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2C3A01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2C3A01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2C3A01">
              <w:rPr>
                <w:lang w:val="lv-LV"/>
              </w:rPr>
              <w:t xml:space="preserve">             </w:t>
            </w:r>
          </w:p>
          <w:p w14:paraId="7303793F" w14:textId="6FDB18CD" w:rsidR="00D41F9E" w:rsidRPr="002C3A01" w:rsidRDefault="002C3A01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C3A01">
              <w:rPr>
                <w:bCs/>
                <w:szCs w:val="24"/>
                <w:lang w:val="lv-LV"/>
              </w:rPr>
              <w:t>19.03</w:t>
            </w:r>
            <w:r w:rsidR="00681990" w:rsidRPr="002C3A01">
              <w:rPr>
                <w:bCs/>
                <w:szCs w:val="24"/>
                <w:lang w:val="lv-LV"/>
              </w:rPr>
              <w:t>.2025</w:t>
            </w:r>
            <w:r w:rsidR="00D41F9E" w:rsidRPr="002C3A01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2C3A01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704AAEDE" w:rsidR="00D41F9E" w:rsidRPr="002C3A01" w:rsidRDefault="00D41F9E" w:rsidP="002C3A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C3A01">
              <w:rPr>
                <w:bCs/>
                <w:szCs w:val="24"/>
                <w:lang w:val="lv-LV"/>
              </w:rPr>
              <w:t>Nr.</w:t>
            </w:r>
            <w:r w:rsidR="002C3A01" w:rsidRPr="002C3A01">
              <w:rPr>
                <w:bCs/>
                <w:szCs w:val="24"/>
                <w:lang w:val="lv-LV"/>
              </w:rPr>
              <w:t>5</w:t>
            </w:r>
          </w:p>
        </w:tc>
      </w:tr>
    </w:tbl>
    <w:p w14:paraId="1C457837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78BF686B" w:rsidR="00E14B34" w:rsidRPr="002C3A01" w:rsidRDefault="00D97164" w:rsidP="00D97164">
      <w:pPr>
        <w:jc w:val="both"/>
      </w:pPr>
      <w:r w:rsidRPr="002C3A01">
        <w:t>Sēdi sasauc</w:t>
      </w:r>
      <w:r w:rsidR="00701A55" w:rsidRPr="002C3A01">
        <w:t xml:space="preserve"> </w:t>
      </w:r>
      <w:r w:rsidR="00916F11" w:rsidRPr="002C3A01">
        <w:t xml:space="preserve">un atklāj </w:t>
      </w:r>
      <w:r w:rsidR="00B929C5" w:rsidRPr="00266125">
        <w:t>plkst.</w:t>
      </w:r>
      <w:r w:rsidR="00916F11" w:rsidRPr="00266125">
        <w:t>1</w:t>
      </w:r>
      <w:r w:rsidR="002C3A01" w:rsidRPr="00266125">
        <w:t>6</w:t>
      </w:r>
      <w:r w:rsidR="00E14B34" w:rsidRPr="00266125">
        <w:t>.</w:t>
      </w:r>
      <w:r w:rsidR="00A8217B" w:rsidRPr="00266125">
        <w:t>0</w:t>
      </w:r>
      <w:r w:rsidR="00E14B34" w:rsidRPr="00266125">
        <w:t>0</w:t>
      </w:r>
    </w:p>
    <w:p w14:paraId="11AE9EA9" w14:textId="19481D2A" w:rsidR="009A5A91" w:rsidRPr="002C3A01" w:rsidRDefault="008C27DA" w:rsidP="007D1E33">
      <w:pPr>
        <w:shd w:val="clear" w:color="auto" w:fill="FFFFFF"/>
        <w:jc w:val="both"/>
        <w:rPr>
          <w:color w:val="000000"/>
        </w:rPr>
      </w:pPr>
      <w:r w:rsidRPr="002C3A01">
        <w:rPr>
          <w:color w:val="000000"/>
        </w:rPr>
        <w:t>Sēde</w:t>
      </w:r>
      <w:r w:rsidR="00E42396" w:rsidRPr="002C3A01">
        <w:rPr>
          <w:color w:val="000000"/>
        </w:rPr>
        <w:t xml:space="preserve"> ir atklāta un</w:t>
      </w:r>
      <w:r w:rsidRPr="002C3A01">
        <w:rPr>
          <w:color w:val="000000"/>
        </w:rPr>
        <w:t xml:space="preserve"> notiek klātienē - </w:t>
      </w:r>
      <w:r w:rsidRPr="002C3A01">
        <w:t xml:space="preserve">Jelgavas </w:t>
      </w:r>
      <w:proofErr w:type="spellStart"/>
      <w:r w:rsidRPr="002C3A01">
        <w:t>valsts</w:t>
      </w:r>
      <w:r w:rsidR="005575BD" w:rsidRPr="002C3A01">
        <w:t>pilsētas</w:t>
      </w:r>
      <w:proofErr w:type="spellEnd"/>
      <w:r w:rsidR="005575BD" w:rsidRPr="002C3A01">
        <w:t xml:space="preserve"> </w:t>
      </w:r>
      <w:r w:rsidR="00056B16" w:rsidRPr="002C3A01">
        <w:t xml:space="preserve">pašvaldības </w:t>
      </w:r>
      <w:r w:rsidR="002B5277" w:rsidRPr="002C3A01">
        <w:t>domes sēžu zālē, Lielajā</w:t>
      </w:r>
      <w:r w:rsidR="005575BD" w:rsidRPr="002C3A01">
        <w:t xml:space="preserve"> iel</w:t>
      </w:r>
      <w:r w:rsidR="002B5277" w:rsidRPr="002C3A01">
        <w:t>ā</w:t>
      </w:r>
      <w:r w:rsidRPr="002C3A01">
        <w:t xml:space="preserve"> 11.</w:t>
      </w:r>
      <w:r w:rsidR="009A5A91" w:rsidRPr="002C3A01">
        <w:rPr>
          <w:color w:val="000000"/>
        </w:rPr>
        <w:t xml:space="preserve"> </w:t>
      </w:r>
    </w:p>
    <w:p w14:paraId="7309824C" w14:textId="77777777" w:rsidR="001F2FA1" w:rsidRPr="002C3A01" w:rsidRDefault="009A5A91" w:rsidP="009A5A91">
      <w:pPr>
        <w:jc w:val="both"/>
      </w:pPr>
      <w:r w:rsidRPr="002C3A01">
        <w:t>Deputāti balsojumu veic elektroniski, izmantojot DVS Namejs sēžu vadības moduli</w:t>
      </w:r>
      <w:r w:rsidR="001F2FA1" w:rsidRPr="002C3A01">
        <w:t>.</w:t>
      </w:r>
    </w:p>
    <w:p w14:paraId="4ED893B2" w14:textId="1DCC860A" w:rsidR="00D97164" w:rsidRPr="002C3A01" w:rsidRDefault="00D97164" w:rsidP="00D97164">
      <w:pPr>
        <w:jc w:val="both"/>
      </w:pPr>
      <w:r w:rsidRPr="002C3A01">
        <w:t xml:space="preserve">Sēdi slēdz </w:t>
      </w:r>
      <w:r w:rsidRPr="00266125">
        <w:t>plkst.</w:t>
      </w:r>
      <w:r w:rsidR="00B929C5" w:rsidRPr="00266125">
        <w:t>1</w:t>
      </w:r>
      <w:r w:rsidR="002C3A01" w:rsidRPr="00266125">
        <w:t>6</w:t>
      </w:r>
      <w:r w:rsidR="00694482" w:rsidRPr="00266125">
        <w:t>.</w:t>
      </w:r>
      <w:r w:rsidR="002C3A01" w:rsidRPr="00266125">
        <w:t>30</w:t>
      </w:r>
    </w:p>
    <w:p w14:paraId="65A6F7B1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3D6C3A92" w:rsidR="009B13C7" w:rsidRPr="002C3A01" w:rsidRDefault="009B13C7" w:rsidP="009B13C7">
      <w:pPr>
        <w:tabs>
          <w:tab w:val="left" w:pos="3960"/>
        </w:tabs>
        <w:jc w:val="both"/>
        <w:rPr>
          <w:b/>
          <w:bCs/>
        </w:rPr>
      </w:pPr>
      <w:r w:rsidRPr="002C3A01">
        <w:rPr>
          <w:b/>
          <w:bCs/>
        </w:rPr>
        <w:t xml:space="preserve">Sēdi vada: </w:t>
      </w:r>
      <w:r w:rsidR="009E2BAB" w:rsidRPr="002C3A01">
        <w:t>Komitejas</w:t>
      </w:r>
      <w:r w:rsidR="00A43134" w:rsidRPr="002C3A01">
        <w:t xml:space="preserve"> priekšsēdētāj</w:t>
      </w:r>
      <w:r w:rsidR="005F615C" w:rsidRPr="002C3A01">
        <w:t>s</w:t>
      </w:r>
      <w:r w:rsidR="00446C3F" w:rsidRPr="002C3A01">
        <w:t xml:space="preserve"> </w:t>
      </w:r>
      <w:r w:rsidR="005F615C" w:rsidRPr="002C3A01">
        <w:t>Andris Rāviņš</w:t>
      </w:r>
    </w:p>
    <w:p w14:paraId="30E4854A" w14:textId="57B7E09D" w:rsidR="009B13C7" w:rsidRPr="002C3A01" w:rsidRDefault="009B13C7" w:rsidP="00262C7C">
      <w:pPr>
        <w:tabs>
          <w:tab w:val="left" w:pos="3960"/>
        </w:tabs>
        <w:jc w:val="both"/>
      </w:pPr>
      <w:r w:rsidRPr="002C3A01">
        <w:rPr>
          <w:b/>
          <w:bCs/>
        </w:rPr>
        <w:t>Protokolē:</w:t>
      </w:r>
      <w:r w:rsidRPr="002C3A01">
        <w:t xml:space="preserve"> </w:t>
      </w:r>
      <w:r w:rsidR="00681990" w:rsidRPr="002C3A01">
        <w:t>Komitejas sekretāre Baiba Jēkabsone</w:t>
      </w:r>
    </w:p>
    <w:p w14:paraId="49DA42B2" w14:textId="77777777" w:rsidR="00B20BF4" w:rsidRPr="002C3A01" w:rsidRDefault="00B20BF4" w:rsidP="00262C7C">
      <w:pPr>
        <w:tabs>
          <w:tab w:val="left" w:pos="3960"/>
        </w:tabs>
        <w:jc w:val="both"/>
      </w:pPr>
    </w:p>
    <w:p w14:paraId="553D8632" w14:textId="10693519" w:rsidR="00D41F9E" w:rsidRPr="002C3A01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C3A01">
        <w:rPr>
          <w:b/>
          <w:szCs w:val="24"/>
          <w:u w:val="single"/>
          <w:lang w:val="lv-LV"/>
        </w:rPr>
        <w:t>Piedalās</w:t>
      </w:r>
      <w:r w:rsidR="00A61DA0" w:rsidRPr="002C3A01">
        <w:rPr>
          <w:b/>
          <w:szCs w:val="24"/>
          <w:u w:val="single"/>
          <w:lang w:val="lv-LV"/>
        </w:rPr>
        <w:t xml:space="preserve"> </w:t>
      </w:r>
      <w:r w:rsidR="002C3A01" w:rsidRPr="002C3A01">
        <w:rPr>
          <w:b/>
          <w:szCs w:val="24"/>
          <w:u w:val="single"/>
          <w:lang w:val="lv-LV"/>
        </w:rPr>
        <w:t>9</w:t>
      </w:r>
      <w:r w:rsidR="00132D2D" w:rsidRPr="002C3A01">
        <w:rPr>
          <w:b/>
          <w:szCs w:val="24"/>
          <w:u w:val="single"/>
          <w:lang w:val="lv-LV"/>
        </w:rPr>
        <w:t xml:space="preserve"> deputāti</w:t>
      </w:r>
      <w:r w:rsidR="00926159" w:rsidRPr="002C3A01">
        <w:rPr>
          <w:b/>
          <w:szCs w:val="24"/>
          <w:u w:val="single"/>
          <w:lang w:val="lv-LV"/>
        </w:rPr>
        <w:t>:</w:t>
      </w:r>
    </w:p>
    <w:p w14:paraId="7C0FBF3D" w14:textId="32F0133C" w:rsidR="005F615C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Andris Rāviņš</w:t>
      </w:r>
    </w:p>
    <w:p w14:paraId="52786EFE" w14:textId="1A3774FC" w:rsidR="00227D62" w:rsidRPr="002C3A01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 xml:space="preserve">Rita Vectirāne </w:t>
      </w:r>
    </w:p>
    <w:p w14:paraId="7DC05587" w14:textId="77777777" w:rsidR="003758AB" w:rsidRPr="002C3A01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 xml:space="preserve">Vilis Ļevčenoks </w:t>
      </w:r>
    </w:p>
    <w:p w14:paraId="569E0F0F" w14:textId="46A3E56B" w:rsidR="00E42396" w:rsidRPr="002C3A01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Gunārs Kurlovičs</w:t>
      </w:r>
    </w:p>
    <w:p w14:paraId="08B48566" w14:textId="77777777" w:rsidR="003E7604" w:rsidRPr="002C3A01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Aigars Rublis</w:t>
      </w:r>
    </w:p>
    <w:p w14:paraId="106E5075" w14:textId="7854A91B" w:rsidR="003758AB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Sergejs Stoļarovs</w:t>
      </w:r>
    </w:p>
    <w:p w14:paraId="3396CCE9" w14:textId="3B3FC31D" w:rsidR="002C3A01" w:rsidRPr="002C3A01" w:rsidRDefault="002C3A0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Jurijs Strods</w:t>
      </w:r>
    </w:p>
    <w:p w14:paraId="22748A2B" w14:textId="22BF3950" w:rsidR="00916F11" w:rsidRPr="002C3A01" w:rsidRDefault="00916F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Andrejs Pagors</w:t>
      </w:r>
    </w:p>
    <w:p w14:paraId="690ADFFA" w14:textId="3E345B3B" w:rsidR="00701A55" w:rsidRPr="002C3A01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2C3A01">
        <w:rPr>
          <w:szCs w:val="24"/>
          <w:lang w:val="lv-LV"/>
        </w:rPr>
        <w:t>Mārtiņš Daģis</w:t>
      </w:r>
    </w:p>
    <w:p w14:paraId="54AA7BC3" w14:textId="77777777" w:rsidR="00446C3F" w:rsidRPr="002C3A01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2F574748" w:rsidR="009563E8" w:rsidRPr="002C3A01" w:rsidRDefault="00FC07CE" w:rsidP="008B1717">
      <w:pPr>
        <w:jc w:val="both"/>
        <w:rPr>
          <w:iCs/>
        </w:rPr>
      </w:pPr>
      <w:r w:rsidRPr="00AC63F3">
        <w:rPr>
          <w:b/>
          <w:iCs/>
        </w:rPr>
        <w:t>S</w:t>
      </w:r>
      <w:r w:rsidR="00E05479" w:rsidRPr="00AC63F3">
        <w:rPr>
          <w:b/>
          <w:iCs/>
        </w:rPr>
        <w:t xml:space="preserve">ēdē </w:t>
      </w:r>
      <w:r w:rsidR="00900059" w:rsidRPr="00AC63F3">
        <w:rPr>
          <w:b/>
          <w:iCs/>
        </w:rPr>
        <w:t xml:space="preserve">citas </w:t>
      </w:r>
      <w:r w:rsidRPr="00AC63F3">
        <w:rPr>
          <w:b/>
          <w:iCs/>
        </w:rPr>
        <w:t>klātesošās</w:t>
      </w:r>
      <w:r w:rsidR="00E05479" w:rsidRPr="00AC63F3">
        <w:rPr>
          <w:b/>
          <w:iCs/>
        </w:rPr>
        <w:t xml:space="preserve"> person</w:t>
      </w:r>
      <w:r w:rsidRPr="00AC63F3">
        <w:rPr>
          <w:b/>
          <w:iCs/>
        </w:rPr>
        <w:t>as</w:t>
      </w:r>
      <w:r w:rsidRPr="00AC63F3">
        <w:rPr>
          <w:iCs/>
        </w:rPr>
        <w:t xml:space="preserve"> </w:t>
      </w:r>
      <w:r w:rsidR="005B33A0" w:rsidRPr="00AC63F3">
        <w:rPr>
          <w:iCs/>
        </w:rPr>
        <w:t>–</w:t>
      </w:r>
      <w:r w:rsidR="002C7CE3" w:rsidRPr="00AC63F3">
        <w:rPr>
          <w:iCs/>
        </w:rPr>
        <w:t xml:space="preserve"> Irēna Škutāne,</w:t>
      </w:r>
      <w:r w:rsidR="005F615C" w:rsidRPr="00AC63F3">
        <w:rPr>
          <w:iCs/>
        </w:rPr>
        <w:t xml:space="preserve"> Līga Daugaviete,</w:t>
      </w:r>
      <w:r w:rsidR="002C7CE3" w:rsidRPr="00AC63F3">
        <w:rPr>
          <w:iCs/>
        </w:rPr>
        <w:t xml:space="preserve"> Iveta Potapova,</w:t>
      </w:r>
      <w:r w:rsidR="00266125" w:rsidRPr="00AC63F3">
        <w:rPr>
          <w:iCs/>
        </w:rPr>
        <w:t xml:space="preserve"> Ināra Krīgere,</w:t>
      </w:r>
      <w:r w:rsidR="002C7CE3" w:rsidRPr="00AC63F3">
        <w:rPr>
          <w:iCs/>
        </w:rPr>
        <w:t xml:space="preserve"> </w:t>
      </w:r>
      <w:r w:rsidR="005F615C" w:rsidRPr="00AC63F3">
        <w:rPr>
          <w:iCs/>
        </w:rPr>
        <w:t xml:space="preserve">Signe Šmite, Aira Rumjanceva, Lelde Rinča, Sigita Beļaka, </w:t>
      </w:r>
      <w:r w:rsidR="00C20F12" w:rsidRPr="00AC63F3">
        <w:rPr>
          <w:iCs/>
        </w:rPr>
        <w:t>Gunta Auza, Inese Meija, Inita Dzalbe, Ilze Kazaine</w:t>
      </w:r>
      <w:r w:rsidR="005F615C" w:rsidRPr="00AC63F3">
        <w:rPr>
          <w:iCs/>
        </w:rPr>
        <w:t>.</w:t>
      </w:r>
    </w:p>
    <w:p w14:paraId="01FC922A" w14:textId="77777777" w:rsidR="00E64C84" w:rsidRPr="002C3A01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023AAC19" w:rsidR="00916F11" w:rsidRPr="002C3A01" w:rsidRDefault="005F615C" w:rsidP="00916F11">
      <w:pPr>
        <w:shd w:val="clear" w:color="auto" w:fill="FFFFFF"/>
        <w:jc w:val="both"/>
        <w:rPr>
          <w:color w:val="000000"/>
        </w:rPr>
      </w:pPr>
      <w:proofErr w:type="spellStart"/>
      <w:r w:rsidRPr="002C3A01">
        <w:rPr>
          <w:color w:val="000000"/>
        </w:rPr>
        <w:t>A.Rāviņš</w:t>
      </w:r>
      <w:proofErr w:type="spellEnd"/>
      <w:r w:rsidR="00916F11" w:rsidRPr="002C3A01">
        <w:rPr>
          <w:color w:val="000000"/>
        </w:rPr>
        <w:t xml:space="preserve"> </w:t>
      </w:r>
      <w:r w:rsidR="00916F11" w:rsidRPr="002C3A01">
        <w:rPr>
          <w:iCs/>
        </w:rPr>
        <w:t>ziņo par darba kārtību un aicina par to balsot:</w:t>
      </w:r>
    </w:p>
    <w:p w14:paraId="02207F2A" w14:textId="090A145F" w:rsidR="00694482" w:rsidRPr="002C3A01" w:rsidRDefault="006D4D3C" w:rsidP="00694482">
      <w:pPr>
        <w:shd w:val="clear" w:color="auto" w:fill="FFFFFF"/>
        <w:jc w:val="both"/>
        <w:rPr>
          <w:bCs/>
        </w:rPr>
      </w:pPr>
      <w:r w:rsidRPr="002C3A01">
        <w:rPr>
          <w:b/>
          <w:bCs/>
        </w:rPr>
        <w:t xml:space="preserve">Atklāti balsojot: PAR – </w:t>
      </w:r>
      <w:r w:rsidR="00C20F12"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Pr="002C3A01">
        <w:rPr>
          <w:bCs/>
        </w:rPr>
        <w:t>(</w:t>
      </w:r>
      <w:proofErr w:type="spellStart"/>
      <w:r w:rsidR="005F615C"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 w:rsidR="0024024A" w:rsidRPr="002C3A01">
        <w:rPr>
          <w:bCs/>
        </w:rPr>
        <w:t>R.Ve</w:t>
      </w:r>
      <w:bookmarkStart w:id="0" w:name="_GoBack"/>
      <w:bookmarkEnd w:id="0"/>
      <w:r w:rsidR="0024024A" w:rsidRPr="002C3A01">
        <w:rPr>
          <w:bCs/>
        </w:rPr>
        <w:t>ctirāne</w:t>
      </w:r>
      <w:proofErr w:type="spellEnd"/>
      <w:r w:rsidR="0024024A" w:rsidRPr="002C3A01"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="002C3A01" w:rsidRPr="002C3A01">
        <w:rPr>
          <w:bCs/>
        </w:rPr>
        <w:t>J.Strods</w:t>
      </w:r>
      <w:proofErr w:type="spellEnd"/>
      <w:r w:rsidR="002C3A01" w:rsidRPr="002C3A01">
        <w:rPr>
          <w:bCs/>
        </w:rPr>
        <w:t xml:space="preserve">, </w:t>
      </w:r>
      <w:proofErr w:type="spellStart"/>
      <w:r w:rsidR="00916F11" w:rsidRPr="002C3A01">
        <w:rPr>
          <w:bCs/>
        </w:rPr>
        <w:t>A.Pagors</w:t>
      </w:r>
      <w:proofErr w:type="spellEnd"/>
      <w:r w:rsidR="00916F11" w:rsidRPr="002C3A01">
        <w:rPr>
          <w:bCs/>
        </w:rPr>
        <w:t>,</w:t>
      </w:r>
      <w:r w:rsidRPr="002C3A01">
        <w:rPr>
          <w:bCs/>
        </w:rPr>
        <w:t xml:space="preserve">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  <w:r w:rsidR="00694482" w:rsidRPr="002C3A01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2C3A01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Nr.</w:t>
            </w:r>
          </w:p>
          <w:p w14:paraId="2F2F0245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2C3A01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2C3A01">
              <w:rPr>
                <w:b/>
                <w:bCs/>
              </w:rPr>
              <w:t>Lēmuma projekta</w:t>
            </w:r>
            <w:r w:rsidR="00683875" w:rsidRPr="002C3A01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Ziņotājs</w:t>
            </w:r>
          </w:p>
        </w:tc>
      </w:tr>
      <w:tr w:rsidR="002C3A01" w:rsidRPr="002C3A01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13028E3A" w:rsidR="002C3A01" w:rsidRPr="002C3A01" w:rsidRDefault="002C3A01" w:rsidP="002C3A01">
            <w:pPr>
              <w:jc w:val="both"/>
            </w:pPr>
            <w:r w:rsidRPr="002C3A01">
              <w:t>Dalība multimodālās agrīnās intervences programmas “STOP 4-7” ieviešanā un īstenošanā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64170FE6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2C3A01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2C3A01" w:rsidRPr="002C3A01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63C9D9AC" w:rsidR="002C3A01" w:rsidRPr="002C3A01" w:rsidRDefault="002C3A01" w:rsidP="002C3A01">
            <w:pPr>
              <w:jc w:val="both"/>
            </w:pPr>
            <w:r w:rsidRPr="002C3A01">
              <w:t xml:space="preserve">Grozījumi Jelgavas </w:t>
            </w:r>
            <w:proofErr w:type="spellStart"/>
            <w:r w:rsidRPr="002C3A01">
              <w:t>valstspilsētas</w:t>
            </w:r>
            <w:proofErr w:type="spellEnd"/>
            <w:r w:rsidRPr="002C3A01">
              <w:t xml:space="preserve"> pašvaldības domes 2024. gada 21. marta lēmumā Nr.4/6 “Jelgavas </w:t>
            </w:r>
            <w:proofErr w:type="spellStart"/>
            <w:r w:rsidRPr="002C3A01">
              <w:t>valstspilsētas</w:t>
            </w:r>
            <w:proofErr w:type="spellEnd"/>
            <w:r w:rsidRPr="002C3A01">
              <w:t xml:space="preserve"> pašvaldības iestādes “Jelgavas izglītības pārvalde” un Jelgavas </w:t>
            </w:r>
            <w:proofErr w:type="spellStart"/>
            <w:r w:rsidRPr="002C3A01">
              <w:t>valstspilsētas</w:t>
            </w:r>
            <w:proofErr w:type="spellEnd"/>
            <w:r w:rsidRPr="002C3A01">
              <w:t xml:space="preserve"> pašvaldības izglītības iestāžu maksas pakalpojumu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51B083A2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2C3A01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2C3A01" w:rsidRPr="002C3A01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7BB6CA1F" w:rsidR="002C3A01" w:rsidRPr="002C3A01" w:rsidRDefault="002C3A01" w:rsidP="002C3A01">
            <w:pPr>
              <w:jc w:val="both"/>
            </w:pPr>
            <w:r w:rsidRPr="002C3A01">
              <w:t xml:space="preserve">Nosaukuma “Frīdriha Vesmaņa skvērs” piešķiršana dabas un apstādījumu teritorijai starp </w:t>
            </w:r>
            <w:proofErr w:type="spellStart"/>
            <w:r w:rsidRPr="002C3A01">
              <w:t>Mātera</w:t>
            </w:r>
            <w:proofErr w:type="spellEnd"/>
            <w:r w:rsidRPr="002C3A01">
              <w:t xml:space="preserve"> un Vaļņu ielām</w:t>
            </w:r>
            <w:r w:rsidRPr="002C3A01">
              <w:rPr>
                <w:color w:val="000000" w:themeColor="text1"/>
              </w:rPr>
              <w:t>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2E74F329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I.Dzalbe</w:t>
            </w:r>
            <w:proofErr w:type="spellEnd"/>
          </w:p>
        </w:tc>
      </w:tr>
      <w:tr w:rsidR="002C3A01" w:rsidRPr="002C3A01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57A134F3" w:rsidR="002C3A01" w:rsidRPr="002C3A01" w:rsidRDefault="002C3A01" w:rsidP="002C3A01">
            <w:pPr>
              <w:jc w:val="both"/>
            </w:pPr>
            <w:r w:rsidRPr="002C3A01">
              <w:t>Domājamo daļu no zemes vienības daļas ar kadastra apzīmējumu 0900 012 0001 8001, uz kuras atrodas daudzdzīvokļu dzīvojamā māja Meiju ceļā 16,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5E792BF0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699771F9" w:rsidR="002C3A01" w:rsidRPr="002C3A01" w:rsidRDefault="002C3A01" w:rsidP="002C3A01">
            <w:pPr>
              <w:jc w:val="both"/>
            </w:pPr>
            <w:r w:rsidRPr="002C3A01">
              <w:t>Domājamo daļu no zemes vienības daļas ar kadastra apzīmējumu 0900 010 0108 8001, uz kuras atrodas daudzdzīvokļu dzīvojamā māja Ganību ielā 59,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71FC4ADA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76D06E86" w:rsidR="002C3A01" w:rsidRPr="002C3A01" w:rsidRDefault="002C3A01" w:rsidP="002C3A01">
            <w:pPr>
              <w:jc w:val="both"/>
            </w:pPr>
            <w:r w:rsidRPr="002C3A01">
              <w:t>Domājamo daļu no zemes vienības ar kadastra apzīmējumu 0900 001 0081, uz kuras atrodas daudzdzīvokļu dzīvojamā māja Pētera ielā 11,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352D0916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1BC254F4" w:rsidR="002C3A01" w:rsidRPr="002C3A01" w:rsidRDefault="002C3A01" w:rsidP="002C3A01">
            <w:pPr>
              <w:jc w:val="both"/>
            </w:pPr>
            <w:r w:rsidRPr="002C3A01">
              <w:t xml:space="preserve">Zemes </w:t>
            </w:r>
            <w:proofErr w:type="spellStart"/>
            <w:r w:rsidRPr="002C3A01">
              <w:t>starpgabala</w:t>
            </w:r>
            <w:proofErr w:type="spellEnd"/>
            <w:r w:rsidRPr="002C3A01">
              <w:t xml:space="preserve"> Ganību ielā 79,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0941E4D1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3FF3E70A" w:rsidR="002C3A01" w:rsidRPr="002C3A01" w:rsidRDefault="002C3A01" w:rsidP="002C3A01">
            <w:pPr>
              <w:jc w:val="both"/>
            </w:pPr>
            <w:r w:rsidRPr="002C3A01">
              <w:t>Neapbūvēta zemesgabala Garozas ielā 72F,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0AF33E8E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30B391D9" w:rsidR="002C3A01" w:rsidRPr="002C3A01" w:rsidRDefault="002C3A01" w:rsidP="002C3A01">
            <w:pPr>
              <w:jc w:val="both"/>
            </w:pPr>
            <w:r w:rsidRPr="002C3A01">
              <w:t>Apbūvēta zemesgabala Kārļa ielā 3,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73EEF783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3ED661CF" w:rsidR="002C3A01" w:rsidRPr="002C3A01" w:rsidRDefault="002C3A01" w:rsidP="002C3A01">
            <w:pPr>
              <w:jc w:val="both"/>
            </w:pPr>
            <w:r w:rsidRPr="002C3A01">
              <w:t>Apbūvēta zemesgabala Satiksmes ielā 49, Jelgavā 6380/553230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417306E9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74DCE1C6" w:rsidR="002C3A01" w:rsidRPr="002C3A01" w:rsidRDefault="002C3A01" w:rsidP="002C3A01">
            <w:pPr>
              <w:jc w:val="both"/>
            </w:pPr>
            <w:r w:rsidRPr="002C3A01">
              <w:t>Apbūvēta zemesgabala Satiksmes ielā 49, Jelgavā 4800/553230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58CE4D8F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7D823EB0" w:rsidR="002C3A01" w:rsidRPr="002C3A01" w:rsidRDefault="002C3A01" w:rsidP="002C3A01">
            <w:pPr>
              <w:jc w:val="both"/>
            </w:pPr>
            <w:r w:rsidRPr="002C3A01">
              <w:t>Apbūvēta zemesgabala Satiksmes ielā 49, Jelgavā 3350/553230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08ABDAAE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43F0F8B0" w:rsidR="002C3A01" w:rsidRPr="002C3A01" w:rsidRDefault="002C3A01" w:rsidP="002C3A01">
            <w:pPr>
              <w:jc w:val="both"/>
            </w:pPr>
            <w:r w:rsidRPr="002C3A01">
              <w:t>Zemes vienības Saulgriežu ielā 18A,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0E81499D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7795B68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F0AC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18" w14:textId="10F1BF11" w:rsidR="002C3A01" w:rsidRPr="002C3A01" w:rsidRDefault="002C3A01" w:rsidP="002C3A01">
            <w:pPr>
              <w:jc w:val="both"/>
            </w:pPr>
            <w:r w:rsidRPr="002C3A01">
              <w:t>Zemes vienības Zileņu ielā 65,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4BD" w14:textId="253B970A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5A64BCA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D843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0FB" w14:textId="7A1E2662" w:rsidR="002C3A01" w:rsidRPr="002C3A01" w:rsidRDefault="002C3A01" w:rsidP="002C3A01">
            <w:pPr>
              <w:jc w:val="both"/>
            </w:pPr>
            <w:r w:rsidRPr="002C3A01">
              <w:t>Dzīvokļa īpašuma Birzes ielā 17-12, Jelgavā nomaksas pirkuma līguma izbeigšana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B154" w14:textId="71B36FF0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2C3A01" w:rsidRPr="002C3A01" w14:paraId="100B9C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F738" w14:textId="77777777" w:rsidR="002C3A01" w:rsidRPr="002C3A01" w:rsidRDefault="002C3A01" w:rsidP="002C3A0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E35" w14:textId="0BDA5196" w:rsidR="002C3A01" w:rsidRPr="002C3A01" w:rsidRDefault="002C3A01" w:rsidP="002C3A01">
            <w:pPr>
              <w:jc w:val="both"/>
            </w:pPr>
            <w:r w:rsidRPr="002C3A01">
              <w:t xml:space="preserve">Zemes </w:t>
            </w:r>
            <w:proofErr w:type="spellStart"/>
            <w:r w:rsidRPr="002C3A01">
              <w:t>starpgabala</w:t>
            </w:r>
            <w:proofErr w:type="spellEnd"/>
            <w:r w:rsidRPr="002C3A01">
              <w:t xml:space="preserve"> Salnas ielā 10A, Jelgavā </w:t>
            </w:r>
            <w:r w:rsidRPr="002C3A01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915" w14:textId="5178A3A9" w:rsidR="002C3A01" w:rsidRPr="002C3A01" w:rsidRDefault="002C3A01" w:rsidP="002C3A0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2C3A01">
              <w:rPr>
                <w:b/>
                <w:bCs/>
                <w:i w:val="0"/>
              </w:rPr>
              <w:t>S.Beļaka</w:t>
            </w:r>
            <w:proofErr w:type="spellEnd"/>
          </w:p>
        </w:tc>
      </w:tr>
    </w:tbl>
    <w:p w14:paraId="699418D0" w14:textId="77777777" w:rsidR="00227D62" w:rsidRPr="002C3A01" w:rsidRDefault="00227D62" w:rsidP="00954FCD">
      <w:pPr>
        <w:jc w:val="center"/>
        <w:rPr>
          <w:b/>
        </w:rPr>
      </w:pPr>
    </w:p>
    <w:p w14:paraId="674BED71" w14:textId="46DF4CE9" w:rsidR="00954FCD" w:rsidRPr="002C3A01" w:rsidRDefault="002C3A01" w:rsidP="00954FCD">
      <w:pPr>
        <w:jc w:val="center"/>
        <w:rPr>
          <w:b/>
        </w:rPr>
      </w:pPr>
      <w:r w:rsidRPr="002C3A01">
        <w:rPr>
          <w:b/>
        </w:rPr>
        <w:t>5</w:t>
      </w:r>
      <w:r w:rsidR="00954FCD" w:rsidRPr="002C3A01">
        <w:rPr>
          <w:b/>
        </w:rPr>
        <w:t>/1</w:t>
      </w:r>
    </w:p>
    <w:p w14:paraId="0EA883DE" w14:textId="77777777" w:rsidR="002C3A01" w:rsidRPr="002C3A01" w:rsidRDefault="002C3A01" w:rsidP="003C48E6">
      <w:pPr>
        <w:pBdr>
          <w:bottom w:val="single" w:sz="4" w:space="1" w:color="auto"/>
        </w:pBdr>
        <w:jc w:val="center"/>
        <w:rPr>
          <w:b/>
        </w:rPr>
      </w:pPr>
      <w:r w:rsidRPr="002C3A01">
        <w:rPr>
          <w:b/>
        </w:rPr>
        <w:t xml:space="preserve">DALĪBA MULTIMODĀLĀS AGRĪNĀS INTERVENCES </w:t>
      </w:r>
    </w:p>
    <w:p w14:paraId="66E10567" w14:textId="71D78B86" w:rsidR="00954FCD" w:rsidRPr="002C3A01" w:rsidRDefault="002C3A01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2C3A01">
        <w:rPr>
          <w:b/>
        </w:rPr>
        <w:t>PROGRAMMAS “STOP 4-7” IEVIEŠANĀ UN ĪSTENOŠANĀ</w:t>
      </w:r>
    </w:p>
    <w:p w14:paraId="61993C33" w14:textId="186AB266" w:rsidR="00EC4E11" w:rsidRPr="002C3A01" w:rsidRDefault="00EC4E11" w:rsidP="00EC4E11">
      <w:pPr>
        <w:jc w:val="center"/>
      </w:pPr>
      <w:r w:rsidRPr="002C3A01">
        <w:t xml:space="preserve">(ziņo: </w:t>
      </w:r>
      <w:proofErr w:type="spellStart"/>
      <w:r w:rsidR="002C3A01" w:rsidRPr="002C3A01">
        <w:t>G.Auza</w:t>
      </w:r>
      <w:proofErr w:type="spellEnd"/>
      <w:r w:rsidRPr="002C3A01">
        <w:t>)</w:t>
      </w:r>
    </w:p>
    <w:p w14:paraId="6860B9D3" w14:textId="77777777" w:rsidR="00DF7ACD" w:rsidRPr="002C3A01" w:rsidRDefault="00DF7ACD" w:rsidP="001F2FA1">
      <w:pPr>
        <w:jc w:val="both"/>
        <w:rPr>
          <w:bCs/>
        </w:rPr>
      </w:pPr>
    </w:p>
    <w:p w14:paraId="2563421C" w14:textId="4673F9E6" w:rsidR="00DB4BBC" w:rsidRPr="002C3A01" w:rsidRDefault="002C3A01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5F3237CD" w14:textId="6BEBF00E" w:rsidR="00EC4E11" w:rsidRPr="002C3A01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249396D4" w14:textId="77777777" w:rsidR="00EC4E11" w:rsidRPr="002C3A01" w:rsidRDefault="00EC4E11" w:rsidP="002456D8">
      <w:pPr>
        <w:jc w:val="center"/>
        <w:rPr>
          <w:b/>
        </w:rPr>
      </w:pPr>
    </w:p>
    <w:p w14:paraId="4D0E174F" w14:textId="460631F8" w:rsidR="002456D8" w:rsidRPr="002C3A01" w:rsidRDefault="002C3A01" w:rsidP="002456D8">
      <w:pPr>
        <w:jc w:val="center"/>
        <w:rPr>
          <w:b/>
        </w:rPr>
      </w:pPr>
      <w:r w:rsidRPr="002C3A01">
        <w:rPr>
          <w:b/>
        </w:rPr>
        <w:t>5</w:t>
      </w:r>
      <w:r w:rsidR="002456D8" w:rsidRPr="002C3A01">
        <w:rPr>
          <w:b/>
        </w:rPr>
        <w:t>/2</w:t>
      </w:r>
    </w:p>
    <w:p w14:paraId="30A118CD" w14:textId="497BDD38" w:rsidR="002456D8" w:rsidRPr="007B0788" w:rsidRDefault="007B0788" w:rsidP="003351AE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GROZĪJUMI JELGAVAS VALSTSPILSĒTAS PAŠVALDĪBAS DOMES 2024. GADA 21. MARTA LĒMUMĀ NR.4/6 “JELGAVAS VALSTSPILSĒTAS PAŠVALDĪBAS IESTĀDES “JELGAVAS IZGLĪTĪBAS PĀRVALDE” UN JELGAVAS VALSTSPILSĒTAS PAŠVALDĪBAS IZGLĪTĪBAS IESTĀŽU MAKSAS PAKALPOJUMU APSTIPRINĀŠANA”</w:t>
      </w:r>
    </w:p>
    <w:p w14:paraId="2F4147EA" w14:textId="207FE6B7" w:rsidR="002456D8" w:rsidRPr="002C3A01" w:rsidRDefault="002456D8" w:rsidP="002456D8">
      <w:pPr>
        <w:jc w:val="center"/>
      </w:pPr>
      <w:r w:rsidRPr="002C3A01">
        <w:t xml:space="preserve">(ziņo: </w:t>
      </w:r>
      <w:proofErr w:type="spellStart"/>
      <w:r w:rsidR="007B0788">
        <w:t>G.Auza</w:t>
      </w:r>
      <w:proofErr w:type="spellEnd"/>
      <w:r w:rsidRPr="002C3A01">
        <w:t>)</w:t>
      </w:r>
    </w:p>
    <w:p w14:paraId="47B2CE52" w14:textId="77777777" w:rsidR="00DF7ACD" w:rsidRPr="002C3A01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2D2409A2" w14:textId="36A37478" w:rsidR="00897A1E" w:rsidRPr="002C3A01" w:rsidRDefault="002C3A01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6DC8C66" w14:textId="5A924AF1" w:rsidR="00DB4BBC" w:rsidRPr="002C3A01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13AEBD39" w14:textId="77777777" w:rsidR="009806B9" w:rsidRPr="002C3A01" w:rsidRDefault="009806B9" w:rsidP="002456D8">
      <w:pPr>
        <w:jc w:val="center"/>
        <w:rPr>
          <w:b/>
        </w:rPr>
      </w:pPr>
    </w:p>
    <w:p w14:paraId="7CE52FCB" w14:textId="06C59C41" w:rsidR="002456D8" w:rsidRPr="002C3A01" w:rsidRDefault="002C3A01" w:rsidP="002456D8">
      <w:pPr>
        <w:jc w:val="center"/>
        <w:rPr>
          <w:b/>
        </w:rPr>
      </w:pPr>
      <w:r w:rsidRPr="002C3A01">
        <w:rPr>
          <w:b/>
        </w:rPr>
        <w:t>5</w:t>
      </w:r>
      <w:r w:rsidR="002456D8" w:rsidRPr="002C3A01">
        <w:rPr>
          <w:b/>
        </w:rPr>
        <w:t>/3</w:t>
      </w:r>
    </w:p>
    <w:p w14:paraId="7F678A1C" w14:textId="33F829FD" w:rsidR="002456D8" w:rsidRPr="007B0788" w:rsidRDefault="007B0788" w:rsidP="0024024A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NOSAUKUMA “FRĪDRIHA VESMAŅA SKVĒRS” PIEŠĶIRŠANA DABAS UN APSTĀDĪJUMU TERITORIJAI STARP MĀTERA UN VAĻŅU IELĀM</w:t>
      </w:r>
      <w:r w:rsidRPr="007B0788">
        <w:rPr>
          <w:b/>
          <w:color w:val="000000" w:themeColor="text1"/>
        </w:rPr>
        <w:t>, JELGAVĀ</w:t>
      </w:r>
    </w:p>
    <w:p w14:paraId="422A4EAE" w14:textId="1E175D0A" w:rsidR="002456D8" w:rsidRPr="002C3A01" w:rsidRDefault="002456D8" w:rsidP="00102FDA">
      <w:pPr>
        <w:jc w:val="center"/>
      </w:pPr>
      <w:r w:rsidRPr="002C3A01">
        <w:lastRenderedPageBreak/>
        <w:t xml:space="preserve">(ziņo: </w:t>
      </w:r>
      <w:proofErr w:type="spellStart"/>
      <w:r w:rsidR="007B0788">
        <w:t>I.Dzalbe</w:t>
      </w:r>
      <w:proofErr w:type="spellEnd"/>
      <w:r w:rsidRPr="002C3A01">
        <w:t>)</w:t>
      </w:r>
    </w:p>
    <w:p w14:paraId="7B2A66B8" w14:textId="199859CD" w:rsidR="00DB23C1" w:rsidRPr="00C20F12" w:rsidRDefault="00C20F12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20F12">
        <w:rPr>
          <w:bCs/>
          <w:lang w:val="lv-LV"/>
        </w:rPr>
        <w:t xml:space="preserve">Jautājumus uzdod: </w:t>
      </w:r>
      <w:proofErr w:type="spellStart"/>
      <w:r w:rsidRPr="00C20F12">
        <w:rPr>
          <w:bCs/>
          <w:lang w:val="lv-LV"/>
        </w:rPr>
        <w:t>V.Ļevčenoks</w:t>
      </w:r>
      <w:proofErr w:type="spellEnd"/>
      <w:r w:rsidRPr="00C20F12">
        <w:rPr>
          <w:bCs/>
          <w:lang w:val="lv-LV"/>
        </w:rPr>
        <w:t xml:space="preserve">, </w:t>
      </w:r>
      <w:proofErr w:type="spellStart"/>
      <w:r w:rsidRPr="00C20F12">
        <w:rPr>
          <w:bCs/>
          <w:lang w:val="lv-LV"/>
        </w:rPr>
        <w:t>G.Kurlovičs</w:t>
      </w:r>
      <w:proofErr w:type="spellEnd"/>
      <w:r w:rsidRPr="00C20F12">
        <w:rPr>
          <w:bCs/>
          <w:lang w:val="lv-LV"/>
        </w:rPr>
        <w:t>.</w:t>
      </w:r>
    </w:p>
    <w:p w14:paraId="3E067A8D" w14:textId="00B3C303" w:rsidR="00C20F12" w:rsidRPr="00C20F12" w:rsidRDefault="00C20F12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C20F12">
        <w:rPr>
          <w:bCs/>
          <w:lang w:val="lv-LV"/>
        </w:rPr>
        <w:t xml:space="preserve">Uz jautājumiem atbild: Jelgavas </w:t>
      </w:r>
      <w:proofErr w:type="spellStart"/>
      <w:r w:rsidRPr="00C20F12">
        <w:rPr>
          <w:bCs/>
          <w:lang w:val="lv-LV"/>
        </w:rPr>
        <w:t>valstspilsētas</w:t>
      </w:r>
      <w:proofErr w:type="spellEnd"/>
      <w:r w:rsidRPr="00C20F12">
        <w:rPr>
          <w:bCs/>
          <w:lang w:val="lv-LV"/>
        </w:rPr>
        <w:t xml:space="preserve"> pašvaldības iestādes “Centrālā pārvalde” Būvvaldes vadītāja vietniece</w:t>
      </w:r>
      <w:r>
        <w:rPr>
          <w:bCs/>
          <w:lang w:val="lv-LV"/>
        </w:rPr>
        <w:t>-galvenā arhitekte</w:t>
      </w:r>
      <w:r w:rsidRPr="00C20F12">
        <w:rPr>
          <w:bCs/>
          <w:lang w:val="lv-LV"/>
        </w:rPr>
        <w:t xml:space="preserve"> Inita Dzalbe.</w:t>
      </w:r>
    </w:p>
    <w:p w14:paraId="7A9F44E8" w14:textId="77777777" w:rsidR="00C20F12" w:rsidRPr="002C3A01" w:rsidRDefault="00C20F12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B766E2" w14:textId="28112730" w:rsidR="00897A1E" w:rsidRPr="002C3A01" w:rsidRDefault="002C3A01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7467F0F8" w14:textId="7DF2A7AB" w:rsidR="00EC4E11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2946024" w14:textId="77777777" w:rsidR="002456D8" w:rsidRPr="002C3A01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6347AAE2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1D44D0" w:rsidRPr="002C3A01">
        <w:rPr>
          <w:b/>
        </w:rPr>
        <w:t>/4</w:t>
      </w:r>
    </w:p>
    <w:p w14:paraId="7F742027" w14:textId="766DA254" w:rsidR="001D44D0" w:rsidRPr="007B0788" w:rsidRDefault="007B0788" w:rsidP="00DB23C1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DOMĀJAMO DAĻU NO ZEMES VIENĪBAS DAĻAS AR KADASTRA APZĪMĒJUMU 0900 012 0001 8001, UZ KURAS ATRODAS DAUDZDZĪVOKĻU DZĪVOJAMĀ MĀJA MEIJU CEĻĀ 16, JELGAVĀ, PIRKŠANA</w:t>
      </w:r>
    </w:p>
    <w:p w14:paraId="25027DFE" w14:textId="463A31E2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466C52A3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204D359C" w:rsidR="00897A1E" w:rsidRPr="002C3A01" w:rsidRDefault="002C3A01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B1DC71F" w14:textId="33C98F22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2EB82B25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1FB77A95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1D44D0" w:rsidRPr="002C3A01">
        <w:rPr>
          <w:b/>
        </w:rPr>
        <w:t>/5</w:t>
      </w:r>
    </w:p>
    <w:p w14:paraId="0D1E9CBD" w14:textId="5E9195DF" w:rsidR="001D44D0" w:rsidRPr="007B0788" w:rsidRDefault="007B0788" w:rsidP="00DB23C1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DOMĀJAMO DAĻU NO ZEMES VIENĪBAS DAĻAS AR KADASTRA APZĪMĒJUMU 0900 010 0108 8001, UZ KURAS ATRODAS DAUDZDZĪVOKĻU DZĪVOJAMĀ MĀJA GANĪBU IELĀ 59, JELGAVĀ, PIRKŠANA</w:t>
      </w:r>
    </w:p>
    <w:p w14:paraId="6A6FA53F" w14:textId="7B95F371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17D2E2EB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3BE50D75" w:rsidR="00897A1E" w:rsidRPr="002C3A01" w:rsidRDefault="002C3A01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6A5BEA21" w14:textId="258E9251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FB8A2F9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0E52C69A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1D44D0" w:rsidRPr="002C3A01">
        <w:rPr>
          <w:b/>
        </w:rPr>
        <w:t>/6</w:t>
      </w:r>
    </w:p>
    <w:p w14:paraId="74218D5C" w14:textId="5DA8534E" w:rsidR="001D44D0" w:rsidRPr="007B0788" w:rsidRDefault="007B0788" w:rsidP="0024024A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DOMĀJAMO DAĻU NO ZEMES VIENĪBAS AR KADASTRA APZĪMĒJUMU 0900 001 0081, UZ KURAS ATRODAS DAUDZDZĪVOKĻU DZĪVOJAMĀ MĀJA PĒTERA IELĀ 11, JELGAVĀ, PIRKŠANA</w:t>
      </w:r>
    </w:p>
    <w:p w14:paraId="46390A1E" w14:textId="7666714A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53C5E87F" w14:textId="77777777" w:rsidR="00DB23C1" w:rsidRPr="002C3A01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4B5C596F" w:rsidR="005E3519" w:rsidRPr="002C3A01" w:rsidRDefault="002C3A01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3950D265" w14:textId="6B2EA4A3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16A4B5F" w14:textId="77777777" w:rsidR="009806B9" w:rsidRPr="002C3A01" w:rsidRDefault="009806B9" w:rsidP="001D44D0">
      <w:pPr>
        <w:jc w:val="center"/>
        <w:rPr>
          <w:b/>
        </w:rPr>
      </w:pPr>
    </w:p>
    <w:p w14:paraId="4B1B9B7F" w14:textId="5C3EFCFE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BA5824" w:rsidRPr="002C3A01">
        <w:rPr>
          <w:b/>
        </w:rPr>
        <w:t>/7</w:t>
      </w:r>
    </w:p>
    <w:p w14:paraId="7D293611" w14:textId="2416AAE6" w:rsidR="001D44D0" w:rsidRPr="007B0788" w:rsidRDefault="007B0788" w:rsidP="00DB23C1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ZEMES STARPGABALA GANĪBU IELĀ 79, JELGAVĀ ATSAVINĀŠANAS UZSĀKŠANA UN IZSOLES NOTEIKUMU APSTIPRINĀŠANA</w:t>
      </w:r>
    </w:p>
    <w:p w14:paraId="310C2FB3" w14:textId="0573F84A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76418" w:rsidRPr="002C3A01">
        <w:t>S.Beļaka</w:t>
      </w:r>
      <w:proofErr w:type="spellEnd"/>
      <w:r w:rsidRPr="002C3A01">
        <w:t>)</w:t>
      </w:r>
    </w:p>
    <w:p w14:paraId="07F09795" w14:textId="77777777" w:rsidR="00681990" w:rsidRPr="002C3A01" w:rsidRDefault="00681990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17173689" w:rsidR="00897A1E" w:rsidRPr="002C3A01" w:rsidRDefault="002C3A01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71A11125" w14:textId="7B477C7A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4AAB3664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7C420E69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BA5824" w:rsidRPr="002C3A01">
        <w:rPr>
          <w:b/>
        </w:rPr>
        <w:t>/8</w:t>
      </w:r>
    </w:p>
    <w:p w14:paraId="37AA5EBB" w14:textId="2E7F456A" w:rsidR="001D44D0" w:rsidRPr="007B0788" w:rsidRDefault="007B0788" w:rsidP="001D44D0">
      <w:pPr>
        <w:pBdr>
          <w:bottom w:val="single" w:sz="6" w:space="1" w:color="auto"/>
        </w:pBdr>
        <w:jc w:val="center"/>
        <w:rPr>
          <w:b/>
        </w:rPr>
      </w:pPr>
      <w:r w:rsidRPr="007B0788">
        <w:rPr>
          <w:b/>
        </w:rPr>
        <w:t>NEAPBŪVĒTA ZEMESGABALA GAROZAS IELĀ 72F, JELGAVĀ ATSAVINĀŠANAS UZSĀKŠANA UN IZSOLES NOTEIKUMU APSTIPRINĀŠANA</w:t>
      </w:r>
    </w:p>
    <w:p w14:paraId="7A95626F" w14:textId="3791003D" w:rsidR="00003549" w:rsidRPr="002C3A01" w:rsidRDefault="00003549" w:rsidP="00003549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229F329C" w14:textId="77777777" w:rsidR="00EE346B" w:rsidRPr="002C3A01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724A1FD5" w:rsidR="005E3519" w:rsidRPr="002C3A01" w:rsidRDefault="002C3A01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552736B" w14:textId="35D0381B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</w:t>
      </w:r>
      <w:r w:rsidR="00003549" w:rsidRPr="002C3A01">
        <w:t>atbalstīt lēmuma projektu un izskatīt domes sēdē</w:t>
      </w:r>
      <w:r w:rsidRPr="002C3A01">
        <w:t>.</w:t>
      </w:r>
    </w:p>
    <w:p w14:paraId="26DD98EB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7F7FE83F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BA5824" w:rsidRPr="002C3A01">
        <w:rPr>
          <w:b/>
        </w:rPr>
        <w:t>/9</w:t>
      </w:r>
    </w:p>
    <w:p w14:paraId="630AF8E5" w14:textId="7C4B3E8C" w:rsidR="001D44D0" w:rsidRPr="007B0788" w:rsidRDefault="007B0788" w:rsidP="001D44D0">
      <w:pPr>
        <w:pBdr>
          <w:bottom w:val="single" w:sz="6" w:space="1" w:color="auto"/>
        </w:pBdr>
        <w:jc w:val="center"/>
        <w:rPr>
          <w:b/>
        </w:rPr>
      </w:pPr>
      <w:r w:rsidRPr="007B0788">
        <w:rPr>
          <w:b/>
        </w:rPr>
        <w:t>APBŪVĒTA ZEMESGABALA KĀRĻA IELĀ 3, JELGAVĀ ATSAVINĀŠANA</w:t>
      </w:r>
    </w:p>
    <w:p w14:paraId="36FB54CA" w14:textId="41755022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003549" w:rsidRPr="002C3A01">
        <w:t>S.Beļaka</w:t>
      </w:r>
      <w:proofErr w:type="spellEnd"/>
      <w:r w:rsidRPr="002C3A01">
        <w:t>)</w:t>
      </w:r>
    </w:p>
    <w:p w14:paraId="50CFDDAD" w14:textId="77777777" w:rsidR="00C0178F" w:rsidRPr="002C3A01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AA864AC" w14:textId="77777777" w:rsidR="002C3A01" w:rsidRPr="002C3A01" w:rsidRDefault="002C3A01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9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R.Vectirāne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A.Pagors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1E40476A" w14:textId="692AE02A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7D08940" w14:textId="77777777" w:rsidR="007F5666" w:rsidRPr="002C3A01" w:rsidRDefault="007F5666" w:rsidP="002C3A01">
      <w:pPr>
        <w:rPr>
          <w:b/>
        </w:rPr>
      </w:pPr>
    </w:p>
    <w:p w14:paraId="56676A8A" w14:textId="68BB18C9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BA5824" w:rsidRPr="002C3A01">
        <w:rPr>
          <w:b/>
        </w:rPr>
        <w:t>/10</w:t>
      </w:r>
    </w:p>
    <w:p w14:paraId="586F1C41" w14:textId="4B74093F" w:rsidR="001D44D0" w:rsidRPr="007B0788" w:rsidRDefault="007B0788" w:rsidP="001D44D0">
      <w:pPr>
        <w:pBdr>
          <w:bottom w:val="single" w:sz="6" w:space="1" w:color="auto"/>
        </w:pBdr>
        <w:jc w:val="center"/>
        <w:rPr>
          <w:b/>
        </w:rPr>
      </w:pPr>
      <w:r w:rsidRPr="007B0788">
        <w:rPr>
          <w:b/>
        </w:rPr>
        <w:t>APBŪVĒTA ZEMESGABALA SATIKSMES IELĀ 49, JELGAVĀ 6380/553230 DOMĀJAMO DAĻU ATSAVINĀŠANA</w:t>
      </w:r>
    </w:p>
    <w:p w14:paraId="399BC793" w14:textId="2E025E2F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241A2DD5" w14:textId="77777777" w:rsidR="00593494" w:rsidRPr="002C3A01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27DF6475" w:rsidR="00DB4BBC" w:rsidRPr="002C3A01" w:rsidRDefault="002C3A01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FBF3BD7" w14:textId="0DF8E467" w:rsidR="001D44D0" w:rsidRPr="002C3A01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4790A712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24229571" w:rsidR="001D44D0" w:rsidRPr="002C3A01" w:rsidRDefault="002C3A01" w:rsidP="001D44D0">
      <w:pPr>
        <w:jc w:val="center"/>
        <w:rPr>
          <w:b/>
        </w:rPr>
      </w:pPr>
      <w:r w:rsidRPr="002C3A01">
        <w:rPr>
          <w:b/>
        </w:rPr>
        <w:t>5</w:t>
      </w:r>
      <w:r w:rsidR="00BA5824" w:rsidRPr="002C3A01">
        <w:rPr>
          <w:b/>
        </w:rPr>
        <w:t>/11</w:t>
      </w:r>
    </w:p>
    <w:p w14:paraId="506E9277" w14:textId="103C5DE8" w:rsidR="001D44D0" w:rsidRPr="007B0788" w:rsidRDefault="007B0788" w:rsidP="001D44D0">
      <w:pPr>
        <w:pBdr>
          <w:bottom w:val="single" w:sz="6" w:space="1" w:color="auto"/>
        </w:pBdr>
        <w:jc w:val="center"/>
        <w:rPr>
          <w:b/>
        </w:rPr>
      </w:pPr>
      <w:r w:rsidRPr="007B0788">
        <w:rPr>
          <w:b/>
        </w:rPr>
        <w:t>APBŪVĒTA ZEMESGABALA SATIKSMES IELĀ 49, JELGAVĀ 4800/553230 DOMĀJAMO DAĻU ATSAVINĀŠANA</w:t>
      </w:r>
    </w:p>
    <w:p w14:paraId="3CF5B0C1" w14:textId="0759DEF4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3A28E3CD" w14:textId="77777777" w:rsidR="004E29C8" w:rsidRPr="002C3A01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4990DD33" w:rsidR="005E3519" w:rsidRPr="002C3A01" w:rsidRDefault="002C3A01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36628B2" w14:textId="2CD7BF24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37CEB65B" w14:textId="77777777" w:rsidR="003C48E6" w:rsidRPr="002C3A01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6F468A9F" w:rsidR="003C48E6" w:rsidRPr="002C3A01" w:rsidRDefault="002C3A01" w:rsidP="003C48E6">
      <w:pPr>
        <w:jc w:val="center"/>
        <w:rPr>
          <w:b/>
        </w:rPr>
      </w:pPr>
      <w:r w:rsidRPr="002C3A01">
        <w:rPr>
          <w:b/>
        </w:rPr>
        <w:t>5</w:t>
      </w:r>
      <w:r w:rsidR="003C48E6" w:rsidRPr="002C3A01">
        <w:rPr>
          <w:b/>
        </w:rPr>
        <w:t>/12</w:t>
      </w:r>
    </w:p>
    <w:p w14:paraId="31DBA5B5" w14:textId="3F9585E3" w:rsidR="003C48E6" w:rsidRPr="007B0788" w:rsidRDefault="007B0788" w:rsidP="00686C59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APBŪVĒTA ZEMESGABALA SATIKSMES IELĀ 49, JELGAVĀ 3350/553230 DOMĀJAMO DAĻU ATSAVINĀŠANA</w:t>
      </w:r>
    </w:p>
    <w:p w14:paraId="5270DB62" w14:textId="2F9D40C2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3484EAA5" w14:textId="77777777" w:rsidR="006C52B7" w:rsidRPr="002C3A01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146520AB" w:rsidR="005E3519" w:rsidRPr="002C3A01" w:rsidRDefault="002C3A01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 w:rsidR="00C20F12"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="00C20F12">
        <w:rPr>
          <w:bCs/>
          <w:lang w:val="lv-LV"/>
        </w:rPr>
        <w:t>S.Stoļarovs</w:t>
      </w:r>
      <w:proofErr w:type="spellEnd"/>
      <w:r w:rsidR="00C20F12">
        <w:rPr>
          <w:bCs/>
          <w:lang w:val="lv-LV"/>
        </w:rPr>
        <w:t xml:space="preserve">, </w:t>
      </w:r>
      <w:proofErr w:type="spellStart"/>
      <w:r w:rsidR="00C20F12">
        <w:rPr>
          <w:bCs/>
          <w:lang w:val="lv-LV"/>
        </w:rPr>
        <w:t>J.Strods</w:t>
      </w:r>
      <w:proofErr w:type="spellEnd"/>
      <w:r w:rsidR="00C20F12">
        <w:rPr>
          <w:bCs/>
          <w:lang w:val="lv-LV"/>
        </w:rPr>
        <w:t xml:space="preserve">, </w:t>
      </w:r>
      <w:proofErr w:type="spellStart"/>
      <w:r w:rsidR="00C20F12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  <w:r w:rsidR="00C20F12">
        <w:rPr>
          <w:color w:val="000000"/>
          <w:lang w:val="lv-LV"/>
        </w:rPr>
        <w:t xml:space="preserve"> </w:t>
      </w:r>
      <w:r w:rsidR="00C20F12" w:rsidRPr="00C20F12">
        <w:rPr>
          <w:b/>
          <w:color w:val="000000"/>
          <w:lang w:val="lv-LV"/>
        </w:rPr>
        <w:t>BALSOJUMĀ NEPIEDALĀS – 1</w:t>
      </w:r>
      <w:r w:rsidR="00C20F12">
        <w:rPr>
          <w:color w:val="000000"/>
          <w:lang w:val="lv-LV"/>
        </w:rPr>
        <w:t xml:space="preserve"> (</w:t>
      </w:r>
      <w:proofErr w:type="spellStart"/>
      <w:r w:rsidR="00C20F12" w:rsidRPr="002C3A01">
        <w:rPr>
          <w:bCs/>
          <w:lang w:val="lv-LV"/>
        </w:rPr>
        <w:t>M.Daģis</w:t>
      </w:r>
      <w:proofErr w:type="spellEnd"/>
      <w:r w:rsidR="00C20F12">
        <w:rPr>
          <w:color w:val="000000"/>
          <w:lang w:val="lv-LV"/>
        </w:rPr>
        <w:t>),</w:t>
      </w:r>
    </w:p>
    <w:p w14:paraId="10369282" w14:textId="5D352678" w:rsidR="003C48E6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A5C34F5" w14:textId="77777777" w:rsidR="003C48E6" w:rsidRPr="002C3A01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58034CA6" w:rsidR="003C48E6" w:rsidRPr="002C3A01" w:rsidRDefault="002C3A01" w:rsidP="003C48E6">
      <w:pPr>
        <w:jc w:val="center"/>
        <w:rPr>
          <w:b/>
        </w:rPr>
      </w:pPr>
      <w:r w:rsidRPr="002C3A01">
        <w:rPr>
          <w:b/>
        </w:rPr>
        <w:t>5</w:t>
      </w:r>
      <w:r w:rsidR="003C48E6" w:rsidRPr="002C3A01">
        <w:rPr>
          <w:b/>
        </w:rPr>
        <w:t>/13</w:t>
      </w:r>
    </w:p>
    <w:p w14:paraId="177684B1" w14:textId="502A2FDC" w:rsidR="003C48E6" w:rsidRPr="007B0788" w:rsidRDefault="007B0788" w:rsidP="003C48E6">
      <w:pPr>
        <w:pBdr>
          <w:bottom w:val="single" w:sz="6" w:space="1" w:color="auto"/>
        </w:pBdr>
        <w:jc w:val="center"/>
        <w:rPr>
          <w:b/>
        </w:rPr>
      </w:pPr>
      <w:r w:rsidRPr="007B0788">
        <w:rPr>
          <w:b/>
        </w:rPr>
        <w:t>ZEMES VIENĪBAS SAULGRIEŽU IELĀ 18A, JELGAVĀ ATSAVINĀŠANA</w:t>
      </w:r>
    </w:p>
    <w:p w14:paraId="38CD2C6E" w14:textId="17BC49F6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28286F16" w14:textId="77777777" w:rsidR="002614F9" w:rsidRPr="002C3A01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3471FD02" w:rsidR="00CE49A8" w:rsidRPr="002C3A01" w:rsidRDefault="002C3A01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9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R.Vectirāne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A.Pagors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3E689596" w14:textId="463BA304" w:rsidR="003C48E6" w:rsidRPr="002C3A01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897A3F7" w14:textId="77777777" w:rsidR="000337E5" w:rsidRPr="002C3A01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4F1E491C" w:rsidR="000337E5" w:rsidRPr="002C3A01" w:rsidRDefault="002C3A01" w:rsidP="000337E5">
      <w:pPr>
        <w:jc w:val="center"/>
        <w:rPr>
          <w:b/>
        </w:rPr>
      </w:pPr>
      <w:r w:rsidRPr="002C3A01">
        <w:rPr>
          <w:b/>
        </w:rPr>
        <w:t>5</w:t>
      </w:r>
      <w:r w:rsidR="000337E5" w:rsidRPr="002C3A01">
        <w:rPr>
          <w:b/>
        </w:rPr>
        <w:t>/14</w:t>
      </w:r>
    </w:p>
    <w:p w14:paraId="29E04C2A" w14:textId="081B3366" w:rsidR="000337E5" w:rsidRPr="007B0788" w:rsidRDefault="007B0788" w:rsidP="0024024A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ZEMES VIENĪBAS ZILEŅU IELĀ 65, JELGAVĀ ATSAVINĀŠANA</w:t>
      </w:r>
    </w:p>
    <w:p w14:paraId="1CD6BE54" w14:textId="5ACFB6A6" w:rsidR="000337E5" w:rsidRPr="002C3A01" w:rsidRDefault="000337E5" w:rsidP="000337E5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6D9EE507" w14:textId="77777777" w:rsidR="00EE346B" w:rsidRPr="002C3A01" w:rsidRDefault="00EE346B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7A7FC339" w:rsidR="000337E5" w:rsidRPr="002C3A01" w:rsidRDefault="002C3A01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0C7A06B6" w14:textId="453EEE18" w:rsidR="000337E5" w:rsidRPr="002C3A01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9C3B12C" w14:textId="77777777" w:rsidR="00EE346B" w:rsidRPr="002C3A01" w:rsidRDefault="00EE346B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BB963C2" w14:textId="6CCF2DF0" w:rsidR="00EE346B" w:rsidRPr="002C3A01" w:rsidRDefault="002C3A01" w:rsidP="00EE346B">
      <w:pPr>
        <w:jc w:val="center"/>
        <w:rPr>
          <w:b/>
        </w:rPr>
      </w:pPr>
      <w:r w:rsidRPr="002C3A01">
        <w:rPr>
          <w:b/>
        </w:rPr>
        <w:t>5</w:t>
      </w:r>
      <w:r w:rsidR="00EE346B" w:rsidRPr="002C3A01">
        <w:rPr>
          <w:b/>
        </w:rPr>
        <w:t>/15</w:t>
      </w:r>
    </w:p>
    <w:p w14:paraId="7234E2CA" w14:textId="6F30B443" w:rsidR="00EE346B" w:rsidRPr="007B0788" w:rsidRDefault="007B0788" w:rsidP="00EE346B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>DZĪVOKĻA ĪPAŠUMA BIRZES IELĀ 17-12, JELGAVĀ NOMAKSAS PIRKUMA LĪGUMA IZBEIGŠANA</w:t>
      </w:r>
    </w:p>
    <w:p w14:paraId="71ED4D00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37AFEF50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37CA2B5" w14:textId="23FC6B6D" w:rsidR="00EE346B" w:rsidRPr="002C3A01" w:rsidRDefault="002C3A01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4370DC1F" w14:textId="0F7AE102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816C8E3" w14:textId="77777777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A1305CC" w14:textId="320930FA" w:rsidR="00EE346B" w:rsidRPr="002C3A01" w:rsidRDefault="002C3A01" w:rsidP="00EE346B">
      <w:pPr>
        <w:jc w:val="center"/>
        <w:rPr>
          <w:b/>
        </w:rPr>
      </w:pPr>
      <w:r w:rsidRPr="002C3A01">
        <w:rPr>
          <w:b/>
        </w:rPr>
        <w:t>5</w:t>
      </w:r>
      <w:r w:rsidR="00EE346B" w:rsidRPr="002C3A01">
        <w:rPr>
          <w:b/>
        </w:rPr>
        <w:t>/16</w:t>
      </w:r>
    </w:p>
    <w:p w14:paraId="56D22CFD" w14:textId="39836058" w:rsidR="00EE346B" w:rsidRPr="007B0788" w:rsidRDefault="007B0788" w:rsidP="00EE346B">
      <w:pPr>
        <w:pBdr>
          <w:bottom w:val="single" w:sz="4" w:space="1" w:color="auto"/>
        </w:pBdr>
        <w:jc w:val="center"/>
        <w:rPr>
          <w:b/>
        </w:rPr>
      </w:pPr>
      <w:r w:rsidRPr="007B0788">
        <w:rPr>
          <w:b/>
        </w:rPr>
        <w:t xml:space="preserve">ZEMES STARPGABALA SALNAS IELĀ 10A, JELGAVĀ </w:t>
      </w:r>
      <w:r w:rsidRPr="007B0788">
        <w:rPr>
          <w:b/>
          <w:bCs/>
        </w:rPr>
        <w:t>IZSOLES REZULTĀTU APSTIPRINĀŠANA</w:t>
      </w:r>
    </w:p>
    <w:p w14:paraId="5814C37F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2F9CB3F5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B08929" w14:textId="38656CF1" w:rsidR="00EE346B" w:rsidRPr="002C3A01" w:rsidRDefault="002C3A01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9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R.Vectirāne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D25B164" w14:textId="748AA47C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5D52AE7" w14:textId="77777777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68B69DB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2C3A01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2C3A01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2C3A01" w:rsidRDefault="00276105" w:rsidP="003C48E6">
            <w:r w:rsidRPr="002C3A01">
              <w:t>Ko</w:t>
            </w:r>
            <w:r w:rsidR="005E3519" w:rsidRPr="002C3A01">
              <w:t>mitejas</w:t>
            </w:r>
            <w:r w:rsidR="0024024A" w:rsidRPr="002C3A01">
              <w:t xml:space="preserve"> priekšsēdētājs</w:t>
            </w:r>
            <w:r w:rsidR="00701A55" w:rsidRPr="002C3A01">
              <w:t>:</w:t>
            </w:r>
          </w:p>
          <w:p w14:paraId="3C0F0D7D" w14:textId="77777777" w:rsidR="00B0494B" w:rsidRPr="002C3A01" w:rsidRDefault="00B0494B" w:rsidP="003C48E6"/>
          <w:p w14:paraId="288558D1" w14:textId="77777777" w:rsidR="00B0494B" w:rsidRPr="002C3A01" w:rsidRDefault="00B0494B" w:rsidP="003C48E6"/>
        </w:tc>
        <w:tc>
          <w:tcPr>
            <w:tcW w:w="2616" w:type="dxa"/>
          </w:tcPr>
          <w:p w14:paraId="1EAD0CB0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6FCC8FB4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2C3A01" w:rsidRDefault="00B0494B" w:rsidP="003C48E6"/>
        </w:tc>
        <w:tc>
          <w:tcPr>
            <w:tcW w:w="2699" w:type="dxa"/>
          </w:tcPr>
          <w:p w14:paraId="663B900D" w14:textId="410998DF" w:rsidR="00B0494B" w:rsidRPr="002C3A01" w:rsidRDefault="0024024A" w:rsidP="003C48E6">
            <w:proofErr w:type="spellStart"/>
            <w:r w:rsidRPr="002C3A01">
              <w:t>A.Rāviņš</w:t>
            </w:r>
            <w:proofErr w:type="spellEnd"/>
          </w:p>
        </w:tc>
      </w:tr>
      <w:tr w:rsidR="00B0494B" w:rsidRPr="002C3A01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2C3A01" w:rsidRDefault="00CE49A8" w:rsidP="003C48E6">
            <w:r w:rsidRPr="002C3A01">
              <w:t>Protokolētājs</w:t>
            </w:r>
            <w:r w:rsidR="00B0494B" w:rsidRPr="002C3A01">
              <w:t>:</w:t>
            </w:r>
          </w:p>
        </w:tc>
        <w:tc>
          <w:tcPr>
            <w:tcW w:w="2616" w:type="dxa"/>
          </w:tcPr>
          <w:p w14:paraId="0AF3E705" w14:textId="77777777" w:rsidR="00B0494B" w:rsidRPr="002C3A01" w:rsidRDefault="00B0494B" w:rsidP="003C48E6">
            <w:pPr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49F26389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2C3A01" w:rsidRDefault="00B0494B" w:rsidP="003C48E6"/>
        </w:tc>
        <w:tc>
          <w:tcPr>
            <w:tcW w:w="2699" w:type="dxa"/>
          </w:tcPr>
          <w:p w14:paraId="4CF3E91B" w14:textId="65B8DC28" w:rsidR="00B0494B" w:rsidRPr="002C3A01" w:rsidRDefault="00681990" w:rsidP="003C48E6">
            <w:proofErr w:type="spellStart"/>
            <w:r w:rsidRPr="002C3A01">
              <w:t>B.Jēkabsone</w:t>
            </w:r>
            <w:proofErr w:type="spellEnd"/>
          </w:p>
        </w:tc>
      </w:tr>
    </w:tbl>
    <w:p w14:paraId="4A013AA1" w14:textId="77777777" w:rsidR="0095711F" w:rsidRPr="002C3A01" w:rsidRDefault="0095711F" w:rsidP="0044004B"/>
    <w:sectPr w:rsidR="0095711F" w:rsidRPr="002C3A01" w:rsidSect="007B07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7A77A" w14:textId="77777777" w:rsidR="00FD52F0" w:rsidRDefault="00FD52F0">
      <w:r>
        <w:separator/>
      </w:r>
    </w:p>
  </w:endnote>
  <w:endnote w:type="continuationSeparator" w:id="0">
    <w:p w14:paraId="276522F8" w14:textId="77777777" w:rsidR="00FD52F0" w:rsidRDefault="00F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B869" w14:textId="77777777" w:rsidR="00FD52F0" w:rsidRDefault="00FD52F0">
      <w:r>
        <w:separator/>
      </w:r>
    </w:p>
  </w:footnote>
  <w:footnote w:type="continuationSeparator" w:id="0">
    <w:p w14:paraId="4A4458A4" w14:textId="77777777" w:rsidR="00FD52F0" w:rsidRDefault="00FD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6125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3A01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3EAC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88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4B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3F3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0F12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D52F0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1947-953E-4880-8935-B907557D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5773</Words>
  <Characters>3292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revision>41</cp:revision>
  <cp:lastPrinted>2025-02-20T13:14:00Z</cp:lastPrinted>
  <dcterms:created xsi:type="dcterms:W3CDTF">2024-04-22T11:59:00Z</dcterms:created>
  <dcterms:modified xsi:type="dcterms:W3CDTF">2025-03-20T07:13:00Z</dcterms:modified>
</cp:coreProperties>
</file>