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D097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595784E" wp14:editId="02352DB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B221B" w14:textId="6760F193" w:rsidR="003D5C89" w:rsidRDefault="00E82D0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57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8AB221B" w14:textId="6760F193" w:rsidR="003D5C89" w:rsidRDefault="00E82D0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76CDA" w14:paraId="2477F2FC" w14:textId="77777777" w:rsidTr="0042339E">
        <w:tc>
          <w:tcPr>
            <w:tcW w:w="7905" w:type="dxa"/>
          </w:tcPr>
          <w:p w14:paraId="26DFD027" w14:textId="4FC4EFBF" w:rsidR="00176CDA" w:rsidRPr="00BE33D4" w:rsidRDefault="002D1DFC" w:rsidP="00C269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60449E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26983">
              <w:rPr>
                <w:bCs/>
                <w:szCs w:val="44"/>
                <w:lang w:val="lv-LV"/>
              </w:rPr>
              <w:t>.</w:t>
            </w:r>
            <w:r w:rsidR="00176CDA" w:rsidRPr="007F0BC1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176CDA" w:rsidRPr="007F0BC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3412010" w14:textId="0D20828D" w:rsidR="00176CDA" w:rsidRDefault="00176CDA" w:rsidP="00D013E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82D07">
              <w:rPr>
                <w:bCs/>
                <w:szCs w:val="44"/>
                <w:lang w:val="lv-LV"/>
              </w:rPr>
              <w:t>3/2</w:t>
            </w:r>
          </w:p>
        </w:tc>
      </w:tr>
    </w:tbl>
    <w:p w14:paraId="28B17A0D" w14:textId="77777777" w:rsidR="00176CDA" w:rsidRDefault="00176CDA" w:rsidP="00176CD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BA409A8" w14:textId="487AF9EC" w:rsidR="003E7545" w:rsidRDefault="00176CDA" w:rsidP="003D6154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Pr="007F0BC1">
        <w:rPr>
          <w:u w:val="none"/>
        </w:rPr>
        <w:t>PAŠVALDĪBAS 202</w:t>
      </w:r>
      <w:r w:rsidR="002D1DFC">
        <w:rPr>
          <w:u w:val="none"/>
        </w:rPr>
        <w:t>5</w:t>
      </w:r>
      <w:r w:rsidRPr="007F0BC1">
        <w:rPr>
          <w:u w:val="none"/>
        </w:rPr>
        <w:t xml:space="preserve">. GADA </w:t>
      </w:r>
      <w:r w:rsidR="002D1DFC">
        <w:rPr>
          <w:u w:val="none"/>
        </w:rPr>
        <w:t>27</w:t>
      </w:r>
      <w:r w:rsidR="0060449E">
        <w:rPr>
          <w:u w:val="none"/>
        </w:rPr>
        <w:t>.</w:t>
      </w:r>
      <w:r w:rsidR="003D6154">
        <w:rPr>
          <w:u w:val="none"/>
        </w:rPr>
        <w:t xml:space="preserve"> </w:t>
      </w:r>
      <w:r w:rsidR="002D1DFC">
        <w:rPr>
          <w:u w:val="none"/>
        </w:rPr>
        <w:t>FEBRUĀRA</w:t>
      </w:r>
      <w:r w:rsidR="004C1890">
        <w:rPr>
          <w:u w:val="none"/>
        </w:rPr>
        <w:t xml:space="preserve"> </w:t>
      </w:r>
      <w:r w:rsidR="003E7545">
        <w:rPr>
          <w:u w:val="none"/>
        </w:rPr>
        <w:t xml:space="preserve">SAISTOŠO NOTEIKUMU </w:t>
      </w:r>
      <w:r w:rsidR="003E7545" w:rsidRPr="0045137F">
        <w:rPr>
          <w:u w:val="none"/>
        </w:rPr>
        <w:t>N</w:t>
      </w:r>
      <w:r w:rsidR="007F39DF">
        <w:rPr>
          <w:u w:val="none"/>
        </w:rPr>
        <w:t>R</w:t>
      </w:r>
      <w:r w:rsidR="003E7545" w:rsidRPr="0045137F">
        <w:rPr>
          <w:u w:val="none"/>
        </w:rPr>
        <w:t>.</w:t>
      </w:r>
      <w:r w:rsidR="00E82D07" w:rsidRPr="00E82D07">
        <w:rPr>
          <w:u w:val="none"/>
        </w:rPr>
        <w:t>25-4</w:t>
      </w:r>
      <w:r>
        <w:rPr>
          <w:u w:val="none"/>
        </w:rPr>
        <w:t xml:space="preserve"> </w:t>
      </w:r>
    </w:p>
    <w:p w14:paraId="1F135012" w14:textId="77777777" w:rsidR="00176CDA" w:rsidRDefault="00176CDA" w:rsidP="003D6154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="00EF2834">
        <w:rPr>
          <w:u w:val="none"/>
        </w:rPr>
        <w:t>JELGAVAS VALSTSPILSĒTAS PAŠVALDĪBAS LĪDZDALĪBAS BUDŽETA NOLIKUMS</w:t>
      </w:r>
      <w:r>
        <w:rPr>
          <w:u w:val="none"/>
        </w:rPr>
        <w:t>” IZDOŠANA</w:t>
      </w:r>
    </w:p>
    <w:p w14:paraId="42F37471" w14:textId="77777777" w:rsidR="00176CDA" w:rsidRDefault="00176CDA" w:rsidP="00176CDA">
      <w:pPr>
        <w:pStyle w:val="BodyText"/>
        <w:ind w:firstLine="720"/>
        <w:jc w:val="both"/>
      </w:pPr>
    </w:p>
    <w:p w14:paraId="30D2B9C3" w14:textId="2C59ACA1" w:rsidR="00E82D07" w:rsidRDefault="00E82D07" w:rsidP="00E82D07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10C6EBD8" w14:textId="5356F8BE" w:rsidR="00176CDA" w:rsidRPr="00CD0130" w:rsidRDefault="00176CDA" w:rsidP="00176CDA">
      <w:pPr>
        <w:pStyle w:val="BodyText"/>
        <w:ind w:firstLine="720"/>
        <w:jc w:val="both"/>
        <w:rPr>
          <w:rStyle w:val="markedcontent"/>
        </w:rPr>
      </w:pPr>
      <w:r>
        <w:t xml:space="preserve">Saskaņā ar Pašvaldību likuma </w:t>
      </w:r>
      <w:r w:rsidR="003813D0">
        <w:t xml:space="preserve">10. panta pirmās daļas 1. punktu, </w:t>
      </w:r>
      <w:r w:rsidR="004A6B06">
        <w:t>61. pantu</w:t>
      </w:r>
      <w:r w:rsidR="00CD0130">
        <w:rPr>
          <w:shd w:val="clear" w:color="auto" w:fill="FFFFFF"/>
        </w:rPr>
        <w:t>,</w:t>
      </w:r>
    </w:p>
    <w:p w14:paraId="3A527A50" w14:textId="77777777" w:rsidR="00176CDA" w:rsidRDefault="00176CDA" w:rsidP="00176CDA">
      <w:pPr>
        <w:pStyle w:val="BodyText"/>
        <w:ind w:firstLine="720"/>
        <w:jc w:val="both"/>
        <w:rPr>
          <w:rStyle w:val="markedcontent"/>
        </w:rPr>
      </w:pPr>
      <w:r>
        <w:rPr>
          <w:rStyle w:val="markedcontent"/>
        </w:rPr>
        <w:t xml:space="preserve"> </w:t>
      </w:r>
    </w:p>
    <w:p w14:paraId="092B156D" w14:textId="77777777" w:rsidR="00176CDA" w:rsidRPr="00B51C9C" w:rsidRDefault="00176CDA" w:rsidP="00176CD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54E19937" w14:textId="4DC654AC" w:rsidR="00176CDA" w:rsidRDefault="00176CDA" w:rsidP="00176CDA">
      <w:pPr>
        <w:pStyle w:val="BodyText"/>
        <w:jc w:val="both"/>
      </w:pPr>
      <w:r>
        <w:t xml:space="preserve">Izdot Jelgavas </w:t>
      </w:r>
      <w:proofErr w:type="spellStart"/>
      <w:r>
        <w:t>valstspilsētas</w:t>
      </w:r>
      <w:proofErr w:type="spellEnd"/>
      <w:r>
        <w:t xml:space="preserve"> pašvaldības </w:t>
      </w:r>
      <w:r w:rsidR="00404EAC">
        <w:t>202</w:t>
      </w:r>
      <w:r w:rsidR="002266A3">
        <w:t>5</w:t>
      </w:r>
      <w:r w:rsidR="00404EAC">
        <w:t>. </w:t>
      </w:r>
      <w:r w:rsidRPr="007F0BC1">
        <w:t xml:space="preserve">gada </w:t>
      </w:r>
      <w:r w:rsidR="002266A3">
        <w:t>27</w:t>
      </w:r>
      <w:r w:rsidR="0060449E">
        <w:t>. </w:t>
      </w:r>
      <w:r w:rsidR="002266A3">
        <w:t>februāra</w:t>
      </w:r>
      <w:r w:rsidR="00CF31B7">
        <w:t xml:space="preserve"> </w:t>
      </w:r>
      <w:r>
        <w:t>saistošos noteikumus Nr.</w:t>
      </w:r>
      <w:r w:rsidR="00E82D07">
        <w:t>25-4</w:t>
      </w:r>
      <w:r w:rsidR="003D6154">
        <w:t xml:space="preserve"> </w:t>
      </w:r>
      <w:r>
        <w:t>“</w:t>
      </w:r>
      <w:r w:rsidR="00F05874">
        <w:t xml:space="preserve">Jelgavas </w:t>
      </w:r>
      <w:proofErr w:type="spellStart"/>
      <w:r w:rsidR="00F05874">
        <w:t>valstspilsētas</w:t>
      </w:r>
      <w:proofErr w:type="spellEnd"/>
      <w:r w:rsidR="00F05874">
        <w:t xml:space="preserve"> pašvaldības līdzdalības budžeta nolikums</w:t>
      </w:r>
      <w:r>
        <w:t>” (pielikumā).</w:t>
      </w:r>
    </w:p>
    <w:p w14:paraId="6DBFA9AC" w14:textId="77777777" w:rsidR="00176CDA" w:rsidRDefault="00176CDA" w:rsidP="00176CDA">
      <w:pPr>
        <w:pStyle w:val="BodyText"/>
        <w:jc w:val="both"/>
      </w:pPr>
    </w:p>
    <w:p w14:paraId="6CDD0B64" w14:textId="77777777" w:rsidR="00ED2DD3" w:rsidRDefault="00ED2DD3" w:rsidP="00176CDA">
      <w:pPr>
        <w:pStyle w:val="BodyText"/>
        <w:jc w:val="both"/>
      </w:pPr>
    </w:p>
    <w:p w14:paraId="0B9D51EF" w14:textId="77777777" w:rsidR="00E82D07" w:rsidRPr="002053CC" w:rsidRDefault="00E82D07" w:rsidP="00E82D07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2D5CFD24" w14:textId="77777777" w:rsidR="00E82D07" w:rsidRPr="002053CC" w:rsidRDefault="00E82D07" w:rsidP="00E82D07">
      <w:pPr>
        <w:rPr>
          <w:color w:val="000000"/>
          <w:lang w:eastAsia="lv-LV"/>
        </w:rPr>
      </w:pPr>
    </w:p>
    <w:p w14:paraId="63681436" w14:textId="77777777" w:rsidR="00E82D07" w:rsidRPr="002053CC" w:rsidRDefault="00E82D07" w:rsidP="00E82D07">
      <w:pPr>
        <w:rPr>
          <w:color w:val="000000"/>
          <w:lang w:eastAsia="lv-LV"/>
        </w:rPr>
      </w:pPr>
    </w:p>
    <w:p w14:paraId="2ADC360F" w14:textId="77777777" w:rsidR="00E82D07" w:rsidRPr="002053CC" w:rsidRDefault="00E82D07" w:rsidP="00E82D07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5D129A24" w14:textId="77777777" w:rsidR="00E82D07" w:rsidRPr="002053CC" w:rsidRDefault="00E82D07" w:rsidP="00E82D07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2DB035DD" w14:textId="77777777" w:rsidR="00E82D07" w:rsidRPr="002053CC" w:rsidRDefault="00E82D07" w:rsidP="00E82D07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5C0F3082" w14:textId="77777777" w:rsidR="00E82D07" w:rsidRPr="002053CC" w:rsidRDefault="00E82D07" w:rsidP="00E82D07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4DC4C12B" w14:textId="77777777" w:rsidR="00E82D07" w:rsidRPr="002053CC" w:rsidRDefault="00E82D07" w:rsidP="00E82D07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6E0FF777" w14:textId="213251E9" w:rsidR="00176CDA" w:rsidRPr="00E82D07" w:rsidRDefault="00E82D07" w:rsidP="00E82D07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0" w:name="_GoBack"/>
      <w:bookmarkEnd w:id="0"/>
    </w:p>
    <w:sectPr w:rsidR="00176CDA" w:rsidRPr="00E82D07" w:rsidSect="003D615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91181" w14:textId="77777777" w:rsidR="00347C1D" w:rsidRDefault="00347C1D">
      <w:r>
        <w:separator/>
      </w:r>
    </w:p>
  </w:endnote>
  <w:endnote w:type="continuationSeparator" w:id="0">
    <w:p w14:paraId="27E09F09" w14:textId="77777777" w:rsidR="00347C1D" w:rsidRDefault="0034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08726" w14:textId="77777777" w:rsidR="00347C1D" w:rsidRDefault="00347C1D">
      <w:r>
        <w:separator/>
      </w:r>
    </w:p>
  </w:footnote>
  <w:footnote w:type="continuationSeparator" w:id="0">
    <w:p w14:paraId="00AEB48E" w14:textId="77777777" w:rsidR="00347C1D" w:rsidRDefault="0034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B634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81A25E0" wp14:editId="1E2BFD8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C624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982FC3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11262E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E50171" w14:textId="77777777" w:rsidTr="00F72368">
      <w:trPr>
        <w:jc w:val="center"/>
      </w:trPr>
      <w:tc>
        <w:tcPr>
          <w:tcW w:w="8528" w:type="dxa"/>
        </w:tcPr>
        <w:p w14:paraId="096A30F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752F1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79CFD9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5614FA"/>
    <w:multiLevelType w:val="hybridMultilevel"/>
    <w:tmpl w:val="ADF88EA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A"/>
    <w:rsid w:val="00072165"/>
    <w:rsid w:val="00075A6A"/>
    <w:rsid w:val="00076D9D"/>
    <w:rsid w:val="000A41C4"/>
    <w:rsid w:val="000C4CB0"/>
    <w:rsid w:val="000D0833"/>
    <w:rsid w:val="000E4EB6"/>
    <w:rsid w:val="00106899"/>
    <w:rsid w:val="001249FA"/>
    <w:rsid w:val="00126D62"/>
    <w:rsid w:val="00157FB5"/>
    <w:rsid w:val="00173B69"/>
    <w:rsid w:val="00176CDA"/>
    <w:rsid w:val="00197F0A"/>
    <w:rsid w:val="001B2E18"/>
    <w:rsid w:val="001C104F"/>
    <w:rsid w:val="001C629A"/>
    <w:rsid w:val="001C6392"/>
    <w:rsid w:val="001F0F24"/>
    <w:rsid w:val="00203F42"/>
    <w:rsid w:val="002051D3"/>
    <w:rsid w:val="002266A3"/>
    <w:rsid w:val="002438AA"/>
    <w:rsid w:val="00276400"/>
    <w:rsid w:val="002914DE"/>
    <w:rsid w:val="0029227E"/>
    <w:rsid w:val="002A44BE"/>
    <w:rsid w:val="002A71EA"/>
    <w:rsid w:val="002D1DFC"/>
    <w:rsid w:val="002D745A"/>
    <w:rsid w:val="0030784D"/>
    <w:rsid w:val="0031251F"/>
    <w:rsid w:val="00334F29"/>
    <w:rsid w:val="003418DE"/>
    <w:rsid w:val="00342504"/>
    <w:rsid w:val="00347C1D"/>
    <w:rsid w:val="003813D0"/>
    <w:rsid w:val="00384AAF"/>
    <w:rsid w:val="003959A1"/>
    <w:rsid w:val="003D12D3"/>
    <w:rsid w:val="003D5C89"/>
    <w:rsid w:val="003D6154"/>
    <w:rsid w:val="003E7545"/>
    <w:rsid w:val="003E77B1"/>
    <w:rsid w:val="00404EAC"/>
    <w:rsid w:val="004407DF"/>
    <w:rsid w:val="00445667"/>
    <w:rsid w:val="0044759D"/>
    <w:rsid w:val="0045137F"/>
    <w:rsid w:val="00490F3B"/>
    <w:rsid w:val="004A07D3"/>
    <w:rsid w:val="004A6AF3"/>
    <w:rsid w:val="004A6B06"/>
    <w:rsid w:val="004C1890"/>
    <w:rsid w:val="004D47D9"/>
    <w:rsid w:val="00503BF4"/>
    <w:rsid w:val="00540422"/>
    <w:rsid w:val="00560FB3"/>
    <w:rsid w:val="00577970"/>
    <w:rsid w:val="005931AB"/>
    <w:rsid w:val="005F07BD"/>
    <w:rsid w:val="0060175D"/>
    <w:rsid w:val="0060449E"/>
    <w:rsid w:val="0063151B"/>
    <w:rsid w:val="00631B8B"/>
    <w:rsid w:val="0063637A"/>
    <w:rsid w:val="006457D0"/>
    <w:rsid w:val="0066057F"/>
    <w:rsid w:val="0066324F"/>
    <w:rsid w:val="006A3531"/>
    <w:rsid w:val="006A4FFC"/>
    <w:rsid w:val="006B71E0"/>
    <w:rsid w:val="006C6538"/>
    <w:rsid w:val="006D62C3"/>
    <w:rsid w:val="006E653E"/>
    <w:rsid w:val="006F6348"/>
    <w:rsid w:val="00710DEB"/>
    <w:rsid w:val="00720161"/>
    <w:rsid w:val="007346CE"/>
    <w:rsid w:val="007419F0"/>
    <w:rsid w:val="00751ECD"/>
    <w:rsid w:val="00755FE4"/>
    <w:rsid w:val="0076543C"/>
    <w:rsid w:val="0076598B"/>
    <w:rsid w:val="007929FC"/>
    <w:rsid w:val="007B0C2F"/>
    <w:rsid w:val="007B537F"/>
    <w:rsid w:val="007D0170"/>
    <w:rsid w:val="007D74CF"/>
    <w:rsid w:val="007F0BC1"/>
    <w:rsid w:val="007F39DF"/>
    <w:rsid w:val="007F54F5"/>
    <w:rsid w:val="007F7189"/>
    <w:rsid w:val="00802131"/>
    <w:rsid w:val="00807AB7"/>
    <w:rsid w:val="00821824"/>
    <w:rsid w:val="00827057"/>
    <w:rsid w:val="008448C7"/>
    <w:rsid w:val="00855C1D"/>
    <w:rsid w:val="008562DC"/>
    <w:rsid w:val="00880030"/>
    <w:rsid w:val="008800A7"/>
    <w:rsid w:val="00892EB6"/>
    <w:rsid w:val="008F6366"/>
    <w:rsid w:val="0092768E"/>
    <w:rsid w:val="00946181"/>
    <w:rsid w:val="0097415D"/>
    <w:rsid w:val="009B7C6F"/>
    <w:rsid w:val="009C00E0"/>
    <w:rsid w:val="009D0532"/>
    <w:rsid w:val="00A42472"/>
    <w:rsid w:val="00A61C73"/>
    <w:rsid w:val="00A867C4"/>
    <w:rsid w:val="00AA6D58"/>
    <w:rsid w:val="00AD2108"/>
    <w:rsid w:val="00AD732A"/>
    <w:rsid w:val="00AF2E1D"/>
    <w:rsid w:val="00B03FD3"/>
    <w:rsid w:val="00B17E65"/>
    <w:rsid w:val="00B26FEC"/>
    <w:rsid w:val="00B35B4C"/>
    <w:rsid w:val="00B43C9D"/>
    <w:rsid w:val="00B51C9C"/>
    <w:rsid w:val="00B5470A"/>
    <w:rsid w:val="00B64D4D"/>
    <w:rsid w:val="00B746FE"/>
    <w:rsid w:val="00BB795F"/>
    <w:rsid w:val="00BC0063"/>
    <w:rsid w:val="00BE33D4"/>
    <w:rsid w:val="00C03EEE"/>
    <w:rsid w:val="00C056A5"/>
    <w:rsid w:val="00C205BD"/>
    <w:rsid w:val="00C26983"/>
    <w:rsid w:val="00C36D3B"/>
    <w:rsid w:val="00C47112"/>
    <w:rsid w:val="00C516D8"/>
    <w:rsid w:val="00C67635"/>
    <w:rsid w:val="00C75E2C"/>
    <w:rsid w:val="00C86BBA"/>
    <w:rsid w:val="00C9728B"/>
    <w:rsid w:val="00CA0990"/>
    <w:rsid w:val="00CA4729"/>
    <w:rsid w:val="00CC1DD5"/>
    <w:rsid w:val="00CC74FB"/>
    <w:rsid w:val="00CD0130"/>
    <w:rsid w:val="00CD139B"/>
    <w:rsid w:val="00CD2FC4"/>
    <w:rsid w:val="00CE063F"/>
    <w:rsid w:val="00CF31B7"/>
    <w:rsid w:val="00D00D85"/>
    <w:rsid w:val="00D013E4"/>
    <w:rsid w:val="00D1121C"/>
    <w:rsid w:val="00D16D52"/>
    <w:rsid w:val="00DC5428"/>
    <w:rsid w:val="00E3404B"/>
    <w:rsid w:val="00E53BBC"/>
    <w:rsid w:val="00E60B7A"/>
    <w:rsid w:val="00E61AB9"/>
    <w:rsid w:val="00E64B0F"/>
    <w:rsid w:val="00E82D07"/>
    <w:rsid w:val="00EA770A"/>
    <w:rsid w:val="00EB10AE"/>
    <w:rsid w:val="00EC3FC4"/>
    <w:rsid w:val="00EC4C76"/>
    <w:rsid w:val="00EC518D"/>
    <w:rsid w:val="00ED2DD3"/>
    <w:rsid w:val="00EE69A4"/>
    <w:rsid w:val="00EF2834"/>
    <w:rsid w:val="00F05874"/>
    <w:rsid w:val="00F1165F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FD66528"/>
  <w15:docId w15:val="{781FF136-4074-4190-9560-DA8E563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76CDA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76CD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76CDA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76CDA"/>
  </w:style>
  <w:style w:type="paragraph" w:styleId="ListParagraph">
    <w:name w:val="List Paragraph"/>
    <w:basedOn w:val="Normal"/>
    <w:uiPriority w:val="34"/>
    <w:qFormat/>
    <w:rsid w:val="00176CD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A35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CBD8-8BA2-4263-B493-755A1061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2024-12-06T07:55:00Z</cp:lastPrinted>
  <dcterms:created xsi:type="dcterms:W3CDTF">2025-02-26T13:25:00Z</dcterms:created>
  <dcterms:modified xsi:type="dcterms:W3CDTF">2025-02-26T13:26:00Z</dcterms:modified>
</cp:coreProperties>
</file>