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6C" w:rsidRDefault="00BD3ADA" w:rsidP="001D4515">
      <w:pPr>
        <w:tabs>
          <w:tab w:val="left" w:pos="4962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                                     </w:t>
      </w:r>
      <w:r w:rsidR="00AE7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                              </w:t>
      </w:r>
      <w:r w:rsidR="00F97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PIELIKUMS</w:t>
      </w:r>
    </w:p>
    <w:p w:rsidR="00F9766C" w:rsidRDefault="00BD3ADA" w:rsidP="001D4515">
      <w:pPr>
        <w:tabs>
          <w:tab w:val="left" w:pos="4395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                                                                 </w:t>
      </w:r>
      <w:r w:rsidR="00F97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Jelgavas valstspilsētas pašvaldības domes</w:t>
      </w:r>
    </w:p>
    <w:p w:rsidR="00BD3ADA" w:rsidRDefault="00BD3ADA" w:rsidP="002A50E4">
      <w:pPr>
        <w:tabs>
          <w:tab w:val="left" w:pos="4395"/>
          <w:tab w:val="left" w:pos="7230"/>
        </w:tabs>
        <w:spacing w:after="0" w:line="240" w:lineRule="auto"/>
        <w:ind w:firstLine="411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2025.</w:t>
      </w:r>
      <w:r w:rsidR="002A50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gada 30.</w:t>
      </w:r>
      <w:r w:rsidR="002A50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janvāra lēmumam Nr.</w:t>
      </w:r>
      <w:r w:rsidR="002C01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1/6</w:t>
      </w:r>
    </w:p>
    <w:p w:rsidR="00F9766C" w:rsidRDefault="00F9766C" w:rsidP="00FE5E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p w:rsidR="00FE5E83" w:rsidRPr="0086331C" w:rsidRDefault="001D4515" w:rsidP="00FE5E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“</w:t>
      </w:r>
      <w:r w:rsidR="00FE5E83" w:rsidRPr="00863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1.pielikums </w:t>
      </w:r>
    </w:p>
    <w:p w:rsidR="00C13909" w:rsidRPr="0086331C" w:rsidRDefault="00FE5E83" w:rsidP="00C139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863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Noteikumiem “Jelgavas valstspilsētas pašvaldības </w:t>
      </w:r>
    </w:p>
    <w:p w:rsidR="00FE5E83" w:rsidRPr="0086331C" w:rsidRDefault="00FE5E83" w:rsidP="00C139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863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ielu ikdienas uzturēšanas kārtība”</w:t>
      </w:r>
    </w:p>
    <w:p w:rsidR="00865FA0" w:rsidRPr="0086331C" w:rsidRDefault="00865FA0" w:rsidP="00FE5E83">
      <w:pPr>
        <w:jc w:val="right"/>
      </w:pPr>
    </w:p>
    <w:p w:rsidR="00FE5E83" w:rsidRPr="0086331C" w:rsidRDefault="00FE5E83" w:rsidP="00FE5E83">
      <w:pPr>
        <w:jc w:val="center"/>
      </w:pPr>
      <w:r w:rsidRPr="00863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Jelgavas valstspilsētas ielu un to posmu klasifikācija pēc ikdienas uzturēšanas klases</w:t>
      </w:r>
    </w:p>
    <w:tbl>
      <w:tblPr>
        <w:tblW w:w="866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5"/>
        <w:gridCol w:w="5433"/>
        <w:gridCol w:w="1984"/>
      </w:tblGrid>
      <w:tr w:rsidR="00FE5E83" w:rsidRPr="0086331C" w:rsidTr="00C13909">
        <w:trPr>
          <w:trHeight w:val="481"/>
          <w:tblHeader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3F2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Ielas nosaukums/ielas posma nosaukums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3F2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Ielas </w:t>
            </w:r>
            <w:r w:rsidR="0085668D" w:rsidRPr="0086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ikdienas </w:t>
            </w:r>
            <w:r w:rsidRPr="0086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uzturēšanas klase</w:t>
            </w:r>
          </w:p>
        </w:tc>
      </w:tr>
      <w:tr w:rsidR="00FE5E83" w:rsidRPr="0086331C" w:rsidTr="00C13909">
        <w:trPr>
          <w:trHeight w:val="50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1. līnija</w:t>
            </w:r>
            <w:r w:rsidR="008C6150" w:rsidRPr="0086331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 xml:space="preserve"> posms no Dobeles šosejas līdz Ganību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86331C" w:rsidTr="00C13909">
        <w:trPr>
          <w:trHeight w:val="226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1. līnija</w:t>
            </w:r>
            <w:r w:rsidR="008C6150" w:rsidRPr="0086331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 xml:space="preserve"> posms no Ganību ielas līdz Meiju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74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2.līnija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67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3.līnija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186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4.līnija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922D1B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5.līnija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 xml:space="preserve">6.līnija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211F0E">
        <w:trPr>
          <w:trHeight w:val="288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Ābelītes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211F0E">
        <w:trPr>
          <w:trHeight w:val="22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Ābeļu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276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 xml:space="preserve">Agroķīmiķu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123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Aizsargu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FE5E83" w:rsidRPr="0086331C" w:rsidTr="00C13909">
        <w:trPr>
          <w:trHeight w:val="255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Akāciju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Akadēmijas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 xml:space="preserve">Akmeņu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86331C" w:rsidTr="00C13909">
        <w:trPr>
          <w:trHeight w:val="283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Aku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Alkšņu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Amatu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Apiņu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Apoga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Apšu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Āraišu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Arāju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Aroniju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Asnu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Aspazijas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Asteru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86331C" w:rsidTr="00C13909">
        <w:trPr>
          <w:trHeight w:val="195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Atmodas iela</w:t>
            </w:r>
            <w:r w:rsidR="008C6150" w:rsidRPr="0086331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 xml:space="preserve"> posms no Dambja ielas līdz Dobeles šosejai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FE5E83" w:rsidRPr="0086331C" w:rsidTr="00C13909">
        <w:trPr>
          <w:trHeight w:val="328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08379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Atmodas iela</w:t>
            </w:r>
            <w:r w:rsidR="008C6150" w:rsidRPr="0086331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 xml:space="preserve"> posms no Ganību </w:t>
            </w:r>
            <w:r w:rsidR="00FE5E83" w:rsidRPr="0086331C">
              <w:rPr>
                <w:rFonts w:ascii="Times New Roman" w:hAnsi="Times New Roman" w:cs="Times New Roman"/>
                <w:sz w:val="24"/>
                <w:szCs w:val="24"/>
              </w:rPr>
              <w:t>ielas līdz Meiju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Atpūtas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Audēju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Augļudārzu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Augstkalnes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Augusta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 xml:space="preserve">Ausekļa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Ausmas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 xml:space="preserve">Austrumu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86331C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Aveņu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FE5E83" w:rsidRPr="0086331C" w:rsidTr="00C13909">
        <w:trPr>
          <w:trHeight w:val="299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9F2942" w:rsidRDefault="00FE5E8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Aviācijas iela</w:t>
            </w:r>
            <w:r w:rsidR="00995048" w:rsidRPr="009F2942">
              <w:rPr>
                <w:rFonts w:ascii="Times New Roman" w:hAnsi="Times New Roman" w:cs="Times New Roman"/>
                <w:sz w:val="24"/>
                <w:szCs w:val="24"/>
              </w:rPr>
              <w:t>s posms</w:t>
            </w: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 no Cukura ielas līdz Garozas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9F2942" w:rsidRDefault="00211F0E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FE5E83" w:rsidRPr="0086331C" w:rsidTr="00C13909">
        <w:trPr>
          <w:trHeight w:val="85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9F2942" w:rsidRDefault="00083793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Aviācijas iela</w:t>
            </w:r>
            <w:r w:rsidR="008C6150" w:rsidRPr="009F294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 posms no </w:t>
            </w:r>
            <w:r w:rsidR="00FE5E83" w:rsidRPr="009F2942">
              <w:rPr>
                <w:rFonts w:ascii="Times New Roman" w:hAnsi="Times New Roman" w:cs="Times New Roman"/>
                <w:sz w:val="24"/>
                <w:szCs w:val="24"/>
              </w:rPr>
              <w:t>Garozas ielas līdz Loka Maģistrālei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9F2942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E5E83" w:rsidRPr="0086331C" w:rsidTr="00C13909">
        <w:trPr>
          <w:trHeight w:val="341"/>
        </w:trPr>
        <w:tc>
          <w:tcPr>
            <w:tcW w:w="1245" w:type="dxa"/>
            <w:shd w:val="clear" w:color="auto" w:fill="auto"/>
            <w:vAlign w:val="center"/>
            <w:hideMark/>
          </w:tcPr>
          <w:p w:rsidR="00FE5E83" w:rsidRPr="0086331C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5668D" w:rsidRPr="0086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FE5E83" w:rsidRPr="009F2942" w:rsidRDefault="00083793" w:rsidP="00447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Aviācijas iela</w:t>
            </w:r>
            <w:r w:rsidR="008C6150" w:rsidRPr="009F294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 posms no </w:t>
            </w:r>
            <w:r w:rsidR="00FE5E83" w:rsidRPr="009F2942">
              <w:rPr>
                <w:rFonts w:ascii="Times New Roman" w:hAnsi="Times New Roman" w:cs="Times New Roman"/>
                <w:sz w:val="24"/>
                <w:szCs w:val="24"/>
              </w:rPr>
              <w:t>Loka Maģistrāles līdz Aviācijas ielai Nr.</w:t>
            </w:r>
            <w:r w:rsidR="004474C1" w:rsidRPr="009F29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E5E83" w:rsidRPr="009F2942" w:rsidRDefault="00FE5E83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C13909">
        <w:trPr>
          <w:trHeight w:val="34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Aviācijas ielas posms no Nr.38 līdz administratīvajai robežai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Avotu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Baldones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Baložu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Bāra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Baraviku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Bauskas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Bebru ceļš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Bērzaines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245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8C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Bērzu ceļa posms no Vecā ceļa līdz Loka maģistrālei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32726F">
        <w:trPr>
          <w:trHeight w:val="363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8C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Bērzu ceļa posms no Loka maģistrāles līdz Klijēnu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Biešu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Birzes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Bišu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Blāzmas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Blaumaņa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Briežu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Brigaderes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Brīvības bulvāris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32726F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Bruģa iela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Brūkleņu iela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Bumbieru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218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8C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Būriņu ceļa posms no Baložu ielas līdz Zemgaļu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65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8C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Būriņu ceļa posms no Sniega ielas līdz Bāra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Celtnieku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Cepļu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Ceriņu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Ciedru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Ciema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Cīruļu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Cukura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Dainas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Dalbes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197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Dambja ielas posms no Lielās ielas līdz Atmodas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32726F" w:rsidRPr="0086331C" w:rsidTr="0032726F">
        <w:trPr>
          <w:trHeight w:val="34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Dambja ielas posms no Atmodas ielas līdz Kārklu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Dārza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Dārzkopju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Dīķa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Dobeles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92E0A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Dobeles šoseja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Draudzības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119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Driksas ielas posms no Pasta ielas līdz Katoļu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238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Driksas ielas posms no Katoļu ielas līdz Akadēmijas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C13909">
        <w:trPr>
          <w:trHeight w:val="238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Driksas ielas posms no Akadēmijas ielas līdz Jāņa Čakstes bulvārim 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Druvienas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Druvu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Dūņu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Dzelzceļnieku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Dzērveņu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Dzērves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Dzirnavu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Eduarda Veidenbauma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Egas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Egļu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Elejas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Elektrības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Emburgas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Emīla Dārziņa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Emīla Melngaiļa 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Ērgļu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189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Filozofu ielas posms no Raiņa ielas līdz Rūpniecības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32726F" w:rsidRPr="0086331C" w:rsidTr="0032726F">
        <w:trPr>
          <w:trHeight w:val="222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Filozofu ielas posms no Rūpniecības ielas līdz Dambja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Floras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Gaismas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Gala iela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Ganību ielas posms no Dobeles ielas līdz Satiksmes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Ganību ielas posms no Satiksmes ielas līdz 1.līnijai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C13909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Ganību ielas posms no 1.līnijas līdz 2.līnijai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Gārņu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Garozas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Gatves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Gobu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Graudu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Griezes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Grīvas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Gulbju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Gundegas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Iecavas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Ielejas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Ievu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Imantas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Indrānu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Indras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Institūta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Īsā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Īves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Izstādes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Jāņa Asara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55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8C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Jāņa Čakstes bulvāra posms no Raiņa ielas līdz Lielajai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79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8C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Jāņa Čakstes bulvāra posms no Lielās ielas līdz Ausekļa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153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Jāņa ielas posms no Mātera ielas līdz Pasta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4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Jāņa ielas posms no Pasta ielas līdz Zemgales prospektam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Jasmīnu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Jaunais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Jēkaba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Kadiķu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Kaimiņu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Kalmju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Kalna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Kalnciema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Kameņu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Kārklu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Kārļa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Kārļa Praula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Kārniņu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Kastaņu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Katoļu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Kazarmes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Keramiķu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17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031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Klijēnu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Klusā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Kļavu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Kļavu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Kooperatīva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Krasta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Krastmalas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Kreimeņu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Kristapa Helmaņa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Krišjāņa Barona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148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Kronvalda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Kūliņu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Kungu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Ķeguma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Ķiršu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176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Lāčplēša ielas posms no Aviācijas ielas līdz Kronvalda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165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Lāčplēša ielas posms no Kronvalda ielas līdz Rīgas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Lāču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Laimas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Laipu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Lakstīgalu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Langervaldes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32726F" w:rsidRPr="0086331C" w:rsidTr="00992B8F">
        <w:trPr>
          <w:trHeight w:val="335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Lapskalna ielas posms no Blaumaņa ielas līdz Zvejnieku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32726F" w:rsidRPr="0086331C" w:rsidTr="00992B8F">
        <w:trPr>
          <w:trHeight w:val="269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Lapskalna ielas posms no Zvejnieku ielas līdz Slokas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Lapu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Lauksaimnieku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Lauku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Lazdu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Lediņu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Līču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Lidotāju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Līduma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Lieknes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Lielā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Lielupes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Liepājas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Liepu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Liesmas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Lietuvas šoseja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Līgas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Līgotāju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Linu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Loka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Loka maģistrāle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Madaru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Maija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Malienas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Malkas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Māras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Mārtiņa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Mātera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Mazā Dambja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Mazā Viršu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Mazais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Mednieku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Medus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Meiju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Meldru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Melleņu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Mētru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162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Meža ceļa posms no 3.līnijas līdz Šūmaņu ceļam un posmā no 4.līnijas līdz Gobu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170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Meža ceļa posms no 4.līnijas līdz Šūmaņu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Mežmalas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108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D04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Miera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Miezītes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Nākotnes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Namdaru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Nameja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Neretas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Niedru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Nomales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Olaines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Oļu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Ošu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Ozolu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Paceplīšu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Palejas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Palīdzības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Palienas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Palu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Pambakaru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Papardes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Parka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Pārmiju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Pārslu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237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DF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Pasta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Paula Lejiņa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Pavasara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Peldu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Pērnavas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Pētera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Pīlādžu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Pilssalas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Pionieru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85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DF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Platones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Plostu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Pludmales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Plūmju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Pļavu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Pogu lauku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Priežu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Prohorova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Puķu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Pulkveža Brieža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Pulkveža Oskara Kalpaka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Pumpura ielas posms no Brīvības bulvāra līdz Kristapa Helmaņa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B55FDB">
        <w:trPr>
          <w:trHeight w:val="457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Pumpura ielas posms no Kristapa Helmaņa ielas līdz Rīgas ielai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Pūpolu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Pūra ceļš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Pureņu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Putnu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Raiņa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Rasas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Riekstu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Rīgas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Riņķa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Rītausmas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Robežu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Rogu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Romas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Rosmes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Rožu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Rubeņu ceļa posms no Garozas ielas līdz Loka maģistrālei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Rubeņu ceļa posms no Loka maģistrāles līdz administratīvajai robežai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Rubeņu ceļa posms no Garozas ielas līdz Neretas ielai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Rudens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Rudzu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Ruļļu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Rūpniecības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Sakarnieku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Sakņudārza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Saldus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152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Salnas ielas posms no Tērvetes ielas līdz Ruļļu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14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Salnas ielas posms no Ruļļu ielas līdz Platones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Sapņu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Sargu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Sarmas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Satiksmes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Saulaines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Saules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Saulgriežu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Saulītes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Savienības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Senču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Siena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D04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Sieramuižas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Sila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Skautu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Skolas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Skolotāju 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Skuju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Sliežu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Slokas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Smilgu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Smilšu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302.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Smiltnieku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303.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Sniedzes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72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DF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Sniega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Spāru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Sporta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Sprīdīšu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Sprieguma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152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309.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Stacijas ielas posms no Pulkveža Oskara Kalpaka ielas līdz Pasta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14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Stacijas ielas posms no Pasta ielas līdz Zemgales prospektam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Stadiona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79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Staļģenes ielas posms no Bauskas ielas līdz Kārniņu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70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Staļģenes ielas posms no Kārniņu ceļa līdz Staļģenes ielai Nr.73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314.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Stārķu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315.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Stiebru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Straumes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317.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Strautnieku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318.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Strautu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319.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Strazdu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Stūrīša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321.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Sudrabu Edžus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Sūnu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188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323.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Svētes ielas posms Sakņudārza ielas līdz Pulkveža Oskara Kalpaka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19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324.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Svētes ielas posms no Pulkveža Oskara Kalpaka ielas līdz Pasta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325.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Šķūņu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326.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Šūmaņu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327.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Teodora Grothusa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123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Tērvetes ielas posms no Raiņa ielas līdz Rūpniecības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32726F" w:rsidRPr="0086331C" w:rsidTr="00992B8F">
        <w:trPr>
          <w:trHeight w:val="255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Tērvetes ielas posms no Rūpniecības ielas līdz Jelgavas pilsētas robežai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Tīreļa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Tirgoņu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Traktoristu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Tukuma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Tulpju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Turaidas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336.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Ūdens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337.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Ūdensvada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338.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Upeņu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339.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Upes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Upes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145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Uzvaras ielas posms no Lielās ielas līdz Dobeles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32726F" w:rsidRPr="0086331C" w:rsidTr="00992B8F">
        <w:trPr>
          <w:trHeight w:val="277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342.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Uzvaras ielas posms no Dobeles ielas līdz Lapskalna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4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343.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Uzvaras ielas posms no Lapskalna ielas līdz Slokas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344.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Vaivaru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345.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Valgundes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346.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Vālodzes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347.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Vaļņu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348.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Vangaļu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349.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Vārpu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Vasaras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351.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Vasarnieku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154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352.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8C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Vecā ceļa posms no Kalnciema ceļa līdz Pērnavas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4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353.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8C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Vecā ceļa posms no Nr.1 līdz Kalnciema ceļam un no Loka maģistrāles līdz Klijēnu ceļam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354.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Veco Strēlnieku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355.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Vecpilsētas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356.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Vēja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357.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Veldzes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358.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Veselības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359.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Vēsmas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360.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Vētras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361.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Vidus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43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362.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D04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Viestura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363.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Vīgriežu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364.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Vīksnas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365.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Viktorijas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366.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Vilces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367.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Vircavas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368.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Viršu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213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369.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Viskaļu ielas posms no Ruļļu ielas līdz Lietuvas šosejai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62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370.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Viskaļu ielas posms no Ruļļu ielas līdz Viskaļu Nr.139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371.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Vītolu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372.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Vizbuļu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373.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Zālītes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374.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Zaļā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375.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Zāļu iela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376.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Zaļumu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377.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Zanderu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32726F">
        <w:trPr>
          <w:trHeight w:val="14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378.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Zemeņu ielas atzars pa kreisi  no Miera ielas (Nr.8 līdz Nr.12)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C13909">
        <w:trPr>
          <w:trHeight w:val="14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379.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Zemeņu ielas posms no Graudu ielas līdz Romas ielai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274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380.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184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Zemeņu ielas posms no Miera ielas līdz Zemeņu ielai Nr.2J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381.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Zemgales prospekts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382.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Zemgaļu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383.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Zemītes 1.līnija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384.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Zemītes 2.līnija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Zemītes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386.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Ziediņu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387.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Ziedoņa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388.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Ziedu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389.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Zileņu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390.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Zīles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69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391.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D5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Zirgu ielas posms no Pasta ielas līdz Tērvetes ielai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2726F" w:rsidRPr="0086331C" w:rsidTr="00992B8F">
        <w:trPr>
          <w:trHeight w:val="343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 xml:space="preserve">Zirgu ielas posms no Tērvetes ielas līdz Smilšu ielai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F9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393.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Zirņu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2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394.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Zvaigžņu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2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395.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Zvanu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32726F" w:rsidRPr="0086331C" w:rsidTr="00992B8F">
        <w:trPr>
          <w:trHeight w:val="311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21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396.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Zvejnieku iela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32726F" w:rsidRPr="0086331C" w:rsidTr="00992B8F">
        <w:trPr>
          <w:trHeight w:val="323"/>
        </w:trPr>
        <w:tc>
          <w:tcPr>
            <w:tcW w:w="1245" w:type="dxa"/>
            <w:shd w:val="clear" w:color="auto" w:fill="auto"/>
            <w:vAlign w:val="center"/>
          </w:tcPr>
          <w:p w:rsidR="0032726F" w:rsidRPr="0086331C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1C">
              <w:rPr>
                <w:rFonts w:ascii="Times New Roman" w:hAnsi="Times New Roman" w:cs="Times New Roman"/>
                <w:sz w:val="24"/>
                <w:szCs w:val="24"/>
              </w:rPr>
              <w:t>397.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32726F" w:rsidRPr="009F2942" w:rsidRDefault="0032726F" w:rsidP="00C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sz w:val="24"/>
                <w:szCs w:val="24"/>
              </w:rPr>
              <w:t>Žagaru ceļš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2726F" w:rsidRPr="009F2942" w:rsidRDefault="0032726F" w:rsidP="008566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1D4515" w:rsidRPr="009F2942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</w:tbl>
    <w:p w:rsidR="00FE5E83" w:rsidRPr="0086331C" w:rsidRDefault="00FE5E83"/>
    <w:p w:rsidR="00432062" w:rsidRDefault="00C13909" w:rsidP="00432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31C">
        <w:rPr>
          <w:rFonts w:ascii="Times New Roman" w:hAnsi="Times New Roman" w:cs="Times New Roman"/>
          <w:sz w:val="24"/>
          <w:szCs w:val="24"/>
        </w:rPr>
        <w:t xml:space="preserve">JVPI </w:t>
      </w:r>
      <w:r w:rsidR="00432062" w:rsidRPr="0086331C">
        <w:rPr>
          <w:rFonts w:ascii="Times New Roman" w:hAnsi="Times New Roman" w:cs="Times New Roman"/>
          <w:sz w:val="24"/>
          <w:szCs w:val="24"/>
        </w:rPr>
        <w:t>“Pilsētsaimniecība” vadītājs</w:t>
      </w:r>
      <w:r w:rsidRPr="0086331C">
        <w:rPr>
          <w:rFonts w:ascii="Times New Roman" w:hAnsi="Times New Roman" w:cs="Times New Roman"/>
          <w:sz w:val="24"/>
          <w:szCs w:val="24"/>
        </w:rPr>
        <w:tab/>
      </w:r>
      <w:r w:rsidRPr="0086331C">
        <w:rPr>
          <w:rFonts w:ascii="Times New Roman" w:hAnsi="Times New Roman" w:cs="Times New Roman"/>
          <w:sz w:val="24"/>
          <w:szCs w:val="24"/>
        </w:rPr>
        <w:tab/>
      </w:r>
      <w:r w:rsidRPr="0086331C">
        <w:rPr>
          <w:rFonts w:ascii="Times New Roman" w:hAnsi="Times New Roman" w:cs="Times New Roman"/>
          <w:sz w:val="24"/>
          <w:szCs w:val="24"/>
        </w:rPr>
        <w:tab/>
      </w:r>
      <w:r w:rsidRPr="0086331C">
        <w:rPr>
          <w:rFonts w:ascii="Times New Roman" w:hAnsi="Times New Roman" w:cs="Times New Roman"/>
          <w:sz w:val="24"/>
          <w:szCs w:val="24"/>
        </w:rPr>
        <w:tab/>
      </w:r>
      <w:r w:rsidRPr="0086331C">
        <w:rPr>
          <w:rFonts w:ascii="Times New Roman" w:hAnsi="Times New Roman" w:cs="Times New Roman"/>
          <w:sz w:val="24"/>
          <w:szCs w:val="24"/>
        </w:rPr>
        <w:tab/>
      </w:r>
      <w:r w:rsidRPr="0086331C">
        <w:rPr>
          <w:rFonts w:ascii="Times New Roman" w:hAnsi="Times New Roman" w:cs="Times New Roman"/>
          <w:sz w:val="24"/>
          <w:szCs w:val="24"/>
        </w:rPr>
        <w:tab/>
      </w:r>
      <w:r w:rsidR="00432062" w:rsidRPr="0086331C">
        <w:rPr>
          <w:rFonts w:ascii="Times New Roman" w:hAnsi="Times New Roman" w:cs="Times New Roman"/>
          <w:sz w:val="24"/>
          <w:szCs w:val="24"/>
        </w:rPr>
        <w:t>M.Mielavs</w:t>
      </w:r>
    </w:p>
    <w:p w:rsidR="00D97A59" w:rsidRPr="00432062" w:rsidRDefault="00D97A59" w:rsidP="00432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7A59" w:rsidRPr="00432062" w:rsidSect="003F2D6E">
      <w:footerReference w:type="default" r:id="rId6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34" w:rsidRDefault="00A50234" w:rsidP="00D97A59">
      <w:pPr>
        <w:spacing w:after="0" w:line="240" w:lineRule="auto"/>
      </w:pPr>
      <w:r>
        <w:separator/>
      </w:r>
    </w:p>
  </w:endnote>
  <w:endnote w:type="continuationSeparator" w:id="0">
    <w:p w:rsidR="00A50234" w:rsidRDefault="00A50234" w:rsidP="00D9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285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0138" w:rsidRDefault="002C0138" w:rsidP="002C01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34" w:rsidRDefault="00A50234" w:rsidP="00D97A59">
      <w:pPr>
        <w:spacing w:after="0" w:line="240" w:lineRule="auto"/>
      </w:pPr>
      <w:r>
        <w:separator/>
      </w:r>
    </w:p>
  </w:footnote>
  <w:footnote w:type="continuationSeparator" w:id="0">
    <w:p w:rsidR="00A50234" w:rsidRDefault="00A50234" w:rsidP="00D97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83"/>
    <w:rsid w:val="000239D5"/>
    <w:rsid w:val="000314BF"/>
    <w:rsid w:val="00083793"/>
    <w:rsid w:val="000A0025"/>
    <w:rsid w:val="00184DE5"/>
    <w:rsid w:val="001D4515"/>
    <w:rsid w:val="001F2460"/>
    <w:rsid w:val="00211F0E"/>
    <w:rsid w:val="0028781F"/>
    <w:rsid w:val="002A50E4"/>
    <w:rsid w:val="002C0138"/>
    <w:rsid w:val="0032726F"/>
    <w:rsid w:val="00392E0A"/>
    <w:rsid w:val="003F2D6E"/>
    <w:rsid w:val="00432062"/>
    <w:rsid w:val="004474C1"/>
    <w:rsid w:val="00463F0E"/>
    <w:rsid w:val="004B0891"/>
    <w:rsid w:val="005C7984"/>
    <w:rsid w:val="00673E13"/>
    <w:rsid w:val="007F16CC"/>
    <w:rsid w:val="0085668D"/>
    <w:rsid w:val="0086331C"/>
    <w:rsid w:val="00865FA0"/>
    <w:rsid w:val="008C6150"/>
    <w:rsid w:val="008E3C2B"/>
    <w:rsid w:val="00922D1B"/>
    <w:rsid w:val="00935BC7"/>
    <w:rsid w:val="009360D3"/>
    <w:rsid w:val="00992B8F"/>
    <w:rsid w:val="00995048"/>
    <w:rsid w:val="009F2942"/>
    <w:rsid w:val="00A50234"/>
    <w:rsid w:val="00AA4429"/>
    <w:rsid w:val="00AA6901"/>
    <w:rsid w:val="00AE7BF1"/>
    <w:rsid w:val="00B55FDB"/>
    <w:rsid w:val="00BD3ADA"/>
    <w:rsid w:val="00C13909"/>
    <w:rsid w:val="00CC1F5D"/>
    <w:rsid w:val="00D041DF"/>
    <w:rsid w:val="00D26251"/>
    <w:rsid w:val="00D35621"/>
    <w:rsid w:val="00D5179D"/>
    <w:rsid w:val="00D5526F"/>
    <w:rsid w:val="00D97A59"/>
    <w:rsid w:val="00DF1EB2"/>
    <w:rsid w:val="00EE2BEB"/>
    <w:rsid w:val="00F03988"/>
    <w:rsid w:val="00F41790"/>
    <w:rsid w:val="00F6240F"/>
    <w:rsid w:val="00F7679B"/>
    <w:rsid w:val="00F9766C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370894-1644-45E7-8FB9-9B46F649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E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E83"/>
    <w:rPr>
      <w:color w:val="954F72"/>
      <w:u w:val="single"/>
    </w:rPr>
  </w:style>
  <w:style w:type="paragraph" w:customStyle="1" w:styleId="xl65">
    <w:name w:val="xl65"/>
    <w:basedOn w:val="Normal"/>
    <w:rsid w:val="00FE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FE5E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7">
    <w:name w:val="xl67"/>
    <w:basedOn w:val="Normal"/>
    <w:rsid w:val="00FE5E8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68">
    <w:name w:val="xl68"/>
    <w:basedOn w:val="Normal"/>
    <w:rsid w:val="00FE5E83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69">
    <w:name w:val="xl69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0">
    <w:name w:val="xl70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1">
    <w:name w:val="xl71"/>
    <w:basedOn w:val="Normal"/>
    <w:rsid w:val="00FE5E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2">
    <w:name w:val="xl72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73">
    <w:name w:val="xl73"/>
    <w:basedOn w:val="Normal"/>
    <w:rsid w:val="00FE5E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74">
    <w:name w:val="xl74"/>
    <w:basedOn w:val="Normal"/>
    <w:rsid w:val="00FE5E83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5">
    <w:name w:val="xl75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6">
    <w:name w:val="xl76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77">
    <w:name w:val="xl77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78">
    <w:name w:val="xl78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79">
    <w:name w:val="xl79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0">
    <w:name w:val="xl80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81">
    <w:name w:val="xl81"/>
    <w:basedOn w:val="Normal"/>
    <w:rsid w:val="00FE5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82">
    <w:name w:val="xl82"/>
    <w:basedOn w:val="Normal"/>
    <w:rsid w:val="00FE5E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3">
    <w:name w:val="xl83"/>
    <w:basedOn w:val="Normal"/>
    <w:rsid w:val="00FE5E8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customStyle="1" w:styleId="xl84">
    <w:name w:val="xl84"/>
    <w:basedOn w:val="Normal"/>
    <w:rsid w:val="00FE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97A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A59"/>
  </w:style>
  <w:style w:type="paragraph" w:styleId="Footer">
    <w:name w:val="footer"/>
    <w:basedOn w:val="Normal"/>
    <w:link w:val="FooterChar"/>
    <w:uiPriority w:val="99"/>
    <w:unhideWhenUsed/>
    <w:rsid w:val="00D97A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A59"/>
  </w:style>
  <w:style w:type="paragraph" w:styleId="BalloonText">
    <w:name w:val="Balloon Text"/>
    <w:basedOn w:val="Normal"/>
    <w:link w:val="BalloonTextChar"/>
    <w:uiPriority w:val="99"/>
    <w:semiHidden/>
    <w:unhideWhenUsed/>
    <w:rsid w:val="001D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7370</Words>
  <Characters>4202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2025-01-14T09:35:00Z</cp:lastPrinted>
  <dcterms:created xsi:type="dcterms:W3CDTF">2025-01-29T09:09:00Z</dcterms:created>
  <dcterms:modified xsi:type="dcterms:W3CDTF">2025-01-29T09:10:00Z</dcterms:modified>
</cp:coreProperties>
</file>