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7041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7041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56F3B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AE3E3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0413">
              <w:rPr>
                <w:bCs/>
                <w:szCs w:val="44"/>
                <w:lang w:val="lv-LV"/>
              </w:rPr>
              <w:t>16/1</w:t>
            </w:r>
            <w:r w:rsidR="007A3CF3">
              <w:rPr>
                <w:bCs/>
                <w:szCs w:val="44"/>
                <w:lang w:val="lv-LV"/>
              </w:rPr>
              <w:t>5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E3E3E">
        <w:rPr>
          <w:u w:val="none"/>
        </w:rPr>
        <w:t>S</w:t>
      </w:r>
      <w:r>
        <w:rPr>
          <w:u w:val="none"/>
        </w:rPr>
        <w:t xml:space="preserve">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GADA 23. SEPTEMBRA LĒMUMĀ Nr.14/35 “JELGAVAS VALSTSPILSĒTAS PAŠVALDĪBAS ZEMES LIETU KOMISIJAS SASTĀVA APSTIPRINĀŠANA”</w:t>
      </w:r>
    </w:p>
    <w:p w:rsidR="001C104F" w:rsidRPr="001C104F" w:rsidRDefault="001C104F" w:rsidP="00754678">
      <w:pPr>
        <w:jc w:val="both"/>
      </w:pPr>
    </w:p>
    <w:p w:rsidR="00470413" w:rsidRPr="00A25740" w:rsidRDefault="00A25740" w:rsidP="00754678">
      <w:pPr>
        <w:jc w:val="both"/>
      </w:pPr>
      <w:r>
        <w:rPr>
          <w:b/>
          <w:bCs/>
        </w:rPr>
        <w:t>Atklāti balsojot: PAR – 13</w:t>
      </w:r>
      <w:r w:rsidR="00470413" w:rsidRPr="009B5821">
        <w:rPr>
          <w:b/>
          <w:bCs/>
        </w:rPr>
        <w:t xml:space="preserve"> </w:t>
      </w:r>
      <w:r w:rsidR="00470413" w:rsidRPr="009B5821">
        <w:rPr>
          <w:bCs/>
        </w:rPr>
        <w:t>(</w:t>
      </w:r>
      <w:proofErr w:type="spellStart"/>
      <w:r w:rsidR="00470413" w:rsidRPr="009B5821">
        <w:rPr>
          <w:bCs/>
        </w:rPr>
        <w:t>A.Rāviņš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R.Vectirāne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V.Ļevčenoks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M.Buškevics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I.Bandeniece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J.Strods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R.Šlegelmilhs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U.Dūmiņš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M.Daģis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A.Eihvalds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G.Kurlovičs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A.Rublis</w:t>
      </w:r>
      <w:proofErr w:type="spellEnd"/>
      <w:r w:rsidR="00470413" w:rsidRPr="009B5821">
        <w:rPr>
          <w:bCs/>
        </w:rPr>
        <w:t xml:space="preserve">, </w:t>
      </w:r>
      <w:proofErr w:type="spellStart"/>
      <w:r w:rsidR="00470413" w:rsidRPr="009B5821">
        <w:rPr>
          <w:bCs/>
        </w:rPr>
        <w:t>A.Tomašūns</w:t>
      </w:r>
      <w:proofErr w:type="spellEnd"/>
      <w:r w:rsidR="00470413" w:rsidRPr="009B5821">
        <w:rPr>
          <w:bCs/>
        </w:rPr>
        <w:t>),</w:t>
      </w:r>
      <w:r w:rsidR="00470413" w:rsidRPr="009B5821">
        <w:rPr>
          <w:b/>
          <w:bCs/>
        </w:rPr>
        <w:t xml:space="preserve"> PRET – nav</w:t>
      </w:r>
      <w:r w:rsidR="00470413" w:rsidRPr="009B5821">
        <w:rPr>
          <w:bCs/>
        </w:rPr>
        <w:t>,</w:t>
      </w:r>
      <w:r w:rsidR="00470413" w:rsidRPr="009B5821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A25740">
        <w:rPr>
          <w:bCs/>
        </w:rPr>
        <w:t>(</w:t>
      </w:r>
      <w:proofErr w:type="spellStart"/>
      <w:r w:rsidRPr="00A25740">
        <w:rPr>
          <w:bCs/>
        </w:rPr>
        <w:t>A.Pagors</w:t>
      </w:r>
      <w:proofErr w:type="spellEnd"/>
      <w:r w:rsidRPr="00A25740">
        <w:rPr>
          <w:bCs/>
        </w:rPr>
        <w:t>)</w:t>
      </w:r>
      <w:r w:rsidR="00470413" w:rsidRPr="00A25740">
        <w:rPr>
          <w:color w:val="000000"/>
        </w:rPr>
        <w:t>,</w:t>
      </w:r>
    </w:p>
    <w:p w:rsidR="00754678" w:rsidRPr="00E56205" w:rsidRDefault="00754678" w:rsidP="00470413">
      <w:pPr>
        <w:ind w:firstLine="720"/>
        <w:jc w:val="both"/>
      </w:pPr>
      <w:r w:rsidRPr="00E56205">
        <w:t>Saskaņā ar</w:t>
      </w:r>
      <w:r w:rsidR="00E45DB3">
        <w:t xml:space="preserve"> Pašvaldību likuma 10.panta pirmās daļas 8.punktu</w:t>
      </w:r>
      <w:r w:rsidR="009A7AAD">
        <w:t xml:space="preserve"> un</w:t>
      </w:r>
      <w:r w:rsidRPr="00E56205">
        <w:t xml:space="preserve"> Jelgavas </w:t>
      </w:r>
      <w:proofErr w:type="spellStart"/>
      <w:r w:rsidRPr="00E56205">
        <w:t>valstspilsētas</w:t>
      </w:r>
      <w:proofErr w:type="spellEnd"/>
      <w:r w:rsidRPr="00E56205">
        <w:t xml:space="preserve"> pašvaldības </w:t>
      </w:r>
      <w:r w:rsidR="00E420DD">
        <w:t>Z</w:t>
      </w:r>
      <w:r w:rsidRPr="00E56205">
        <w:t>emes lietu komisijas nolikumu (apstiprināts ar Jelgavas pilsētas domes 2016.</w:t>
      </w:r>
      <w:r w:rsidR="00E420DD">
        <w:t xml:space="preserve"> </w:t>
      </w:r>
      <w:r w:rsidRPr="00E56205">
        <w:t>gada 29.</w:t>
      </w:r>
      <w:r w:rsidR="00E420DD">
        <w:t xml:space="preserve"> </w:t>
      </w:r>
      <w:r w:rsidRPr="00E56205">
        <w:t>decembra lēmumu Nr.15/13 “</w:t>
      </w:r>
      <w:r w:rsidRPr="00E56205">
        <w:rPr>
          <w:bCs/>
        </w:rPr>
        <w:t>Jelgavas valstspilsētas pašvaldības Zemes lietu komisijas nolikuma apstiprināšana</w:t>
      </w:r>
      <w:r w:rsidRPr="00E56205">
        <w:t>”),</w:t>
      </w:r>
    </w:p>
    <w:p w:rsidR="00754678" w:rsidRPr="00E56205" w:rsidRDefault="00754678" w:rsidP="00754678">
      <w:pPr>
        <w:jc w:val="both"/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3E3E" w:rsidRPr="00AE3E3E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E3E3E">
        <w:rPr>
          <w:lang w:val="lv-LV"/>
        </w:rPr>
        <w:t xml:space="preserve">Izdarīt Jelgavas </w:t>
      </w:r>
      <w:proofErr w:type="spellStart"/>
      <w:r w:rsidRPr="00AE3E3E">
        <w:rPr>
          <w:lang w:val="lv-LV"/>
        </w:rPr>
        <w:t>valstspilsētas</w:t>
      </w:r>
      <w:proofErr w:type="spellEnd"/>
      <w:r w:rsidRPr="00AE3E3E">
        <w:rPr>
          <w:lang w:val="lv-LV"/>
        </w:rPr>
        <w:t xml:space="preserve"> domes 2021.</w:t>
      </w:r>
      <w:r w:rsidR="00E420DD">
        <w:rPr>
          <w:lang w:val="lv-LV"/>
        </w:rPr>
        <w:t xml:space="preserve"> </w:t>
      </w:r>
      <w:r w:rsidRPr="00AE3E3E">
        <w:rPr>
          <w:lang w:val="lv-LV"/>
        </w:rPr>
        <w:t>gada 23.</w:t>
      </w:r>
      <w:r w:rsidR="00E420DD">
        <w:rPr>
          <w:lang w:val="lv-LV"/>
        </w:rPr>
        <w:t xml:space="preserve"> </w:t>
      </w:r>
      <w:r w:rsidRPr="00AE3E3E">
        <w:rPr>
          <w:lang w:val="lv-LV"/>
        </w:rPr>
        <w:t>septembra lēmumā Nr.14/35 “</w:t>
      </w:r>
      <w:r w:rsidRPr="00AE3E3E">
        <w:rPr>
          <w:bCs/>
          <w:lang w:val="lv-LV"/>
        </w:rPr>
        <w:t>Jelgavas valstspilsētas pašvaldības Zemes lietu komisijas sastāva apstiprināšana”</w:t>
      </w:r>
      <w:r w:rsidR="00AE3E3E" w:rsidRPr="00AE3E3E">
        <w:rPr>
          <w:lang w:val="lv-LV"/>
        </w:rPr>
        <w:t xml:space="preserve"> grozījumu un izteikt 1.3.3.apakšpunktu šādā redakcijā:</w:t>
      </w:r>
    </w:p>
    <w:p w:rsidR="007621A4" w:rsidRPr="00AE3E3E" w:rsidRDefault="00AE3E3E" w:rsidP="00E420DD">
      <w:pPr>
        <w:pStyle w:val="Header"/>
        <w:tabs>
          <w:tab w:val="left" w:pos="720"/>
        </w:tabs>
        <w:ind w:left="851" w:hanging="851"/>
        <w:jc w:val="both"/>
        <w:rPr>
          <w:lang w:val="lv-LV"/>
        </w:rPr>
      </w:pPr>
      <w:r w:rsidRPr="00AE3E3E">
        <w:rPr>
          <w:lang w:val="lv-LV"/>
        </w:rPr>
        <w:t xml:space="preserve">“1.3.3. </w:t>
      </w:r>
      <w:r w:rsidR="00356F3B">
        <w:rPr>
          <w:lang w:val="lv-LV"/>
        </w:rPr>
        <w:t>Lelde Rinča</w:t>
      </w:r>
      <w:r w:rsidRPr="00AE3E3E">
        <w:rPr>
          <w:lang w:val="lv-LV"/>
        </w:rPr>
        <w:t xml:space="preserve"> - Jelgavas valstspilsētas pašvaldības iestādes “Centrālā pārvalde” Administratīvā departamenta Juridiskās nodaļas juriste;”.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470413" w:rsidRPr="009B5821" w:rsidRDefault="00470413" w:rsidP="00470413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470413" w:rsidRPr="009B5821" w:rsidRDefault="00470413" w:rsidP="00470413">
      <w:pPr>
        <w:rPr>
          <w:color w:val="000000"/>
          <w:lang w:eastAsia="lv-LV"/>
        </w:rPr>
      </w:pPr>
    </w:p>
    <w:p w:rsidR="00470413" w:rsidRPr="009B5821" w:rsidRDefault="00470413" w:rsidP="00470413">
      <w:pPr>
        <w:rPr>
          <w:color w:val="000000"/>
          <w:lang w:eastAsia="lv-LV"/>
        </w:rPr>
      </w:pPr>
    </w:p>
    <w:p w:rsidR="00470413" w:rsidRPr="009B5821" w:rsidRDefault="00470413" w:rsidP="00470413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470413" w:rsidRPr="009B5821" w:rsidRDefault="00470413" w:rsidP="00470413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470413" w:rsidRPr="009B5821" w:rsidRDefault="00470413" w:rsidP="00470413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470413" w:rsidRPr="009B5821" w:rsidRDefault="00470413" w:rsidP="00470413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470413" w:rsidRPr="009B5821" w:rsidRDefault="00470413" w:rsidP="00470413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342504" w:rsidRDefault="00470413" w:rsidP="00470413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E420D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7E" w:rsidRDefault="0025357E">
      <w:r>
        <w:separator/>
      </w:r>
    </w:p>
  </w:endnote>
  <w:endnote w:type="continuationSeparator" w:id="0">
    <w:p w:rsidR="0025357E" w:rsidRDefault="0025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7E" w:rsidRDefault="0025357E">
      <w:r>
        <w:separator/>
      </w:r>
    </w:p>
  </w:footnote>
  <w:footnote w:type="continuationSeparator" w:id="0">
    <w:p w:rsidR="0025357E" w:rsidRDefault="0025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01BF"/>
    <w:rsid w:val="0003631B"/>
    <w:rsid w:val="00075427"/>
    <w:rsid w:val="00076D9D"/>
    <w:rsid w:val="0009593C"/>
    <w:rsid w:val="000A65DB"/>
    <w:rsid w:val="000B2570"/>
    <w:rsid w:val="000C2F90"/>
    <w:rsid w:val="000C4CB0"/>
    <w:rsid w:val="000D1C3A"/>
    <w:rsid w:val="000E4EB6"/>
    <w:rsid w:val="000F5D9D"/>
    <w:rsid w:val="00126D62"/>
    <w:rsid w:val="00154B73"/>
    <w:rsid w:val="00157FB5"/>
    <w:rsid w:val="00197F0A"/>
    <w:rsid w:val="001B2E18"/>
    <w:rsid w:val="001C104F"/>
    <w:rsid w:val="001C36B8"/>
    <w:rsid w:val="001C629A"/>
    <w:rsid w:val="001C6392"/>
    <w:rsid w:val="001E0CB5"/>
    <w:rsid w:val="002051D3"/>
    <w:rsid w:val="0022488C"/>
    <w:rsid w:val="00232F4A"/>
    <w:rsid w:val="002438AA"/>
    <w:rsid w:val="0025357E"/>
    <w:rsid w:val="0029227E"/>
    <w:rsid w:val="00297D85"/>
    <w:rsid w:val="002A71EA"/>
    <w:rsid w:val="002D1289"/>
    <w:rsid w:val="002D745A"/>
    <w:rsid w:val="002E0940"/>
    <w:rsid w:val="002E6B48"/>
    <w:rsid w:val="003076B8"/>
    <w:rsid w:val="0031251F"/>
    <w:rsid w:val="00342504"/>
    <w:rsid w:val="00346D57"/>
    <w:rsid w:val="003563BC"/>
    <w:rsid w:val="0035678F"/>
    <w:rsid w:val="00356F3B"/>
    <w:rsid w:val="003734B0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0413"/>
    <w:rsid w:val="00471E5B"/>
    <w:rsid w:val="004A07D3"/>
    <w:rsid w:val="004D47D9"/>
    <w:rsid w:val="004D570C"/>
    <w:rsid w:val="004F43AC"/>
    <w:rsid w:val="00503BF4"/>
    <w:rsid w:val="00524014"/>
    <w:rsid w:val="00536D72"/>
    <w:rsid w:val="00537223"/>
    <w:rsid w:val="00540422"/>
    <w:rsid w:val="00561FBA"/>
    <w:rsid w:val="00577970"/>
    <w:rsid w:val="00583E1A"/>
    <w:rsid w:val="005931AB"/>
    <w:rsid w:val="005A0584"/>
    <w:rsid w:val="005C6267"/>
    <w:rsid w:val="005F07BD"/>
    <w:rsid w:val="0060175D"/>
    <w:rsid w:val="0063151B"/>
    <w:rsid w:val="00631B8B"/>
    <w:rsid w:val="006457D0"/>
    <w:rsid w:val="0066057F"/>
    <w:rsid w:val="0066324F"/>
    <w:rsid w:val="006639C7"/>
    <w:rsid w:val="0069082F"/>
    <w:rsid w:val="006D62C3"/>
    <w:rsid w:val="00720161"/>
    <w:rsid w:val="00723533"/>
    <w:rsid w:val="007346CE"/>
    <w:rsid w:val="007419F0"/>
    <w:rsid w:val="00751F59"/>
    <w:rsid w:val="00754678"/>
    <w:rsid w:val="007621A4"/>
    <w:rsid w:val="0076543C"/>
    <w:rsid w:val="00776481"/>
    <w:rsid w:val="007A3CF3"/>
    <w:rsid w:val="007A6037"/>
    <w:rsid w:val="007F54F5"/>
    <w:rsid w:val="00802131"/>
    <w:rsid w:val="00807AB7"/>
    <w:rsid w:val="00827057"/>
    <w:rsid w:val="008562DC"/>
    <w:rsid w:val="00880030"/>
    <w:rsid w:val="00892EB6"/>
    <w:rsid w:val="008A0F4C"/>
    <w:rsid w:val="008B1EE1"/>
    <w:rsid w:val="008B3389"/>
    <w:rsid w:val="008E26E7"/>
    <w:rsid w:val="00946181"/>
    <w:rsid w:val="0097415D"/>
    <w:rsid w:val="00984073"/>
    <w:rsid w:val="00997895"/>
    <w:rsid w:val="009A7AAD"/>
    <w:rsid w:val="009C00E0"/>
    <w:rsid w:val="00A25740"/>
    <w:rsid w:val="00A61C73"/>
    <w:rsid w:val="00A867C4"/>
    <w:rsid w:val="00AA6D58"/>
    <w:rsid w:val="00AE3E3E"/>
    <w:rsid w:val="00AE4970"/>
    <w:rsid w:val="00AE541F"/>
    <w:rsid w:val="00B03FD3"/>
    <w:rsid w:val="00B06EE3"/>
    <w:rsid w:val="00B22E12"/>
    <w:rsid w:val="00B30BAD"/>
    <w:rsid w:val="00B35B4C"/>
    <w:rsid w:val="00B51C9C"/>
    <w:rsid w:val="00B64D4D"/>
    <w:rsid w:val="00B746FE"/>
    <w:rsid w:val="00BA1E55"/>
    <w:rsid w:val="00BB795F"/>
    <w:rsid w:val="00BC0063"/>
    <w:rsid w:val="00C0022C"/>
    <w:rsid w:val="00C205BD"/>
    <w:rsid w:val="00C36D3B"/>
    <w:rsid w:val="00C516D8"/>
    <w:rsid w:val="00C75E2C"/>
    <w:rsid w:val="00C86BBA"/>
    <w:rsid w:val="00C9728B"/>
    <w:rsid w:val="00CA0990"/>
    <w:rsid w:val="00CB024D"/>
    <w:rsid w:val="00CC1DD5"/>
    <w:rsid w:val="00CC74FB"/>
    <w:rsid w:val="00CD139B"/>
    <w:rsid w:val="00CD2FC4"/>
    <w:rsid w:val="00CD5647"/>
    <w:rsid w:val="00CD5666"/>
    <w:rsid w:val="00CE1942"/>
    <w:rsid w:val="00CE27D4"/>
    <w:rsid w:val="00D00D85"/>
    <w:rsid w:val="00D1121C"/>
    <w:rsid w:val="00D42F3A"/>
    <w:rsid w:val="00D65581"/>
    <w:rsid w:val="00DA21E1"/>
    <w:rsid w:val="00DA7421"/>
    <w:rsid w:val="00DC4999"/>
    <w:rsid w:val="00DC5428"/>
    <w:rsid w:val="00E23956"/>
    <w:rsid w:val="00E262A4"/>
    <w:rsid w:val="00E3404B"/>
    <w:rsid w:val="00E420DD"/>
    <w:rsid w:val="00E45DB3"/>
    <w:rsid w:val="00E56205"/>
    <w:rsid w:val="00E61AB9"/>
    <w:rsid w:val="00E70BBF"/>
    <w:rsid w:val="00E73C2D"/>
    <w:rsid w:val="00E81722"/>
    <w:rsid w:val="00EA2809"/>
    <w:rsid w:val="00EA2FF7"/>
    <w:rsid w:val="00EA770A"/>
    <w:rsid w:val="00EB10AE"/>
    <w:rsid w:val="00EB5290"/>
    <w:rsid w:val="00EC3FC4"/>
    <w:rsid w:val="00EC4C76"/>
    <w:rsid w:val="00EC518D"/>
    <w:rsid w:val="00F01B58"/>
    <w:rsid w:val="00F35EB0"/>
    <w:rsid w:val="00F510E4"/>
    <w:rsid w:val="00F72368"/>
    <w:rsid w:val="00F7415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1DB8-9818-43E7-8281-03A79DA6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2024-12-19T13:03:00Z</cp:lastPrinted>
  <dcterms:created xsi:type="dcterms:W3CDTF">2024-12-18T13:43:00Z</dcterms:created>
  <dcterms:modified xsi:type="dcterms:W3CDTF">2024-12-19T13:03:00Z</dcterms:modified>
</cp:coreProperties>
</file>