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D2B6F" w14:textId="5D6F16B5" w:rsidR="009B4AB8" w:rsidRPr="0059707A" w:rsidRDefault="009112DF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>2</w:t>
      </w:r>
      <w:r w:rsidR="009B4AB8" w:rsidRPr="0059707A">
        <w:rPr>
          <w:rFonts w:ascii="Times New Roman" w:hAnsi="Times New Roman" w:cs="Times New Roman"/>
          <w:sz w:val="24"/>
        </w:rPr>
        <w:t>.</w:t>
      </w:r>
      <w:r w:rsidR="00E503F9">
        <w:rPr>
          <w:rFonts w:ascii="Times New Roman" w:hAnsi="Times New Roman" w:cs="Times New Roman"/>
          <w:sz w:val="24"/>
        </w:rPr>
        <w:t> </w:t>
      </w:r>
      <w:r w:rsidR="009B4AB8" w:rsidRPr="0059707A">
        <w:rPr>
          <w:rFonts w:ascii="Times New Roman" w:hAnsi="Times New Roman" w:cs="Times New Roman"/>
          <w:sz w:val="24"/>
        </w:rPr>
        <w:t>pielikums</w:t>
      </w:r>
    </w:p>
    <w:p w14:paraId="7A382188" w14:textId="1DCFB922" w:rsidR="009B4AB8" w:rsidRPr="0059707A" w:rsidRDefault="009B4AB8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59707A">
        <w:rPr>
          <w:rFonts w:ascii="Times New Roman" w:hAnsi="Times New Roman" w:cs="Times New Roman"/>
          <w:sz w:val="24"/>
        </w:rPr>
        <w:t xml:space="preserve">Jelgavas </w:t>
      </w:r>
      <w:r w:rsidR="005373D1" w:rsidRPr="0059707A">
        <w:rPr>
          <w:rFonts w:ascii="Times New Roman" w:hAnsi="Times New Roman" w:cs="Times New Roman"/>
          <w:sz w:val="24"/>
        </w:rPr>
        <w:t>valsts</w:t>
      </w:r>
      <w:r w:rsidRPr="0059707A">
        <w:rPr>
          <w:rFonts w:ascii="Times New Roman" w:hAnsi="Times New Roman" w:cs="Times New Roman"/>
          <w:sz w:val="24"/>
        </w:rPr>
        <w:t xml:space="preserve">pilsētas </w:t>
      </w:r>
      <w:r w:rsidR="00E503F9">
        <w:rPr>
          <w:rFonts w:ascii="Times New Roman" w:hAnsi="Times New Roman" w:cs="Times New Roman"/>
          <w:sz w:val="24"/>
        </w:rPr>
        <w:t xml:space="preserve">pašvaldības </w:t>
      </w:r>
      <w:r w:rsidRPr="0059707A">
        <w:rPr>
          <w:rFonts w:ascii="Times New Roman" w:hAnsi="Times New Roman" w:cs="Times New Roman"/>
          <w:sz w:val="24"/>
        </w:rPr>
        <w:t>domes</w:t>
      </w:r>
    </w:p>
    <w:p w14:paraId="566B57F0" w14:textId="694767D0" w:rsidR="009B4AB8" w:rsidRDefault="00A15E3E" w:rsidP="00075D28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9B4AB8" w:rsidRPr="00DC4079">
        <w:rPr>
          <w:rFonts w:ascii="Times New Roman" w:hAnsi="Times New Roman" w:cs="Times New Roman"/>
          <w:sz w:val="24"/>
        </w:rPr>
        <w:t>.</w:t>
      </w:r>
      <w:r w:rsidR="00E503F9">
        <w:rPr>
          <w:rFonts w:ascii="Times New Roman" w:hAnsi="Times New Roman" w:cs="Times New Roman"/>
          <w:sz w:val="24"/>
        </w:rPr>
        <w:t>12</w:t>
      </w:r>
      <w:r w:rsidR="009B4AB8" w:rsidRPr="00DC407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="009B4AB8" w:rsidRPr="00DC4079">
        <w:rPr>
          <w:rFonts w:ascii="Times New Roman" w:hAnsi="Times New Roman" w:cs="Times New Roman"/>
          <w:sz w:val="24"/>
        </w:rPr>
        <w:t>.</w:t>
      </w:r>
      <w:r w:rsidR="009B4AB8" w:rsidRPr="0059707A">
        <w:rPr>
          <w:rFonts w:ascii="Times New Roman" w:hAnsi="Times New Roman" w:cs="Times New Roman"/>
          <w:sz w:val="24"/>
        </w:rPr>
        <w:t xml:space="preserve"> lēmumam Nr.</w:t>
      </w:r>
      <w:r w:rsidR="00193213">
        <w:rPr>
          <w:rFonts w:ascii="Times New Roman" w:hAnsi="Times New Roman" w:cs="Times New Roman"/>
          <w:sz w:val="24"/>
        </w:rPr>
        <w:t>16/10</w:t>
      </w:r>
      <w:bookmarkStart w:id="0" w:name="_GoBack"/>
      <w:bookmarkEnd w:id="0"/>
    </w:p>
    <w:p w14:paraId="6F198400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F0D5" w14:textId="77777777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69C8E688" w14:textId="1989E376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 xml:space="preserve">Jelgavas </w:t>
      </w:r>
      <w:r w:rsidR="005373D1">
        <w:rPr>
          <w:rFonts w:ascii="Times New Roman" w:hAnsi="Times New Roman" w:cs="Times New Roman"/>
          <w:b/>
          <w:sz w:val="24"/>
          <w:szCs w:val="24"/>
        </w:rPr>
        <w:t>valsts</w:t>
      </w:r>
      <w:r w:rsidRPr="00075D28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6A5D78">
        <w:rPr>
          <w:rFonts w:ascii="Times New Roman" w:hAnsi="Times New Roman" w:cs="Times New Roman"/>
          <w:b/>
          <w:sz w:val="24"/>
          <w:szCs w:val="24"/>
        </w:rPr>
        <w:t>ās</w:t>
      </w:r>
      <w:r w:rsidR="00891245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112DF" w:rsidRPr="00075D28">
        <w:rPr>
          <w:rFonts w:ascii="Times New Roman" w:hAnsi="Times New Roman" w:cs="Times New Roman"/>
          <w:b/>
          <w:sz w:val="24"/>
          <w:szCs w:val="24"/>
        </w:rPr>
        <w:t>7</w:t>
      </w:r>
      <w:r w:rsidRPr="00075D28">
        <w:rPr>
          <w:rFonts w:ascii="Times New Roman" w:hAnsi="Times New Roman" w:cs="Times New Roman"/>
          <w:b/>
          <w:sz w:val="24"/>
          <w:szCs w:val="24"/>
        </w:rPr>
        <w:t>.</w:t>
      </w:r>
      <w:r w:rsidR="00E503F9">
        <w:rPr>
          <w:rFonts w:ascii="Times New Roman" w:hAnsi="Times New Roman" w:cs="Times New Roman"/>
          <w:b/>
          <w:sz w:val="24"/>
          <w:szCs w:val="24"/>
        </w:rPr>
        <w:t> </w:t>
      </w:r>
      <w:r w:rsidRPr="00075D28">
        <w:rPr>
          <w:rFonts w:ascii="Times New Roman" w:hAnsi="Times New Roman" w:cs="Times New Roman"/>
          <w:b/>
          <w:sz w:val="24"/>
          <w:szCs w:val="24"/>
        </w:rPr>
        <w:t>klasē</w:t>
      </w:r>
    </w:p>
    <w:p w14:paraId="5B40D05D" w14:textId="0343FCA4"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202</w:t>
      </w:r>
      <w:r w:rsidR="00A15E3E">
        <w:rPr>
          <w:rFonts w:ascii="Times New Roman" w:hAnsi="Times New Roman" w:cs="Times New Roman"/>
          <w:b/>
          <w:sz w:val="24"/>
          <w:szCs w:val="24"/>
        </w:rPr>
        <w:t>5</w:t>
      </w:r>
      <w:r w:rsidRPr="00075D28">
        <w:rPr>
          <w:rFonts w:ascii="Times New Roman" w:hAnsi="Times New Roman" w:cs="Times New Roman"/>
          <w:b/>
          <w:sz w:val="24"/>
          <w:szCs w:val="24"/>
        </w:rPr>
        <w:t>./202</w:t>
      </w:r>
      <w:r w:rsidR="00A15E3E">
        <w:rPr>
          <w:rFonts w:ascii="Times New Roman" w:hAnsi="Times New Roman" w:cs="Times New Roman"/>
          <w:b/>
          <w:sz w:val="24"/>
          <w:szCs w:val="24"/>
        </w:rPr>
        <w:t>6</w:t>
      </w:r>
      <w:r w:rsidRPr="00075D28">
        <w:rPr>
          <w:rFonts w:ascii="Times New Roman" w:hAnsi="Times New Roman" w:cs="Times New Roman"/>
          <w:b/>
          <w:sz w:val="24"/>
          <w:szCs w:val="24"/>
        </w:rPr>
        <w:t>.</w:t>
      </w:r>
      <w:r w:rsidR="00E503F9">
        <w:rPr>
          <w:rFonts w:ascii="Times New Roman" w:hAnsi="Times New Roman" w:cs="Times New Roman"/>
          <w:b/>
          <w:sz w:val="24"/>
          <w:szCs w:val="24"/>
        </w:rPr>
        <w:t> </w:t>
      </w:r>
      <w:r w:rsidRPr="00075D28">
        <w:rPr>
          <w:rFonts w:ascii="Times New Roman" w:hAnsi="Times New Roman" w:cs="Times New Roman"/>
          <w:b/>
          <w:sz w:val="24"/>
          <w:szCs w:val="24"/>
        </w:rPr>
        <w:t>mācību gadā</w:t>
      </w:r>
    </w:p>
    <w:p w14:paraId="60865B45" w14:textId="77777777" w:rsidR="00075D28" w:rsidRPr="006E7608" w:rsidRDefault="00075D28" w:rsidP="00075D28">
      <w:pPr>
        <w:pStyle w:val="NoSpacing"/>
        <w:jc w:val="center"/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559"/>
        <w:gridCol w:w="1417"/>
      </w:tblGrid>
      <w:tr w:rsidR="009B4AB8" w14:paraId="65AC4C44" w14:textId="77777777" w:rsidTr="00C80B39">
        <w:trPr>
          <w:jc w:val="center"/>
        </w:trPr>
        <w:tc>
          <w:tcPr>
            <w:tcW w:w="675" w:type="dxa"/>
            <w:vAlign w:val="center"/>
          </w:tcPr>
          <w:p w14:paraId="1D685DF4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  <w:vAlign w:val="center"/>
          </w:tcPr>
          <w:p w14:paraId="47E92518" w14:textId="58E2BBCA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 w:rsidR="005373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2835" w:type="dxa"/>
            <w:vAlign w:val="center"/>
          </w:tcPr>
          <w:p w14:paraId="5640E02F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559" w:type="dxa"/>
            <w:vAlign w:val="center"/>
          </w:tcPr>
          <w:p w14:paraId="11E55C72" w14:textId="77777777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417" w:type="dxa"/>
            <w:vAlign w:val="center"/>
          </w:tcPr>
          <w:p w14:paraId="27182E13" w14:textId="32DF64B9" w:rsidR="009B4AB8" w:rsidRPr="006E7608" w:rsidRDefault="009B4AB8" w:rsidP="00C8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Izglītojamo skaits 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03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07037C" w14:paraId="4EAC6841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1DF6C3D7" w14:textId="77777777" w:rsidR="0007037C" w:rsidRDefault="009112DF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1EC3E19B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2835" w:type="dxa"/>
            <w:vAlign w:val="center"/>
          </w:tcPr>
          <w:p w14:paraId="5BB2AA42" w14:textId="77777777" w:rsidR="0007037C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703A9398" w14:textId="77777777" w:rsidR="0007037C" w:rsidRPr="00C96FDE" w:rsidRDefault="0007037C" w:rsidP="00C8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123D2475" w14:textId="6ECF33A4" w:rsidR="0007037C" w:rsidRDefault="00C96FDE" w:rsidP="00C8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6FDE" w14:paraId="4F065C50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0B8DAED8" w14:textId="070B50C3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55793955" w14:textId="0EA513E2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Pārlielupes pamatskola</w:t>
            </w:r>
          </w:p>
        </w:tc>
        <w:tc>
          <w:tcPr>
            <w:tcW w:w="2835" w:type="dxa"/>
            <w:vAlign w:val="center"/>
          </w:tcPr>
          <w:p w14:paraId="269959CE" w14:textId="6E844990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64170B33" w14:textId="64070D73" w:rsidR="00C96FDE" w:rsidRP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63159BC9" w14:textId="607730DB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6FDE" w14:paraId="60DAC556" w14:textId="77777777" w:rsidTr="00C80B39">
        <w:trPr>
          <w:trHeight w:val="643"/>
          <w:jc w:val="center"/>
        </w:trPr>
        <w:tc>
          <w:tcPr>
            <w:tcW w:w="675" w:type="dxa"/>
            <w:vAlign w:val="center"/>
          </w:tcPr>
          <w:p w14:paraId="7C079F39" w14:textId="535B2D33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4B744D62" w14:textId="7AD482F1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Paula Bendrupa pamatskola</w:t>
            </w:r>
          </w:p>
        </w:tc>
        <w:tc>
          <w:tcPr>
            <w:tcW w:w="2835" w:type="dxa"/>
            <w:vAlign w:val="center"/>
          </w:tcPr>
          <w:p w14:paraId="47C99639" w14:textId="199910EC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  <w:vAlign w:val="center"/>
          </w:tcPr>
          <w:p w14:paraId="1B94D895" w14:textId="202ADD9E" w:rsidR="00C96FDE" w:rsidRP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384597BB" w14:textId="27DA6386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6FDE" w14:paraId="334CF9CD" w14:textId="77777777" w:rsidTr="00C80B39">
        <w:trPr>
          <w:trHeight w:val="694"/>
          <w:jc w:val="center"/>
        </w:trPr>
        <w:tc>
          <w:tcPr>
            <w:tcW w:w="675" w:type="dxa"/>
            <w:vAlign w:val="center"/>
          </w:tcPr>
          <w:p w14:paraId="472877F4" w14:textId="562C137C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768EAC85" w14:textId="5B931044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 vidusskola</w:t>
            </w:r>
          </w:p>
        </w:tc>
        <w:tc>
          <w:tcPr>
            <w:tcW w:w="2835" w:type="dxa"/>
            <w:vAlign w:val="center"/>
          </w:tcPr>
          <w:p w14:paraId="5A7D6533" w14:textId="77777777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programma </w:t>
            </w:r>
          </w:p>
        </w:tc>
        <w:tc>
          <w:tcPr>
            <w:tcW w:w="1559" w:type="dxa"/>
            <w:vAlign w:val="center"/>
          </w:tcPr>
          <w:p w14:paraId="17A02B2C" w14:textId="77777777" w:rsidR="00C96FDE" w:rsidRP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76A5020F" w14:textId="4A32166A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6FDE" w14:paraId="07782315" w14:textId="77777777" w:rsidTr="00C80B39">
        <w:trPr>
          <w:trHeight w:val="694"/>
          <w:jc w:val="center"/>
        </w:trPr>
        <w:tc>
          <w:tcPr>
            <w:tcW w:w="675" w:type="dxa"/>
            <w:vAlign w:val="center"/>
          </w:tcPr>
          <w:p w14:paraId="7ED99CF0" w14:textId="036C8AA7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7D669E71" w14:textId="688840A5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2835" w:type="dxa"/>
            <w:vAlign w:val="center"/>
          </w:tcPr>
          <w:p w14:paraId="64D94D9C" w14:textId="2BDA7B91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programma </w:t>
            </w:r>
          </w:p>
        </w:tc>
        <w:tc>
          <w:tcPr>
            <w:tcW w:w="1559" w:type="dxa"/>
            <w:vAlign w:val="center"/>
          </w:tcPr>
          <w:p w14:paraId="7F833D8C" w14:textId="77C33307" w:rsidR="00C96FDE" w:rsidRP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  <w:vAlign w:val="center"/>
          </w:tcPr>
          <w:p w14:paraId="68DD28EE" w14:textId="35F603B8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6FDE" w14:paraId="3F81DCC5" w14:textId="77777777" w:rsidTr="00C80B39">
        <w:trPr>
          <w:trHeight w:val="704"/>
          <w:jc w:val="center"/>
        </w:trPr>
        <w:tc>
          <w:tcPr>
            <w:tcW w:w="675" w:type="dxa"/>
            <w:vAlign w:val="center"/>
          </w:tcPr>
          <w:p w14:paraId="2B180D28" w14:textId="59B6C687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14:paraId="54BD8FA5" w14:textId="77777777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2835" w:type="dxa"/>
            <w:vAlign w:val="center"/>
          </w:tcPr>
          <w:p w14:paraId="073C9E29" w14:textId="77777777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otrā posma programma</w:t>
            </w:r>
          </w:p>
        </w:tc>
        <w:tc>
          <w:tcPr>
            <w:tcW w:w="1559" w:type="dxa"/>
            <w:vAlign w:val="center"/>
          </w:tcPr>
          <w:p w14:paraId="3B8C4FFB" w14:textId="77777777" w:rsidR="00C96FDE" w:rsidRP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Align w:val="center"/>
          </w:tcPr>
          <w:p w14:paraId="10E515CC" w14:textId="2503F0F7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96FDE" w14:paraId="49CA78CF" w14:textId="77777777" w:rsidTr="00C80B39">
        <w:trPr>
          <w:jc w:val="center"/>
        </w:trPr>
        <w:tc>
          <w:tcPr>
            <w:tcW w:w="675" w:type="dxa"/>
            <w:vMerge w:val="restart"/>
            <w:vAlign w:val="center"/>
          </w:tcPr>
          <w:p w14:paraId="73FF4B1A" w14:textId="78F4741E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vMerge w:val="restart"/>
            <w:vAlign w:val="center"/>
          </w:tcPr>
          <w:p w14:paraId="23F126F9" w14:textId="77777777" w:rsidR="00C96FDE" w:rsidRPr="000107CF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CF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2835" w:type="dxa"/>
            <w:vAlign w:val="center"/>
          </w:tcPr>
          <w:p w14:paraId="7570E21D" w14:textId="77777777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otrā posma programma</w:t>
            </w:r>
          </w:p>
        </w:tc>
        <w:tc>
          <w:tcPr>
            <w:tcW w:w="1559" w:type="dxa"/>
            <w:vAlign w:val="center"/>
          </w:tcPr>
          <w:p w14:paraId="069F7391" w14:textId="77777777" w:rsidR="00C96FDE" w:rsidRP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  <w:vMerge w:val="restart"/>
            <w:vAlign w:val="center"/>
          </w:tcPr>
          <w:p w14:paraId="2E212D10" w14:textId="711550C2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96FDE" w14:paraId="7CF7A58B" w14:textId="77777777" w:rsidTr="00C80B39">
        <w:trPr>
          <w:jc w:val="center"/>
        </w:trPr>
        <w:tc>
          <w:tcPr>
            <w:tcW w:w="675" w:type="dxa"/>
            <w:vMerge/>
          </w:tcPr>
          <w:p w14:paraId="708CDAD8" w14:textId="77777777" w:rsidR="00C96FDE" w:rsidRDefault="00C96FDE" w:rsidP="00C9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6B48488" w14:textId="77777777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4D3D2F" w14:textId="1EF939BD" w:rsid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otrā posma programma ar integrētu starptautiskā bakalaurāta saturu un metodiku</w:t>
            </w:r>
          </w:p>
        </w:tc>
        <w:tc>
          <w:tcPr>
            <w:tcW w:w="1559" w:type="dxa"/>
            <w:vAlign w:val="center"/>
          </w:tcPr>
          <w:p w14:paraId="4C30FD81" w14:textId="11B01D78" w:rsidR="00C96FDE" w:rsidRPr="00C96FDE" w:rsidRDefault="00C96FDE" w:rsidP="00C9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DE">
              <w:rPr>
                <w:rFonts w:ascii="Times New Roman" w:hAnsi="Times New Roman" w:cs="Times New Roman"/>
                <w:color w:val="000000"/>
                <w:spacing w:val="2"/>
                <w:sz w:val="24"/>
                <w:szCs w:val="21"/>
                <w:shd w:val="clear" w:color="auto" w:fill="FFFFFF"/>
              </w:rPr>
              <w:t>23017111</w:t>
            </w:r>
          </w:p>
        </w:tc>
        <w:tc>
          <w:tcPr>
            <w:tcW w:w="1417" w:type="dxa"/>
            <w:vMerge/>
          </w:tcPr>
          <w:p w14:paraId="0E7A1801" w14:textId="77777777" w:rsidR="00C96FDE" w:rsidRDefault="00C96FDE" w:rsidP="00C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DE" w14:paraId="3A5888B0" w14:textId="77777777" w:rsidTr="00C80B39">
        <w:trPr>
          <w:jc w:val="center"/>
        </w:trPr>
        <w:tc>
          <w:tcPr>
            <w:tcW w:w="7763" w:type="dxa"/>
            <w:gridSpan w:val="4"/>
            <w:vAlign w:val="center"/>
          </w:tcPr>
          <w:p w14:paraId="7789674D" w14:textId="77777777" w:rsidR="00C96FDE" w:rsidRPr="006E7608" w:rsidRDefault="00C96FDE" w:rsidP="00C96F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417" w:type="dxa"/>
          </w:tcPr>
          <w:p w14:paraId="6D4CE776" w14:textId="1C5A298F" w:rsidR="00C96FDE" w:rsidRPr="006E7608" w:rsidRDefault="00C96FDE" w:rsidP="00C96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</w:tbl>
    <w:p w14:paraId="7180944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08F3" w14:textId="13705241" w:rsidR="006E7608" w:rsidRPr="00075D28" w:rsidRDefault="00D15FD3" w:rsidP="00075D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D28">
        <w:rPr>
          <w:rFonts w:ascii="Times New Roman" w:hAnsi="Times New Roman" w:cs="Times New Roman"/>
          <w:sz w:val="24"/>
          <w:szCs w:val="24"/>
        </w:rPr>
        <w:t xml:space="preserve">Jelgavas </w:t>
      </w:r>
      <w:r w:rsidR="005373D1">
        <w:rPr>
          <w:rFonts w:ascii="Times New Roman" w:hAnsi="Times New Roman" w:cs="Times New Roman"/>
          <w:sz w:val="24"/>
          <w:szCs w:val="24"/>
        </w:rPr>
        <w:t>valsts</w:t>
      </w:r>
      <w:r w:rsidRPr="00075D28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14:paraId="657637CE" w14:textId="3C6D2FC3" w:rsidR="00D15FD3" w:rsidRPr="009B4AB8" w:rsidRDefault="0061771B" w:rsidP="00075D28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“</w:t>
      </w:r>
      <w:r w:rsidR="00D15FD3" w:rsidRPr="00075D28">
        <w:rPr>
          <w:rFonts w:ascii="Times New Roman" w:hAnsi="Times New Roman" w:cs="Times New Roman"/>
          <w:sz w:val="24"/>
          <w:szCs w:val="24"/>
        </w:rPr>
        <w:t>Jelgavas izglītības pārvalde</w:t>
      </w:r>
      <w:r w:rsidR="006E7608" w:rsidRPr="00075D28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G.Auza</w:t>
      </w:r>
    </w:p>
    <w:sectPr w:rsidR="00D15FD3" w:rsidRPr="009B4AB8" w:rsidSect="001075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3C75" w14:textId="77777777" w:rsidR="00721B00" w:rsidRDefault="00721B00" w:rsidP="00075D28">
      <w:pPr>
        <w:spacing w:after="0" w:line="240" w:lineRule="auto"/>
      </w:pPr>
      <w:r>
        <w:separator/>
      </w:r>
    </w:p>
  </w:endnote>
  <w:endnote w:type="continuationSeparator" w:id="0">
    <w:p w14:paraId="490069FD" w14:textId="77777777" w:rsidR="00721B00" w:rsidRDefault="00721B00" w:rsidP="000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66F83" w14:textId="77777777" w:rsidR="00721B00" w:rsidRDefault="00721B00" w:rsidP="00075D28">
      <w:pPr>
        <w:spacing w:after="0" w:line="240" w:lineRule="auto"/>
      </w:pPr>
      <w:r>
        <w:separator/>
      </w:r>
    </w:p>
  </w:footnote>
  <w:footnote w:type="continuationSeparator" w:id="0">
    <w:p w14:paraId="17E1100E" w14:textId="77777777" w:rsidR="00721B00" w:rsidRDefault="00721B00" w:rsidP="0007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107CF"/>
    <w:rsid w:val="0007037C"/>
    <w:rsid w:val="00075D28"/>
    <w:rsid w:val="00076A10"/>
    <w:rsid w:val="000C4DA6"/>
    <w:rsid w:val="00107531"/>
    <w:rsid w:val="00163FD2"/>
    <w:rsid w:val="0017485A"/>
    <w:rsid w:val="00193213"/>
    <w:rsid w:val="001948E2"/>
    <w:rsid w:val="00293AB1"/>
    <w:rsid w:val="002C0640"/>
    <w:rsid w:val="002C1A4D"/>
    <w:rsid w:val="002D5F7E"/>
    <w:rsid w:val="002E3C5D"/>
    <w:rsid w:val="002F0A24"/>
    <w:rsid w:val="00301A46"/>
    <w:rsid w:val="00310E55"/>
    <w:rsid w:val="00321940"/>
    <w:rsid w:val="00345BE1"/>
    <w:rsid w:val="003C7753"/>
    <w:rsid w:val="004568B7"/>
    <w:rsid w:val="00471414"/>
    <w:rsid w:val="00525A95"/>
    <w:rsid w:val="005373D1"/>
    <w:rsid w:val="005473EC"/>
    <w:rsid w:val="0056463E"/>
    <w:rsid w:val="0059707A"/>
    <w:rsid w:val="005F2946"/>
    <w:rsid w:val="0061771B"/>
    <w:rsid w:val="0064540D"/>
    <w:rsid w:val="00665A2C"/>
    <w:rsid w:val="006A5D78"/>
    <w:rsid w:val="006B5A44"/>
    <w:rsid w:val="006B69CA"/>
    <w:rsid w:val="006D6437"/>
    <w:rsid w:val="006E59F7"/>
    <w:rsid w:val="006E7608"/>
    <w:rsid w:val="00721B00"/>
    <w:rsid w:val="00760EC8"/>
    <w:rsid w:val="00800C4F"/>
    <w:rsid w:val="00835FAF"/>
    <w:rsid w:val="008413FD"/>
    <w:rsid w:val="00853ECF"/>
    <w:rsid w:val="00891245"/>
    <w:rsid w:val="008A7A47"/>
    <w:rsid w:val="008B1D46"/>
    <w:rsid w:val="008E60EE"/>
    <w:rsid w:val="009051A9"/>
    <w:rsid w:val="009112DF"/>
    <w:rsid w:val="00935805"/>
    <w:rsid w:val="0094217C"/>
    <w:rsid w:val="00973375"/>
    <w:rsid w:val="0098266F"/>
    <w:rsid w:val="0099714A"/>
    <w:rsid w:val="009B4AB8"/>
    <w:rsid w:val="00A15E3E"/>
    <w:rsid w:val="00A26702"/>
    <w:rsid w:val="00A7047B"/>
    <w:rsid w:val="00AC3047"/>
    <w:rsid w:val="00AD2684"/>
    <w:rsid w:val="00AE400B"/>
    <w:rsid w:val="00B06289"/>
    <w:rsid w:val="00B20909"/>
    <w:rsid w:val="00B549CF"/>
    <w:rsid w:val="00B87326"/>
    <w:rsid w:val="00BD596A"/>
    <w:rsid w:val="00C46B6A"/>
    <w:rsid w:val="00C67C72"/>
    <w:rsid w:val="00C80B39"/>
    <w:rsid w:val="00C90E72"/>
    <w:rsid w:val="00C96FDE"/>
    <w:rsid w:val="00D15FD3"/>
    <w:rsid w:val="00D762E4"/>
    <w:rsid w:val="00DC4079"/>
    <w:rsid w:val="00DD5457"/>
    <w:rsid w:val="00E46089"/>
    <w:rsid w:val="00E503F9"/>
    <w:rsid w:val="00EF0641"/>
    <w:rsid w:val="00F06D49"/>
    <w:rsid w:val="00F42D31"/>
    <w:rsid w:val="00F441A5"/>
    <w:rsid w:val="00F9028E"/>
    <w:rsid w:val="00FF71E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8F9CD"/>
  <w15:docId w15:val="{A6FC8A2F-103A-4C66-92BF-24513D4F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  <w:style w:type="character" w:styleId="CommentReference">
    <w:name w:val="annotation reference"/>
    <w:basedOn w:val="DefaultParagraphFont"/>
    <w:uiPriority w:val="99"/>
    <w:semiHidden/>
    <w:unhideWhenUsed/>
    <w:rsid w:val="00010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2024-12-18T14:18:00Z</dcterms:created>
  <dcterms:modified xsi:type="dcterms:W3CDTF">2024-12-19T12:43:00Z</dcterms:modified>
</cp:coreProperties>
</file>