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16" w:rsidRDefault="00D550A2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  <w:r>
        <w:rPr>
          <w:rFonts w:ascii="Times New Roman" w:hAnsi="Times New Roman" w:cs="Times New Roman"/>
          <w:b/>
          <w:color w:val="8064A2" w:themeColor="accent4"/>
          <w:sz w:val="28"/>
          <w:szCs w:val="28"/>
        </w:rPr>
        <w:t>GAĻAS ĒDIENI</w:t>
      </w:r>
    </w:p>
    <w:p w:rsidR="00774D6A" w:rsidRPr="00E616FB" w:rsidRDefault="00774D6A" w:rsidP="00E616FB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850"/>
        <w:gridCol w:w="851"/>
        <w:gridCol w:w="850"/>
        <w:gridCol w:w="851"/>
        <w:gridCol w:w="850"/>
        <w:gridCol w:w="992"/>
        <w:gridCol w:w="851"/>
        <w:gridCol w:w="759"/>
      </w:tblGrid>
      <w:tr w:rsidR="005D4EB6" w:rsidRPr="005D4EB6" w:rsidTr="005D4EB6">
        <w:trPr>
          <w:cantSplit/>
          <w:trHeight w:val="406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D4EB6">
              <w:rPr>
                <w:rFonts w:ascii="Times New Roman" w:hAnsi="Times New Roman" w:cs="Times New Roman"/>
                <w:b/>
              </w:rPr>
              <w:t>G1</w:t>
            </w:r>
          </w:p>
        </w:tc>
        <w:tc>
          <w:tcPr>
            <w:tcW w:w="6854" w:type="dxa"/>
            <w:gridSpan w:val="8"/>
            <w:shd w:val="clear" w:color="auto" w:fill="E5B8B7" w:themeFill="accent2" w:themeFillTint="66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EB6">
              <w:rPr>
                <w:rFonts w:ascii="Times New Roman" w:hAnsi="Times New Roman" w:cs="Times New Roman"/>
                <w:b/>
              </w:rPr>
              <w:t>Gulašs</w:t>
            </w:r>
          </w:p>
        </w:tc>
      </w:tr>
      <w:tr w:rsidR="005D4EB6" w:rsidRPr="005D4EB6" w:rsidTr="005D4EB6">
        <w:trPr>
          <w:cantSplit/>
          <w:trHeight w:val="370"/>
          <w:jc w:val="center"/>
        </w:trPr>
        <w:tc>
          <w:tcPr>
            <w:tcW w:w="1668" w:type="dxa"/>
            <w:vMerge w:val="restart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01" w:type="dxa"/>
            <w:gridSpan w:val="2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2" w:type="dxa"/>
            <w:gridSpan w:val="2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10" w:type="dxa"/>
            <w:gridSpan w:val="2"/>
          </w:tcPr>
          <w:p w:rsidR="005D4EB6" w:rsidRPr="005D4EB6" w:rsidRDefault="005D4EB6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D4EB6" w:rsidRPr="005D4EB6" w:rsidRDefault="005D4EB6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5D4EB6" w:rsidRPr="005D4EB6" w:rsidTr="00510B49">
        <w:trPr>
          <w:cantSplit/>
          <w:trHeight w:val="275"/>
          <w:jc w:val="center"/>
        </w:trPr>
        <w:tc>
          <w:tcPr>
            <w:tcW w:w="1668" w:type="dxa"/>
            <w:vMerge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1" w:type="dxa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1" w:type="dxa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5D4EB6" w:rsidRPr="005D4EB6" w:rsidRDefault="005D4EB6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5D4EB6" w:rsidRPr="005D4EB6" w:rsidRDefault="005D4EB6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59" w:type="dxa"/>
            <w:vAlign w:val="center"/>
          </w:tcPr>
          <w:p w:rsidR="005D4EB6" w:rsidRPr="005D4EB6" w:rsidRDefault="005D4EB6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Liellopu gaļa, </w:t>
            </w:r>
            <w:r w:rsidRPr="005D4EB6">
              <w:rPr>
                <w:rFonts w:ascii="Times New Roman" w:eastAsia="Times New Roman" w:hAnsi="Times New Roman" w:cs="Times New Roman"/>
                <w:i/>
                <w:lang w:val="de-DE"/>
              </w:rPr>
              <w:t xml:space="preserve">lāpstiņa 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  <w:r w:rsidR="00833AAB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</w:t>
            </w: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,3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49/30*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71,25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3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  <w:r w:rsidR="00833AAB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</w:t>
            </w: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,3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49/30*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Eļļa, </w:t>
            </w:r>
            <w:r w:rsidRPr="005D4EB6">
              <w:rPr>
                <w:rFonts w:ascii="Times New Roman" w:eastAsia="Times New Roman" w:hAnsi="Times New Roman" w:cs="Times New Roman"/>
                <w:i/>
                <w:lang w:val="de-DE"/>
              </w:rPr>
              <w:t>rapšu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4921B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>Ūdens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>Sīpoli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49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11,</w:t>
            </w:r>
            <w:r w:rsidR="004921B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10/7*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49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11,</w:t>
            </w:r>
            <w:r w:rsidR="004921B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10/7*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12,4/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8,7*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>Ķiploki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>Paprikas pulveris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 xml:space="preserve">Paprika, </w:t>
            </w: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sarkana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20/</w:t>
            </w:r>
          </w:p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15,6*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20/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15,6*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31,3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23,4/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18,7*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 xml:space="preserve">Tomāti savā sulā, </w:t>
            </w: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mizoti</w:t>
            </w:r>
            <w:r w:rsidRPr="005D4EB6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kons</w:t>
            </w:r>
            <w:r w:rsidRPr="005D4EB6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Milti, </w:t>
            </w:r>
            <w:r w:rsidRPr="005D4EB6">
              <w:rPr>
                <w:rFonts w:ascii="Times New Roman" w:eastAsia="Times New Roman" w:hAnsi="Times New Roman" w:cs="Times New Roman"/>
                <w:i/>
                <w:lang w:val="de-DE"/>
              </w:rPr>
              <w:t>kviešu, augstākā labuma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Krējums, </w:t>
            </w:r>
          </w:p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i/>
                <w:lang w:val="de-DE"/>
              </w:rPr>
              <w:t>skābais,</w:t>
            </w: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 25%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>Sāls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 xml:space="preserve">Pipari, </w:t>
            </w:r>
          </w:p>
          <w:p w:rsidR="00510B49" w:rsidRPr="005D4EB6" w:rsidRDefault="00510B4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melnie, malti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2A7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Dārzeņu mērces svars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510B49" w:rsidRPr="005D4EB6" w:rsidRDefault="00510B49" w:rsidP="002A7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Iznākums</w:t>
            </w:r>
            <w:proofErr w:type="spellEnd"/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510B49" w:rsidRPr="005D4EB6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510B49" w:rsidRPr="005D4EB6" w:rsidRDefault="00510B49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  <w:r w:rsidRPr="005D4EB6">
              <w:rPr>
                <w:rFonts w:ascii="Times New Roman" w:eastAsia="Times New Roman" w:hAnsi="Times New Roman" w:cs="Times New Roman"/>
                <w:b/>
                <w:lang w:val="en-US"/>
              </w:rPr>
              <w:t>0/80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510B49" w:rsidRPr="00510B49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35/80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  <w:r w:rsidRPr="005D4EB6">
              <w:rPr>
                <w:rFonts w:ascii="Times New Roman" w:eastAsia="Times New Roman" w:hAnsi="Times New Roman" w:cs="Times New Roman"/>
                <w:b/>
                <w:lang w:val="en-US"/>
              </w:rPr>
              <w:t>0/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759" w:type="dxa"/>
            <w:shd w:val="clear" w:color="auto" w:fill="E5B8B7" w:themeFill="accent2" w:themeFillTint="66"/>
            <w:vAlign w:val="center"/>
          </w:tcPr>
          <w:p w:rsidR="00510B49" w:rsidRPr="005D4EB6" w:rsidRDefault="00510B49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</w:tbl>
    <w:p w:rsidR="00FA09B4" w:rsidRDefault="00FA09B4" w:rsidP="00FA09B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33778"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</w:rPr>
        <w:t xml:space="preserve">    </w:t>
      </w:r>
      <w:r w:rsidRPr="00533778"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 xml:space="preserve">  </w:t>
      </w:r>
      <w:r w:rsidRPr="009A7C52">
        <w:rPr>
          <w:rFonts w:ascii="Times New Roman" w:eastAsia="Times New Roman" w:hAnsi="Times New Roman" w:cs="Times New Roman"/>
        </w:rPr>
        <w:t>produkta svars pēc siltapstrādes</w:t>
      </w:r>
    </w:p>
    <w:p w:rsidR="00510B49" w:rsidRDefault="00510B49" w:rsidP="00FA09B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850"/>
        <w:gridCol w:w="851"/>
        <w:gridCol w:w="850"/>
        <w:gridCol w:w="851"/>
        <w:gridCol w:w="850"/>
        <w:gridCol w:w="992"/>
        <w:gridCol w:w="851"/>
        <w:gridCol w:w="759"/>
      </w:tblGrid>
      <w:tr w:rsidR="00510B49" w:rsidRPr="005D4EB6" w:rsidTr="00510B49">
        <w:trPr>
          <w:cantSplit/>
          <w:trHeight w:val="406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D4EB6">
              <w:rPr>
                <w:rFonts w:ascii="Times New Roman" w:hAnsi="Times New Roman" w:cs="Times New Roman"/>
                <w:b/>
              </w:rPr>
              <w:t>G1</w:t>
            </w:r>
          </w:p>
        </w:tc>
        <w:tc>
          <w:tcPr>
            <w:tcW w:w="6854" w:type="dxa"/>
            <w:gridSpan w:val="8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4EB6">
              <w:rPr>
                <w:rFonts w:ascii="Times New Roman" w:hAnsi="Times New Roman" w:cs="Times New Roman"/>
                <w:b/>
              </w:rPr>
              <w:t>Gulašs</w:t>
            </w:r>
          </w:p>
        </w:tc>
      </w:tr>
      <w:tr w:rsidR="00510B49" w:rsidRPr="005D4EB6" w:rsidTr="00510B49">
        <w:trPr>
          <w:cantSplit/>
          <w:trHeight w:val="370"/>
          <w:jc w:val="center"/>
        </w:trPr>
        <w:tc>
          <w:tcPr>
            <w:tcW w:w="1668" w:type="dxa"/>
            <w:vMerge w:val="restart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01" w:type="dxa"/>
            <w:gridSpan w:val="2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2" w:type="dxa"/>
            <w:gridSpan w:val="2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10" w:type="dxa"/>
            <w:gridSpan w:val="2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510B49" w:rsidRPr="005D4EB6" w:rsidTr="00510B49">
        <w:trPr>
          <w:cantSplit/>
          <w:trHeight w:val="275"/>
          <w:jc w:val="center"/>
        </w:trPr>
        <w:tc>
          <w:tcPr>
            <w:tcW w:w="1668" w:type="dxa"/>
            <w:vMerge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1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1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59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Liellopu gaļa, </w:t>
            </w:r>
            <w:r w:rsidRPr="005D4EB6">
              <w:rPr>
                <w:rFonts w:ascii="Times New Roman" w:eastAsia="Times New Roman" w:hAnsi="Times New Roman" w:cs="Times New Roman"/>
                <w:i/>
                <w:lang w:val="de-DE"/>
              </w:rPr>
              <w:t xml:space="preserve">lāpstiņa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65/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40*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101,3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81/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50*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Eļļa, </w:t>
            </w:r>
            <w:r w:rsidRPr="005D4EB6">
              <w:rPr>
                <w:rFonts w:ascii="Times New Roman" w:eastAsia="Times New Roman" w:hAnsi="Times New Roman" w:cs="Times New Roman"/>
                <w:i/>
                <w:lang w:val="de-DE"/>
              </w:rPr>
              <w:t>rapšu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>Ūdens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10B4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>Sīpoli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12,4/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8,7*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14,8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12,4/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8,7*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>Ķiploki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>Paprikas pulveris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 xml:space="preserve">Paprika, </w:t>
            </w: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sarkana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833AAB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23,4/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18,7*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833AAB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29,3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23,4/</w:t>
            </w:r>
          </w:p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18,7*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Tomāti savā sulā, </w:t>
            </w: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mizoti</w:t>
            </w:r>
            <w:r w:rsidRPr="005D4EB6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kons</w:t>
            </w:r>
            <w:r w:rsidRPr="005D4EB6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Milti, </w:t>
            </w:r>
            <w:r w:rsidRPr="005D4EB6">
              <w:rPr>
                <w:rFonts w:ascii="Times New Roman" w:eastAsia="Times New Roman" w:hAnsi="Times New Roman" w:cs="Times New Roman"/>
                <w:i/>
                <w:lang w:val="de-DE"/>
              </w:rPr>
              <w:t>kviešu, augstākā labuma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Krējums, </w:t>
            </w:r>
          </w:p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5D4EB6">
              <w:rPr>
                <w:rFonts w:ascii="Times New Roman" w:eastAsia="Times New Roman" w:hAnsi="Times New Roman" w:cs="Times New Roman"/>
                <w:i/>
                <w:lang w:val="de-DE"/>
              </w:rPr>
              <w:t>skābais,</w:t>
            </w:r>
            <w:r w:rsidRPr="005D4EB6">
              <w:rPr>
                <w:rFonts w:ascii="Times New Roman" w:eastAsia="Times New Roman" w:hAnsi="Times New Roman" w:cs="Times New Roman"/>
                <w:lang w:val="de-DE"/>
              </w:rPr>
              <w:t xml:space="preserve"> 25%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>Sāls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D4EB6">
              <w:rPr>
                <w:rFonts w:ascii="Times New Roman" w:eastAsia="Times New Roman" w:hAnsi="Times New Roman" w:cs="Times New Roman"/>
                <w:bCs/>
              </w:rPr>
              <w:t xml:space="preserve">Pipari, </w:t>
            </w:r>
          </w:p>
          <w:p w:rsidR="00510B49" w:rsidRPr="005D4EB6" w:rsidRDefault="00510B49" w:rsidP="00510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melnie, malti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833AAB">
        <w:trPr>
          <w:cantSplit/>
          <w:trHeight w:val="343"/>
          <w:jc w:val="center"/>
        </w:trPr>
        <w:tc>
          <w:tcPr>
            <w:tcW w:w="1668" w:type="dxa"/>
          </w:tcPr>
          <w:p w:rsidR="00510B49" w:rsidRPr="005D4EB6" w:rsidRDefault="00510B49" w:rsidP="00510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5D4EB6">
              <w:rPr>
                <w:rFonts w:ascii="Times New Roman" w:eastAsia="Times New Roman" w:hAnsi="Times New Roman" w:cs="Times New Roman"/>
                <w:bCs/>
                <w:i/>
              </w:rPr>
              <w:t>Dārzeņu mērces svars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510B49" w:rsidRPr="00510B49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510B49" w:rsidRPr="005D4EB6" w:rsidTr="00510B49">
        <w:trPr>
          <w:cantSplit/>
          <w:trHeight w:val="343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5D4EB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Iznākums</w:t>
            </w:r>
            <w:proofErr w:type="spellEnd"/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40/100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D4EB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50/100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759" w:type="dxa"/>
            <w:shd w:val="clear" w:color="auto" w:fill="E5B8B7" w:themeFill="accent2" w:themeFillTint="66"/>
            <w:vAlign w:val="center"/>
          </w:tcPr>
          <w:p w:rsidR="00510B49" w:rsidRPr="005D4EB6" w:rsidRDefault="00510B49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</w:tbl>
    <w:p w:rsidR="00510B49" w:rsidRDefault="00510B49" w:rsidP="00510B4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33778"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</w:rPr>
        <w:t xml:space="preserve">    </w:t>
      </w:r>
      <w:r w:rsidRPr="00533778"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 xml:space="preserve">  </w:t>
      </w:r>
      <w:r w:rsidRPr="009A7C52">
        <w:rPr>
          <w:rFonts w:ascii="Times New Roman" w:eastAsia="Times New Roman" w:hAnsi="Times New Roman" w:cs="Times New Roman"/>
        </w:rPr>
        <w:t>produkta svars pēc siltapstrādes</w:t>
      </w:r>
    </w:p>
    <w:p w:rsidR="00510B49" w:rsidRPr="009A7C52" w:rsidRDefault="00510B49" w:rsidP="00FA09B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A09B4" w:rsidRPr="00FA09B4" w:rsidTr="002A7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A09B4" w:rsidRPr="00FA09B4" w:rsidRDefault="00FA09B4" w:rsidP="00FA09B4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A09B4" w:rsidRPr="00FA09B4" w:rsidRDefault="00FA09B4" w:rsidP="00FA09B4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Gaļu nomazgā, atcīpslo un sagriež gabaliņos.</w:t>
            </w:r>
          </w:p>
          <w:p w:rsidR="00FA09B4" w:rsidRPr="00FA09B4" w:rsidRDefault="00FA09B4" w:rsidP="00FA09B4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Sīpolus, ķiplokus notīra, skalo un sīki sagriež.</w:t>
            </w:r>
          </w:p>
          <w:p w:rsidR="00FA09B4" w:rsidRPr="00FA09B4" w:rsidRDefault="00FA09B4" w:rsidP="00FA09B4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Papriku nomazgā, pārgriež, izņem sēklotni, skalo, sagriež kvadrātiņos.</w:t>
            </w:r>
          </w:p>
        </w:tc>
      </w:tr>
      <w:tr w:rsidR="00FA09B4" w:rsidRPr="00FA09B4" w:rsidTr="002A7E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A09B4" w:rsidRPr="00FA09B4" w:rsidRDefault="00FA09B4" w:rsidP="00FA09B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09B4" w:rsidRPr="00FA09B4" w:rsidRDefault="00FA09B4" w:rsidP="00FA09B4">
            <w:pPr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</w:pP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Gaļu </w:t>
            </w: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apcep sakarsētā eļļā (140-150</w:t>
            </w: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</w:t>
            </w: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, līdz brūnganai garoziņai, pārlej ar karstu ūdeni un sautē.</w:t>
            </w: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FA09B4" w:rsidRPr="00FA09B4" w:rsidRDefault="00FA09B4" w:rsidP="00FA09B4">
            <w:pPr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</w:pP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Sakarsētā eļļā izkarsē  (110-120 ºC) sasmalcinātos sīpolus, ķiplokus, līdz tie caurspīdīgi. Pievieno papriku un turpina karsēt, līdz paprika iekrāso eļļu oranžīgu. Pievieno paprikas pulveri.</w:t>
            </w:r>
          </w:p>
          <w:p w:rsidR="00FA09B4" w:rsidRPr="00FA09B4" w:rsidRDefault="00FA09B4" w:rsidP="00FA09B4">
            <w:pPr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</w:pP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Miltus apcep uz sausas pannas, līdz tie ir iedzelteni (130-140</w:t>
            </w: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ºC),</w:t>
            </w: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 nedaudz padzesē. Tad  pielej karstu sautējamo šķidrumu, krējumu</w:t>
            </w:r>
            <w:r w:rsidRPr="00FA09B4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val="de-DE"/>
              </w:rPr>
              <w:t xml:space="preserve"> </w:t>
            </w: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un uzvāra.</w:t>
            </w:r>
          </w:p>
          <w:p w:rsidR="00FA09B4" w:rsidRPr="00FA09B4" w:rsidRDefault="00FA09B4" w:rsidP="00FA09B4">
            <w:pPr>
              <w:numPr>
                <w:ilvl w:val="0"/>
                <w:numId w:val="10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Pusgatavai gaļai pievieno izkarsētos dārzeņus, tomātus (ja nepieciešams, tos sagriež mazākos gabaliņos) ar visu sulu  un turpina sautēt līdz gatavībai. Neilgi pirms gatavības beigām pievieno sagatavoto mērci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, </w:t>
            </w: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garšvielas  un uzvāra.</w:t>
            </w:r>
          </w:p>
        </w:tc>
      </w:tr>
      <w:tr w:rsidR="00FA09B4" w:rsidRPr="00FA09B4" w:rsidTr="002A7E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A09B4" w:rsidRPr="00FA09B4" w:rsidRDefault="00FA09B4" w:rsidP="00FA09B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A09B4" w:rsidRPr="00FA09B4" w:rsidRDefault="00FA09B4" w:rsidP="00FA09B4">
            <w:pPr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7535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ºC).</w:t>
            </w:r>
          </w:p>
          <w:p w:rsidR="00FA09B4" w:rsidRPr="00FA09B4" w:rsidRDefault="00FA09B4" w:rsidP="00FA09B4">
            <w:pPr>
              <w:numPr>
                <w:ilvl w:val="0"/>
                <w:numId w:val="8"/>
              </w:numPr>
              <w:tabs>
                <w:tab w:val="clear" w:pos="644"/>
                <w:tab w:val="num" w:pos="176"/>
              </w:tabs>
              <w:ind w:left="176" w:hanging="14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A09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63ºC, līdz 2 h.</w:t>
            </w:r>
          </w:p>
        </w:tc>
      </w:tr>
    </w:tbl>
    <w:p w:rsidR="00ED3E8A" w:rsidRDefault="00ED3E8A"/>
    <w:p w:rsidR="00520E8F" w:rsidRDefault="00520E8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5"/>
        <w:gridCol w:w="831"/>
        <w:gridCol w:w="976"/>
        <w:gridCol w:w="811"/>
        <w:gridCol w:w="952"/>
        <w:gridCol w:w="775"/>
        <w:gridCol w:w="950"/>
        <w:gridCol w:w="852"/>
        <w:gridCol w:w="950"/>
      </w:tblGrid>
      <w:tr w:rsidR="00FD68E8" w:rsidRPr="004A7793" w:rsidTr="00FD68E8">
        <w:trPr>
          <w:cantSplit/>
          <w:trHeight w:val="406"/>
          <w:jc w:val="center"/>
        </w:trPr>
        <w:tc>
          <w:tcPr>
            <w:tcW w:w="1425" w:type="dxa"/>
            <w:shd w:val="clear" w:color="auto" w:fill="E5B8B7" w:themeFill="accent2" w:themeFillTint="66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G2</w:t>
            </w:r>
          </w:p>
        </w:tc>
        <w:tc>
          <w:tcPr>
            <w:tcW w:w="7097" w:type="dxa"/>
            <w:gridSpan w:val="8"/>
            <w:shd w:val="clear" w:color="auto" w:fill="E5B8B7" w:themeFill="accent2" w:themeFillTint="66"/>
            <w:vAlign w:val="center"/>
          </w:tcPr>
          <w:p w:rsidR="00FD68E8" w:rsidRDefault="00FD68E8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Pr="008A3CDA">
              <w:rPr>
                <w:rFonts w:ascii="Times New Roman" w:hAnsi="Times New Roman" w:cs="Times New Roman"/>
                <w:b/>
                <w:sz w:val="24"/>
                <w:szCs w:val="24"/>
              </w:rPr>
              <w:t>rikadel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</w:t>
            </w:r>
            <w:r w:rsidRPr="008A3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tomātu mērcē</w:t>
            </w:r>
          </w:p>
        </w:tc>
      </w:tr>
      <w:tr w:rsidR="00FD68E8" w:rsidRPr="004A7793" w:rsidTr="00FD68E8">
        <w:trPr>
          <w:cantSplit/>
          <w:trHeight w:val="370"/>
          <w:jc w:val="center"/>
        </w:trPr>
        <w:tc>
          <w:tcPr>
            <w:tcW w:w="1425" w:type="dxa"/>
            <w:vMerge w:val="restart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07" w:type="dxa"/>
            <w:gridSpan w:val="2"/>
            <w:vAlign w:val="center"/>
          </w:tcPr>
          <w:p w:rsidR="00FD68E8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3" w:type="dxa"/>
            <w:gridSpan w:val="2"/>
            <w:vAlign w:val="center"/>
          </w:tcPr>
          <w:p w:rsidR="00FD68E8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25" w:type="dxa"/>
            <w:gridSpan w:val="2"/>
            <w:vAlign w:val="center"/>
          </w:tcPr>
          <w:p w:rsidR="00FD68E8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02" w:type="dxa"/>
            <w:gridSpan w:val="2"/>
          </w:tcPr>
          <w:p w:rsidR="00FD68E8" w:rsidRDefault="00FD68E8" w:rsidP="00FD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D68E8" w:rsidRPr="00914E30" w:rsidRDefault="00FD68E8" w:rsidP="00FD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FD68E8" w:rsidRPr="004A7793" w:rsidTr="00AF29BF">
        <w:trPr>
          <w:cantSplit/>
          <w:trHeight w:val="275"/>
          <w:jc w:val="center"/>
        </w:trPr>
        <w:tc>
          <w:tcPr>
            <w:tcW w:w="1425" w:type="dxa"/>
            <w:vMerge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1" w:type="dxa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6" w:type="dxa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11" w:type="dxa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52" w:type="dxa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5" w:type="dxa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50" w:type="dxa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2" w:type="dxa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50" w:type="dxa"/>
            <w:vAlign w:val="center"/>
          </w:tcPr>
          <w:p w:rsidR="00FD68E8" w:rsidRPr="00914E30" w:rsidRDefault="00FD68E8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533778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Liellopu gaļa</w:t>
            </w:r>
            <w:r w:rsidRPr="00ED20D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5337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lāpstiņa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3E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50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40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50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40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67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53,6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ED20DC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D20D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Ūdens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3E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13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13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18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ED20DC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D20D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Sīpoli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7,8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7,8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10,4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8,8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</w:tcPr>
          <w:p w:rsidR="003E0D5A" w:rsidRPr="008A7D11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Ķiploki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0,35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8A7D11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8A7D11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</w:tcPr>
          <w:p w:rsidR="003E0D5A" w:rsidRPr="008A7D11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Paprikas pulveris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8A7D11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8A7D11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0,14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ED20DC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Baltmaize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14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14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</w:tcPr>
          <w:p w:rsidR="003E0D5A" w:rsidRPr="008A7D11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8A7D11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8A7D11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0,14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</w:tcPr>
          <w:p w:rsidR="003E0D5A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3E0D5A" w:rsidRPr="009A7C52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A7C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0,02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0,02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0,02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0,02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8A7D11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0,03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0,03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</w:tcPr>
          <w:p w:rsidR="003E0D5A" w:rsidRPr="00AD760E" w:rsidRDefault="003E0D5A" w:rsidP="007213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D760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Frikadeļu masa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3E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E0D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FC1DD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FC1DD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1D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ED20DC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D20D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Eļļa, </w:t>
            </w:r>
            <w:r w:rsidRPr="009A7C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rapšu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4,8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4,8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4,8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4,8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</w:tcPr>
          <w:p w:rsidR="003E0D5A" w:rsidRPr="008A7D11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Tomātu sula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3E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3E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Pr="007F32F6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7F32F6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7F32F6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7F32F6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7F32F6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Ūdens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33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33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AD760E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>kviešu, 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ugstākā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>lab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uma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1,5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2,5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2,5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AD760E" w:rsidRDefault="003E0D5A" w:rsidP="007213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AD76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Tomātu mērces masa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30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50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50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7F32F6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Sautētas </w:t>
            </w:r>
            <w:r w:rsidRPr="007F3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frikadeles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3E0D5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50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60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80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  <w:vAlign w:val="center"/>
          </w:tcPr>
          <w:p w:rsidR="003E0D5A" w:rsidRPr="00ED20DC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Pētersīļu zaļumi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2,4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3E0D5A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1,9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1,9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Pr="00ED20DC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</w:t>
            </w:r>
          </w:p>
        </w:tc>
      </w:tr>
      <w:tr w:rsidR="003E0D5A" w:rsidRPr="004A7793" w:rsidTr="00EE4E26">
        <w:trPr>
          <w:cantSplit/>
          <w:trHeight w:val="343"/>
          <w:jc w:val="center"/>
        </w:trPr>
        <w:tc>
          <w:tcPr>
            <w:tcW w:w="1425" w:type="dxa"/>
          </w:tcPr>
          <w:p w:rsidR="003E0D5A" w:rsidRPr="00AD760E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76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3E0D5A" w:rsidRPr="0078459D" w:rsidRDefault="003E0D5A" w:rsidP="007213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Krievijas, 45%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E0D5A" w:rsidRPr="003E0D5A" w:rsidRDefault="00EE4E26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3E0D5A" w:rsidRPr="003E0D5A" w:rsidRDefault="00EE4E26" w:rsidP="003E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3E0D5A" w:rsidRPr="004A7793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3E0D5A" w:rsidRPr="008A7D11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Default="003E0D5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3E0D5A" w:rsidRPr="008A7D11" w:rsidRDefault="008C1F39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3E0D5A" w:rsidRDefault="008C1F39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D3E8A" w:rsidRPr="004A7793" w:rsidTr="006B651D">
        <w:trPr>
          <w:cantSplit/>
          <w:trHeight w:val="343"/>
          <w:jc w:val="center"/>
        </w:trPr>
        <w:tc>
          <w:tcPr>
            <w:tcW w:w="1425" w:type="dxa"/>
            <w:shd w:val="clear" w:color="auto" w:fill="E5B8B7" w:themeFill="accent2" w:themeFillTint="66"/>
            <w:vAlign w:val="center"/>
          </w:tcPr>
          <w:p w:rsidR="00ED3E8A" w:rsidRPr="004A7793" w:rsidRDefault="00ED3E8A" w:rsidP="007213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31" w:type="dxa"/>
            <w:shd w:val="clear" w:color="auto" w:fill="E5B8B7" w:themeFill="accent2" w:themeFillTint="66"/>
            <w:vAlign w:val="center"/>
          </w:tcPr>
          <w:p w:rsidR="00ED3E8A" w:rsidRPr="004A7793" w:rsidRDefault="00ED3E8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E5B8B7" w:themeFill="accent2" w:themeFillTint="66"/>
            <w:vAlign w:val="center"/>
          </w:tcPr>
          <w:p w:rsidR="00ED3E8A" w:rsidRPr="004A7793" w:rsidRDefault="003E0D5A" w:rsidP="00EE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ED3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0/30/</w:t>
            </w:r>
            <w:r w:rsidR="00EE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11" w:type="dxa"/>
            <w:shd w:val="clear" w:color="auto" w:fill="E5B8B7" w:themeFill="accent2" w:themeFillTint="66"/>
            <w:vAlign w:val="center"/>
          </w:tcPr>
          <w:p w:rsidR="00ED3E8A" w:rsidRDefault="00ED3E8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52" w:type="dxa"/>
            <w:shd w:val="clear" w:color="auto" w:fill="E5B8B7" w:themeFill="accent2" w:themeFillTint="66"/>
            <w:vAlign w:val="center"/>
          </w:tcPr>
          <w:p w:rsidR="00ED3E8A" w:rsidRPr="004A7793" w:rsidRDefault="00ED3E8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60/30/3</w:t>
            </w:r>
          </w:p>
        </w:tc>
        <w:tc>
          <w:tcPr>
            <w:tcW w:w="775" w:type="dxa"/>
            <w:shd w:val="clear" w:color="auto" w:fill="E5B8B7" w:themeFill="accent2" w:themeFillTint="66"/>
            <w:vAlign w:val="center"/>
          </w:tcPr>
          <w:p w:rsidR="00ED3E8A" w:rsidRPr="004A7793" w:rsidRDefault="00ED3E8A" w:rsidP="006B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50" w:type="dxa"/>
            <w:shd w:val="clear" w:color="auto" w:fill="E5B8B7" w:themeFill="accent2" w:themeFillTint="66"/>
            <w:vAlign w:val="center"/>
          </w:tcPr>
          <w:p w:rsidR="00ED3E8A" w:rsidRPr="004A7793" w:rsidRDefault="00ED3E8A" w:rsidP="006B6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60/50/5</w:t>
            </w:r>
          </w:p>
        </w:tc>
        <w:tc>
          <w:tcPr>
            <w:tcW w:w="852" w:type="dxa"/>
            <w:shd w:val="clear" w:color="auto" w:fill="E5B8B7" w:themeFill="accent2" w:themeFillTint="66"/>
            <w:vAlign w:val="center"/>
          </w:tcPr>
          <w:p w:rsidR="00ED3E8A" w:rsidRPr="004A7793" w:rsidRDefault="00ED3E8A" w:rsidP="00ED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50" w:type="dxa"/>
            <w:shd w:val="clear" w:color="auto" w:fill="E5B8B7" w:themeFill="accent2" w:themeFillTint="66"/>
            <w:vAlign w:val="center"/>
          </w:tcPr>
          <w:p w:rsidR="00ED3E8A" w:rsidRPr="004A7793" w:rsidRDefault="00ED3E8A" w:rsidP="008C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80/50/</w:t>
            </w:r>
            <w:r w:rsidR="008C1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</w:tr>
    </w:tbl>
    <w:p w:rsidR="0072136F" w:rsidRDefault="0072136F"/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0"/>
        <w:gridCol w:w="1138"/>
        <w:gridCol w:w="1103"/>
        <w:gridCol w:w="1029"/>
        <w:gridCol w:w="1201"/>
        <w:gridCol w:w="1153"/>
        <w:gridCol w:w="1081"/>
      </w:tblGrid>
      <w:tr w:rsidR="007F32F6" w:rsidRPr="004A7793" w:rsidTr="00A450D0">
        <w:trPr>
          <w:cantSplit/>
          <w:trHeight w:val="406"/>
          <w:jc w:val="center"/>
        </w:trPr>
        <w:tc>
          <w:tcPr>
            <w:tcW w:w="2120" w:type="dxa"/>
            <w:shd w:val="clear" w:color="auto" w:fill="E5B8B7" w:themeFill="accent2" w:themeFillTint="66"/>
            <w:vAlign w:val="center"/>
          </w:tcPr>
          <w:p w:rsidR="008A3CDA" w:rsidRPr="00914E30" w:rsidRDefault="008A3CDA" w:rsidP="008A3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G2</w:t>
            </w:r>
          </w:p>
        </w:tc>
        <w:tc>
          <w:tcPr>
            <w:tcW w:w="6705" w:type="dxa"/>
            <w:gridSpan w:val="6"/>
            <w:shd w:val="clear" w:color="auto" w:fill="E5B8B7" w:themeFill="accent2" w:themeFillTint="66"/>
            <w:vAlign w:val="center"/>
          </w:tcPr>
          <w:p w:rsidR="008A3CDA" w:rsidRPr="004A7793" w:rsidRDefault="00A450D0" w:rsidP="00A45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="008A3CDA" w:rsidRPr="008A3CDA">
              <w:rPr>
                <w:rFonts w:ascii="Times New Roman" w:hAnsi="Times New Roman" w:cs="Times New Roman"/>
                <w:b/>
                <w:sz w:val="24"/>
                <w:szCs w:val="24"/>
              </w:rPr>
              <w:t>rikadel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</w:t>
            </w:r>
            <w:r w:rsidR="008A3CDA" w:rsidRPr="008A3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tomātu mērcē</w:t>
            </w:r>
          </w:p>
        </w:tc>
      </w:tr>
      <w:tr w:rsidR="007F32F6" w:rsidRPr="004A7793" w:rsidTr="00A450D0">
        <w:trPr>
          <w:cantSplit/>
          <w:trHeight w:val="370"/>
          <w:jc w:val="center"/>
        </w:trPr>
        <w:tc>
          <w:tcPr>
            <w:tcW w:w="2120" w:type="dxa"/>
            <w:vMerge w:val="restart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41" w:type="dxa"/>
            <w:gridSpan w:val="2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30" w:type="dxa"/>
            <w:gridSpan w:val="2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34" w:type="dxa"/>
            <w:gridSpan w:val="2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450D0" w:rsidRPr="004A7793" w:rsidTr="00A450D0">
        <w:trPr>
          <w:cantSplit/>
          <w:trHeight w:val="275"/>
          <w:jc w:val="center"/>
        </w:trPr>
        <w:tc>
          <w:tcPr>
            <w:tcW w:w="2120" w:type="dxa"/>
            <w:vMerge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8" w:type="dxa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3" w:type="dxa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29" w:type="dxa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01" w:type="dxa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53" w:type="dxa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81" w:type="dxa"/>
            <w:vAlign w:val="center"/>
          </w:tcPr>
          <w:p w:rsidR="008A3CDA" w:rsidRPr="00914E30" w:rsidRDefault="008A3CDA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533778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Liellopu gaļa</w:t>
            </w:r>
            <w:r w:rsidRPr="00ED20D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5337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lāpstiņa 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75,4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60,3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83,8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67</w:t>
            </w:r>
          </w:p>
        </w:tc>
        <w:tc>
          <w:tcPr>
            <w:tcW w:w="1153" w:type="dxa"/>
            <w:vAlign w:val="center"/>
          </w:tcPr>
          <w:p w:rsidR="008C1F39" w:rsidRPr="00ED20DC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81" w:type="dxa"/>
            <w:vAlign w:val="center"/>
          </w:tcPr>
          <w:p w:rsidR="008C1F39" w:rsidRPr="00ED20DC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ED20DC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D20D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Ūdens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20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22</w:t>
            </w:r>
          </w:p>
        </w:tc>
        <w:tc>
          <w:tcPr>
            <w:tcW w:w="1153" w:type="dxa"/>
            <w:vAlign w:val="center"/>
          </w:tcPr>
          <w:p w:rsidR="008C1F39" w:rsidRPr="00ED20DC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81" w:type="dxa"/>
            <w:vAlign w:val="center"/>
          </w:tcPr>
          <w:p w:rsidR="008C1F39" w:rsidRPr="00ED20DC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ED20DC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D20D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Sīpoli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11,8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</w:tcPr>
          <w:p w:rsidR="008C1F39" w:rsidRPr="008A7D11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Ķiploki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0,45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</w:tcPr>
          <w:p w:rsidR="008C1F39" w:rsidRPr="008A7D11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Paprikas pulveris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0,16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0,16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ED20DC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Baltmaize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</w:tcPr>
          <w:p w:rsidR="008C1F39" w:rsidRPr="008A7D11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0,16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0,16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</w:tcPr>
          <w:p w:rsidR="008C1F39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8C1F39" w:rsidRPr="009A7C52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A7C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0,04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0,04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</w:tcPr>
          <w:p w:rsidR="008C1F39" w:rsidRPr="00AD760E" w:rsidRDefault="008C1F39" w:rsidP="00AD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D760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Frikadeļu masa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117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ED20DC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D20D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Eļļa, </w:t>
            </w:r>
            <w:r w:rsidRPr="009A7C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rapšu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5,4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5,4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ED20DC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1153" w:type="dxa"/>
            <w:vAlign w:val="center"/>
          </w:tcPr>
          <w:p w:rsidR="008C1F39" w:rsidRPr="00ED20DC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81" w:type="dxa"/>
            <w:vAlign w:val="center"/>
          </w:tcPr>
          <w:p w:rsidR="008C1F39" w:rsidRPr="00ED20DC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</w:tcPr>
          <w:p w:rsidR="008C1F39" w:rsidRPr="008A7D11" w:rsidRDefault="008C1F39" w:rsidP="007F32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Tomātu sula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7F32F6" w:rsidRDefault="008C1F39" w:rsidP="007F3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Ūdens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53" w:type="dxa"/>
            <w:vAlign w:val="center"/>
          </w:tcPr>
          <w:p w:rsidR="008C1F39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AD760E" w:rsidRDefault="008C1F39" w:rsidP="007F3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>kviešu, 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ugstākā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>lab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uma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3" w:type="dxa"/>
            <w:vAlign w:val="center"/>
          </w:tcPr>
          <w:p w:rsidR="008C1F39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AD760E" w:rsidRDefault="008C1F39" w:rsidP="00AD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AD76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Tomātu mērces masa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7F32F6" w:rsidRDefault="008C1F39" w:rsidP="007F32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Sautētas </w:t>
            </w:r>
            <w:r w:rsidRPr="007F32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frikadeles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53" w:type="dxa"/>
            <w:vAlign w:val="center"/>
          </w:tcPr>
          <w:p w:rsidR="008C1F39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  <w:vAlign w:val="center"/>
          </w:tcPr>
          <w:p w:rsidR="008C1F39" w:rsidRPr="00ED20DC" w:rsidRDefault="008C1F39" w:rsidP="002A7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Pētersīļu zaļumi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DE6A79">
        <w:trPr>
          <w:cantSplit/>
          <w:trHeight w:val="343"/>
          <w:jc w:val="center"/>
        </w:trPr>
        <w:tc>
          <w:tcPr>
            <w:tcW w:w="2120" w:type="dxa"/>
          </w:tcPr>
          <w:p w:rsidR="008C1F39" w:rsidRPr="00AD760E" w:rsidRDefault="008C1F39" w:rsidP="00AD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76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8C1F39" w:rsidRPr="0078459D" w:rsidRDefault="008C1F39" w:rsidP="00AD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Krievijas, 45% 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01" w:type="dxa"/>
            <w:shd w:val="clear" w:color="auto" w:fill="E5DFEC" w:themeFill="accent4" w:themeFillTint="33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3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C1F39" w:rsidRPr="004A7793" w:rsidTr="00A450D0">
        <w:trPr>
          <w:cantSplit/>
          <w:trHeight w:val="343"/>
          <w:jc w:val="center"/>
        </w:trPr>
        <w:tc>
          <w:tcPr>
            <w:tcW w:w="2120" w:type="dxa"/>
            <w:shd w:val="clear" w:color="auto" w:fill="E5B8B7" w:themeFill="accent2" w:themeFillTint="66"/>
            <w:vAlign w:val="center"/>
          </w:tcPr>
          <w:p w:rsidR="008C1F39" w:rsidRPr="004A7793" w:rsidRDefault="008C1F39" w:rsidP="002A7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8" w:type="dxa"/>
            <w:shd w:val="clear" w:color="auto" w:fill="E5B8B7" w:themeFill="accent2" w:themeFillTint="66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03" w:type="dxa"/>
            <w:shd w:val="clear" w:color="auto" w:fill="E5B8B7" w:themeFill="accent2" w:themeFillTint="66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90/60/6</w:t>
            </w:r>
          </w:p>
        </w:tc>
        <w:tc>
          <w:tcPr>
            <w:tcW w:w="1029" w:type="dxa"/>
            <w:shd w:val="clear" w:color="auto" w:fill="E5B8B7" w:themeFill="accent2" w:themeFillTint="66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01" w:type="dxa"/>
            <w:shd w:val="clear" w:color="auto" w:fill="E5B8B7" w:themeFill="accent2" w:themeFillTint="66"/>
            <w:vAlign w:val="center"/>
          </w:tcPr>
          <w:p w:rsidR="008C1F39" w:rsidRPr="004A7793" w:rsidRDefault="008C1F39" w:rsidP="00DF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100/60/6</w:t>
            </w:r>
          </w:p>
        </w:tc>
        <w:tc>
          <w:tcPr>
            <w:tcW w:w="1153" w:type="dxa"/>
            <w:shd w:val="clear" w:color="auto" w:fill="E5B8B7" w:themeFill="accent2" w:themeFillTint="66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shd w:val="clear" w:color="auto" w:fill="E5B8B7" w:themeFill="accent2" w:themeFillTint="66"/>
            <w:vAlign w:val="center"/>
          </w:tcPr>
          <w:p w:rsidR="008C1F39" w:rsidRPr="004A7793" w:rsidRDefault="008C1F39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FD3AC9" w:rsidRPr="009A7C52" w:rsidRDefault="00AD760E" w:rsidP="00AD76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33778"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</w:rPr>
        <w:t xml:space="preserve">    </w:t>
      </w:r>
      <w:r w:rsidRPr="00533778"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 xml:space="preserve">  </w:t>
      </w:r>
      <w:r w:rsidRPr="009A7C52">
        <w:rPr>
          <w:rFonts w:ascii="Times New Roman" w:eastAsia="Times New Roman" w:hAnsi="Times New Roman" w:cs="Times New Roman"/>
        </w:rPr>
        <w:t>produkta svars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FD3AC9" w:rsidRPr="00FA09B4" w:rsidTr="00A45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D3AC9" w:rsidRPr="00FA09B4" w:rsidRDefault="00FD3AC9" w:rsidP="002A7E5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D3AC9" w:rsidRPr="00FA09B4" w:rsidRDefault="00FD3AC9" w:rsidP="002A7E5D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Gaļu nomazgā, atcīpslo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,</w:t>
            </w:r>
            <w:r w:rsidRPr="00FA09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 xml:space="preserve"> sagriež gabaliņos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, samaļ.</w:t>
            </w:r>
          </w:p>
          <w:p w:rsidR="00FD3AC9" w:rsidRPr="00FA09B4" w:rsidRDefault="00FD3AC9" w:rsidP="002A7E5D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Sīpolus, ķiplokus notīra, skalo un sīki sagriež.</w:t>
            </w:r>
          </w:p>
          <w:p w:rsidR="00FD3AC9" w:rsidRPr="00FA09B4" w:rsidRDefault="00FD3AC9" w:rsidP="00FD3AC9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Pētersīļu zaļumus šķiro, noskalo, nosusina, sasmalcina.</w:t>
            </w:r>
            <w:r w:rsidRPr="00FA09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 xml:space="preserve"> </w:t>
            </w:r>
          </w:p>
        </w:tc>
      </w:tr>
      <w:tr w:rsidR="00FD3AC9" w:rsidRPr="00FA09B4" w:rsidTr="00A45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D3AC9" w:rsidRPr="00FA09B4" w:rsidRDefault="00FD3AC9" w:rsidP="002A7E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D3AC9" w:rsidRPr="00FD3AC9" w:rsidRDefault="00FD3AC9" w:rsidP="00FD3AC9">
            <w:pPr>
              <w:pStyle w:val="ListParagraph"/>
              <w:numPr>
                <w:ilvl w:val="0"/>
                <w:numId w:val="10"/>
              </w:numPr>
              <w:ind w:left="224" w:hanging="2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3A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Nobriedušu baltmaizi aplej ar aukstu ūdeni un uzbriedina.</w:t>
            </w:r>
          </w:p>
          <w:p w:rsidR="00FD3AC9" w:rsidRPr="00FD3AC9" w:rsidRDefault="00FD3AC9" w:rsidP="00FD3AC9">
            <w:pPr>
              <w:pStyle w:val="ListParagraph"/>
              <w:numPr>
                <w:ilvl w:val="0"/>
                <w:numId w:val="10"/>
              </w:numPr>
              <w:ind w:left="224" w:hanging="2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3A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Gaļu divas reizes samaļ - pēdējo reizi  maļ caur smalko sietu,  piemaļ baltmaizi, sīpolus, ķiplokus. Masai pievieno ūdeni un garšvielas. Visu labi samīca.</w:t>
            </w:r>
          </w:p>
          <w:p w:rsidR="00FD3AC9" w:rsidRPr="00FD3AC9" w:rsidRDefault="00FD3AC9" w:rsidP="00FD3AC9">
            <w:pPr>
              <w:pStyle w:val="ListParagraph"/>
              <w:numPr>
                <w:ilvl w:val="0"/>
                <w:numId w:val="10"/>
              </w:numPr>
              <w:ind w:left="224" w:hanging="2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3A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 gaļas masas izveido bumbiņas,  apcep uz pannas sakarsētā eļļā (150 - 160°C) gaiši brūnas.</w:t>
            </w:r>
          </w:p>
          <w:p w:rsidR="00FD3AC9" w:rsidRPr="00FD3AC9" w:rsidRDefault="00FD3AC9" w:rsidP="00FD3AC9">
            <w:pPr>
              <w:numPr>
                <w:ilvl w:val="0"/>
                <w:numId w:val="10"/>
              </w:numPr>
              <w:ind w:left="224" w:hanging="2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</w:pPr>
            <w:r w:rsidRPr="00FD3AC9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Mērcei</w:t>
            </w:r>
            <w:r w:rsidRPr="00FD3A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r w:rsidRPr="00FD3A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miltus apcep uz sausas pannas, līdz tie ir iedzelteni (130-140</w:t>
            </w:r>
            <w:r w:rsidRPr="00FD3A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ºC),</w:t>
            </w:r>
            <w:r w:rsidRPr="00FD3A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 nedaudz padzesē. Tad  pielej karstu ūdeni, tomātu sulu  un uzvāra.</w:t>
            </w:r>
          </w:p>
          <w:p w:rsidR="00FD3AC9" w:rsidRPr="00FD3AC9" w:rsidRDefault="00FD3AC9" w:rsidP="00FD3AC9">
            <w:pPr>
              <w:numPr>
                <w:ilvl w:val="0"/>
                <w:numId w:val="10"/>
              </w:numPr>
              <w:ind w:left="224" w:hanging="2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</w:pPr>
            <w:r w:rsidRPr="00FD3A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Apceptās frikadeles iek katlā, pārlej mērci un sautē apm. 40 min.</w:t>
            </w:r>
          </w:p>
          <w:p w:rsidR="00FD3AC9" w:rsidRPr="00FD3AC9" w:rsidRDefault="00FD3AC9" w:rsidP="00FD3AC9">
            <w:pPr>
              <w:numPr>
                <w:ilvl w:val="0"/>
                <w:numId w:val="10"/>
              </w:numPr>
              <w:ind w:left="224" w:hanging="224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D3A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Sieru sarīvē.</w:t>
            </w:r>
          </w:p>
        </w:tc>
      </w:tr>
      <w:tr w:rsidR="00FD3AC9" w:rsidRPr="00FA09B4" w:rsidTr="00A450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FD3AC9" w:rsidRPr="00FA09B4" w:rsidRDefault="00FD3AC9" w:rsidP="002A7E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FD3AC9" w:rsidRPr="00FD3AC9" w:rsidRDefault="00FD3AC9" w:rsidP="00FD3AC9">
            <w:pPr>
              <w:numPr>
                <w:ilvl w:val="0"/>
                <w:numId w:val="11"/>
              </w:numPr>
              <w:ind w:left="224" w:hanging="22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D3A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7535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FD3A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ºC). Pasniedzot šķīvī liek frikadeles, pārlej ar mērci, pārkaisa sieru un zaļumus.</w:t>
            </w:r>
          </w:p>
          <w:p w:rsidR="00FD3AC9" w:rsidRPr="00FD3AC9" w:rsidRDefault="00FD3AC9" w:rsidP="00A450D0">
            <w:pPr>
              <w:numPr>
                <w:ilvl w:val="0"/>
                <w:numId w:val="8"/>
              </w:numPr>
              <w:tabs>
                <w:tab w:val="clear" w:pos="644"/>
                <w:tab w:val="num" w:pos="176"/>
              </w:tabs>
              <w:ind w:left="224" w:hanging="224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3A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Frikadeles mērcē var uzglabāt marmītā līdz 2 h, temperatūrā virs 63ºC.</w:t>
            </w:r>
          </w:p>
        </w:tc>
      </w:tr>
    </w:tbl>
    <w:p w:rsidR="001D43D9" w:rsidRDefault="001D43D9"/>
    <w:p w:rsidR="00520E8F" w:rsidRDefault="00520E8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4"/>
        <w:gridCol w:w="850"/>
        <w:gridCol w:w="805"/>
        <w:gridCol w:w="856"/>
        <w:gridCol w:w="746"/>
        <w:gridCol w:w="857"/>
        <w:gridCol w:w="774"/>
        <w:gridCol w:w="1045"/>
        <w:gridCol w:w="1045"/>
      </w:tblGrid>
      <w:tr w:rsidR="0072136F" w:rsidRPr="0072136F" w:rsidTr="0072136F">
        <w:trPr>
          <w:cantSplit/>
          <w:trHeight w:val="416"/>
          <w:jc w:val="center"/>
        </w:trPr>
        <w:tc>
          <w:tcPr>
            <w:tcW w:w="1544" w:type="dxa"/>
            <w:shd w:val="clear" w:color="auto" w:fill="E5B8B7" w:themeFill="accent2" w:themeFillTint="66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G3</w:t>
            </w:r>
          </w:p>
        </w:tc>
        <w:tc>
          <w:tcPr>
            <w:tcW w:w="6978" w:type="dxa"/>
            <w:gridSpan w:val="8"/>
            <w:shd w:val="clear" w:color="auto" w:fill="E5B8B7" w:themeFill="accent2" w:themeFillTint="66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b/>
                <w:sz w:val="24"/>
                <w:szCs w:val="24"/>
              </w:rPr>
              <w:t>Cūkgaļas kotletes</w:t>
            </w:r>
          </w:p>
        </w:tc>
      </w:tr>
      <w:tr w:rsidR="0072136F" w:rsidRPr="0072136F" w:rsidTr="0072136F">
        <w:trPr>
          <w:cantSplit/>
          <w:trHeight w:val="324"/>
          <w:jc w:val="center"/>
        </w:trPr>
        <w:tc>
          <w:tcPr>
            <w:tcW w:w="1544" w:type="dxa"/>
            <w:vMerge w:val="restart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1655" w:type="dxa"/>
            <w:gridSpan w:val="2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602" w:type="dxa"/>
            <w:gridSpan w:val="2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631" w:type="dxa"/>
            <w:gridSpan w:val="2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2090" w:type="dxa"/>
            <w:gridSpan w:val="2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</w:tr>
      <w:tr w:rsidR="0072136F" w:rsidRPr="0072136F" w:rsidTr="0072136F">
        <w:trPr>
          <w:cantSplit/>
          <w:trHeight w:val="413"/>
          <w:jc w:val="center"/>
        </w:trPr>
        <w:tc>
          <w:tcPr>
            <w:tcW w:w="1544" w:type="dxa"/>
            <w:vMerge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805" w:type="dxa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2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856" w:type="dxa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746" w:type="dxa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2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857" w:type="dxa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774" w:type="dxa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2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045" w:type="dxa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45" w:type="dxa"/>
            <w:vAlign w:val="center"/>
          </w:tcPr>
          <w:p w:rsidR="0072136F" w:rsidRPr="0072136F" w:rsidRDefault="0072136F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2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1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Cūgaļa</w:t>
            </w:r>
            <w:proofErr w:type="spellEnd"/>
            <w:r w:rsidRPr="00721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2136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krūt</w:t>
            </w:r>
            <w:proofErr w:type="spellEnd"/>
            <w:r w:rsidRPr="0072136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21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42,5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1/66 gb.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1/54 gb.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1/38 gb.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 gb.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sz w:val="24"/>
                <w:szCs w:val="24"/>
              </w:rPr>
              <w:t>Pipari,</w:t>
            </w:r>
          </w:p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i/>
                <w:sz w:val="24"/>
                <w:szCs w:val="24"/>
              </w:rPr>
              <w:t>melnie, malti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i/>
                <w:sz w:val="24"/>
                <w:szCs w:val="24"/>
              </w:rPr>
              <w:t>Kotlešu masa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sz w:val="24"/>
                <w:szCs w:val="24"/>
              </w:rPr>
              <w:t>Rīvmaize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2A2D10" w:rsidRPr="0072136F" w:rsidTr="00964DFF">
        <w:trPr>
          <w:cantSplit/>
          <w:trHeight w:val="343"/>
          <w:jc w:val="center"/>
        </w:trPr>
        <w:tc>
          <w:tcPr>
            <w:tcW w:w="1544" w:type="dxa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72136F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746" w:type="dxa"/>
            <w:shd w:val="clear" w:color="auto" w:fill="E5DFEC" w:themeFill="accent4" w:themeFillTint="33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045" w:type="dxa"/>
            <w:shd w:val="clear" w:color="auto" w:fill="E5DFEC" w:themeFill="accent4" w:themeFillTint="33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2A2D10" w:rsidRPr="0072136F" w:rsidTr="0072136F">
        <w:trPr>
          <w:cantSplit/>
          <w:trHeight w:val="343"/>
          <w:jc w:val="center"/>
        </w:trPr>
        <w:tc>
          <w:tcPr>
            <w:tcW w:w="1544" w:type="dxa"/>
            <w:shd w:val="clear" w:color="auto" w:fill="E5B8B7" w:themeFill="accent2" w:themeFillTint="66"/>
            <w:vAlign w:val="center"/>
          </w:tcPr>
          <w:p w:rsidR="002A2D10" w:rsidRPr="0072136F" w:rsidRDefault="002A2D10" w:rsidP="0072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05" w:type="dxa"/>
            <w:shd w:val="clear" w:color="auto" w:fill="E5B8B7" w:themeFill="accent2" w:themeFillTint="66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856" w:type="dxa"/>
            <w:shd w:val="clear" w:color="auto" w:fill="E5B8B7" w:themeFill="accent2" w:themeFillTint="66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46" w:type="dxa"/>
            <w:shd w:val="clear" w:color="auto" w:fill="E5B8B7" w:themeFill="accent2" w:themeFillTint="66"/>
            <w:vAlign w:val="center"/>
          </w:tcPr>
          <w:p w:rsidR="002A2D10" w:rsidRPr="0072136F" w:rsidRDefault="002A2D10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21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74" w:type="dxa"/>
            <w:shd w:val="clear" w:color="auto" w:fill="E5B8B7" w:themeFill="accent2" w:themeFillTint="66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1045" w:type="dxa"/>
            <w:shd w:val="clear" w:color="auto" w:fill="E5B8B7" w:themeFill="accent2" w:themeFillTint="66"/>
            <w:vAlign w:val="center"/>
          </w:tcPr>
          <w:p w:rsidR="002A2D10" w:rsidRPr="001335F2" w:rsidRDefault="002A2D10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33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5" w:type="dxa"/>
            <w:shd w:val="clear" w:color="auto" w:fill="E5B8B7" w:themeFill="accent2" w:themeFillTint="66"/>
            <w:vAlign w:val="center"/>
          </w:tcPr>
          <w:p w:rsidR="002A2D10" w:rsidRPr="001335F2" w:rsidRDefault="00964DFF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  <w:r w:rsidR="002A2D10" w:rsidRPr="00133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tbl>
      <w:tblPr>
        <w:tblStyle w:val="LightShading-Accent2"/>
        <w:tblW w:w="8506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521"/>
      </w:tblGrid>
      <w:tr w:rsidR="001335F2" w:rsidRPr="00FA09B4" w:rsidTr="000C3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335F2" w:rsidRPr="00FA09B4" w:rsidRDefault="001335F2" w:rsidP="002A7E5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35F2" w:rsidRPr="001335F2" w:rsidRDefault="001335F2" w:rsidP="001335F2">
            <w:pPr>
              <w:pStyle w:val="ListParagraph"/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  <w:p w:rsidR="001335F2" w:rsidRPr="001335F2" w:rsidRDefault="001335F2" w:rsidP="001335F2">
            <w:pPr>
              <w:pStyle w:val="ListParagraph"/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smalki sagriež.</w:t>
            </w:r>
          </w:p>
          <w:p w:rsidR="001335F2" w:rsidRPr="001335F2" w:rsidRDefault="001335F2" w:rsidP="001335F2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Gaļu nomazgā, attīra, sagriež gabalos.</w:t>
            </w:r>
          </w:p>
        </w:tc>
      </w:tr>
      <w:tr w:rsidR="001335F2" w:rsidRPr="00FA09B4" w:rsidTr="000C3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335F2" w:rsidRPr="00FA09B4" w:rsidRDefault="001335F2" w:rsidP="002A7E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335F2" w:rsidRPr="001335F2" w:rsidRDefault="001335F2" w:rsidP="001335F2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Nobriedušu baltmaizi aplej ar aukstu ūdeni un uzbriedina.</w:t>
            </w:r>
          </w:p>
          <w:p w:rsidR="001335F2" w:rsidRPr="001335F2" w:rsidRDefault="001335F2" w:rsidP="001335F2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Gaļu divas reizes samaļ - pēdējo reizi  maļ caur smalko sietu,  tad piemaļ baltmaizi, sīpolus, masai pievieno sāli, olas,  ūdeni, garšvielas. Visu labi samīca.</w:t>
            </w:r>
          </w:p>
          <w:p w:rsidR="001335F2" w:rsidRPr="001335F2" w:rsidRDefault="001335F2" w:rsidP="001335F2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Masu dala vajadzīgā lieluma porcijās, apviļā rīvmaizē,  veido apaļus vai ovālus plācenīšus apm. 1 cm biezumā.</w:t>
            </w:r>
          </w:p>
          <w:p w:rsidR="001335F2" w:rsidRPr="001335F2" w:rsidRDefault="001335F2" w:rsidP="001335F2">
            <w:pPr>
              <w:numPr>
                <w:ilvl w:val="0"/>
                <w:numId w:val="10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Kotletes cep uz pannas sakarsētā eļļā (150 - 160°C) no abām pusēm gaiši brūnas,  pēc tam izkarsē cepeškrāsnī 10 min. 150 - 170°C temperatūrā.</w:t>
            </w:r>
          </w:p>
        </w:tc>
      </w:tr>
      <w:tr w:rsidR="001335F2" w:rsidRPr="00FA09B4" w:rsidTr="000C3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1335F2" w:rsidRPr="00FA09B4" w:rsidRDefault="001335F2" w:rsidP="002A7E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335F2" w:rsidRPr="001335F2" w:rsidRDefault="001335F2" w:rsidP="001335F2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karstas, </w:t>
            </w:r>
            <w:r w:rsidR="00520E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1335F2" w:rsidRPr="001335F2" w:rsidRDefault="001335F2" w:rsidP="001335F2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ēdienu jāuzglabā, tad uzglabā marmītā virs 63°C, ne ilgāk kā 2 stundas.</w:t>
            </w:r>
          </w:p>
        </w:tc>
      </w:tr>
    </w:tbl>
    <w:p w:rsidR="00C6228D" w:rsidRDefault="00C6228D"/>
    <w:p w:rsidR="00520E8F" w:rsidRDefault="00520E8F">
      <w:r>
        <w:br w:type="page"/>
      </w:r>
    </w:p>
    <w:tbl>
      <w:tblPr>
        <w:tblW w:w="53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2"/>
        <w:gridCol w:w="763"/>
        <w:gridCol w:w="761"/>
        <w:gridCol w:w="772"/>
        <w:gridCol w:w="648"/>
        <w:gridCol w:w="771"/>
        <w:gridCol w:w="851"/>
        <w:gridCol w:w="851"/>
        <w:gridCol w:w="791"/>
        <w:gridCol w:w="802"/>
        <w:gridCol w:w="816"/>
      </w:tblGrid>
      <w:tr w:rsidR="000C36FB" w:rsidRPr="002A7E5D" w:rsidTr="003F2C45">
        <w:trPr>
          <w:cantSplit/>
          <w:trHeight w:val="416"/>
          <w:jc w:val="center"/>
        </w:trPr>
        <w:tc>
          <w:tcPr>
            <w:tcW w:w="704" w:type="pct"/>
            <w:shd w:val="clear" w:color="auto" w:fill="E5B8B7" w:themeFill="accent2" w:themeFillTint="66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2A7E5D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96" w:type="pct"/>
            <w:gridSpan w:val="10"/>
            <w:shd w:val="clear" w:color="auto" w:fill="E5B8B7" w:themeFill="accent2" w:themeFillTint="66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b/>
                <w:sz w:val="24"/>
                <w:szCs w:val="24"/>
              </w:rPr>
              <w:t>Dārzeņu sautējums ar gaļu</w:t>
            </w:r>
          </w:p>
        </w:tc>
      </w:tr>
      <w:tr w:rsidR="000C36FB" w:rsidRPr="002A7E5D" w:rsidTr="003F2C45">
        <w:trPr>
          <w:cantSplit/>
          <w:trHeight w:val="324"/>
          <w:jc w:val="center"/>
        </w:trPr>
        <w:tc>
          <w:tcPr>
            <w:tcW w:w="704" w:type="pct"/>
            <w:vMerge w:val="restart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Produktu nosaukums</w:t>
            </w:r>
          </w:p>
        </w:tc>
        <w:tc>
          <w:tcPr>
            <w:tcW w:w="837" w:type="pct"/>
            <w:gridSpan w:val="2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  <w:tc>
          <w:tcPr>
            <w:tcW w:w="780" w:type="pct"/>
            <w:gridSpan w:val="2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  <w:tc>
          <w:tcPr>
            <w:tcW w:w="890" w:type="pct"/>
            <w:gridSpan w:val="2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  <w:tc>
          <w:tcPr>
            <w:tcW w:w="901" w:type="pct"/>
            <w:gridSpan w:val="2"/>
          </w:tcPr>
          <w:p w:rsidR="000C36FB" w:rsidRPr="000C36FB" w:rsidRDefault="000C36FB" w:rsidP="00C3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0C36FB" w:rsidRPr="000C36FB" w:rsidRDefault="000C36FB" w:rsidP="00C3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  <w:tc>
          <w:tcPr>
            <w:tcW w:w="889" w:type="pct"/>
            <w:gridSpan w:val="2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0C36FB" w:rsidRPr="002A7E5D" w:rsidRDefault="000C36FB" w:rsidP="000C3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</w:tr>
      <w:tr w:rsidR="000C36FB" w:rsidRPr="002A7E5D" w:rsidTr="003F2C45">
        <w:trPr>
          <w:cantSplit/>
          <w:trHeight w:val="272"/>
          <w:jc w:val="center"/>
        </w:trPr>
        <w:tc>
          <w:tcPr>
            <w:tcW w:w="704" w:type="pct"/>
            <w:vMerge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9" w:type="pct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417" w:type="pct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C3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424" w:type="pct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355" w:type="pct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C3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423" w:type="pct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467" w:type="pct"/>
            <w:vAlign w:val="center"/>
          </w:tcPr>
          <w:p w:rsidR="000C36FB" w:rsidRP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C3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467" w:type="pct"/>
            <w:vAlign w:val="center"/>
          </w:tcPr>
          <w:p w:rsidR="000C36FB" w:rsidRPr="000C36FB" w:rsidRDefault="000C36FB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434" w:type="pct"/>
            <w:vAlign w:val="center"/>
          </w:tcPr>
          <w:p w:rsidR="000C36FB" w:rsidRPr="000C36FB" w:rsidRDefault="000C36FB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C3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440" w:type="pct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3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449" w:type="pct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C3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</w:tr>
      <w:tr w:rsidR="00A35235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A35235" w:rsidRPr="002A7E5D" w:rsidRDefault="00A35235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 xml:space="preserve">Cūkgaļa, </w:t>
            </w:r>
            <w:r w:rsidRPr="002A7E5D">
              <w:rPr>
                <w:rFonts w:ascii="Times New Roman" w:hAnsi="Times New Roman" w:cs="Times New Roman"/>
                <w:i/>
                <w:sz w:val="24"/>
                <w:szCs w:val="24"/>
              </w:rPr>
              <w:t>lāpst</w:t>
            </w: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A35235" w:rsidRPr="002A7E5D" w:rsidRDefault="00A35235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A35235" w:rsidRDefault="00A35235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</w:t>
            </w:r>
          </w:p>
          <w:p w:rsidR="00A35235" w:rsidRPr="002A7E5D" w:rsidRDefault="00A35235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22*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A35235" w:rsidRPr="002A7E5D" w:rsidRDefault="00A35235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62,4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A35235" w:rsidRDefault="00A35235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53/</w:t>
            </w:r>
          </w:p>
          <w:p w:rsidR="00A35235" w:rsidRPr="002A7E5D" w:rsidRDefault="00A35235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35*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A35235" w:rsidRPr="000C36FB" w:rsidRDefault="00A35235" w:rsidP="000C3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71,7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A35235" w:rsidRDefault="00A35235" w:rsidP="000C3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60,9</w:t>
            </w: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A35235" w:rsidRPr="000C36FB" w:rsidRDefault="00A35235" w:rsidP="000C3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40*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A35235" w:rsidRPr="002A7E5D" w:rsidRDefault="00A3523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89,4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A35235" w:rsidRDefault="00A3523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76/</w:t>
            </w:r>
          </w:p>
          <w:p w:rsidR="00A35235" w:rsidRPr="002A7E5D" w:rsidRDefault="00A3523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50*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A35235" w:rsidRPr="002A7E5D" w:rsidRDefault="00A60EC4" w:rsidP="0011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107,1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A35235" w:rsidRDefault="00A60EC4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  <w:r w:rsidR="00A35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  <w:p w:rsidR="00A35235" w:rsidRPr="002A7E5D" w:rsidRDefault="00A60EC4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="00A35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0*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Kāposti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40/</w:t>
            </w:r>
          </w:p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31,5*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48/</w:t>
            </w:r>
          </w:p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38*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48/</w:t>
            </w:r>
          </w:p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38*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53/</w:t>
            </w:r>
          </w:p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42*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78,8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0C36FB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  <w:r w:rsid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  <w:r w:rsid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18,3/</w:t>
            </w:r>
          </w:p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12,5*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27,5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22/</w:t>
            </w:r>
          </w:p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15*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27,5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22/</w:t>
            </w:r>
          </w:p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15*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30,5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24/</w:t>
            </w:r>
          </w:p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17*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3F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7/ 5*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9,9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8,4/</w:t>
            </w:r>
          </w:p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6*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9,9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8,4/</w:t>
            </w:r>
          </w:p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6*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10,9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9,3/</w:t>
            </w:r>
          </w:p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6,5*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12,9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A60EC4" w:rsidRDefault="000C36FB" w:rsidP="00A6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3F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  <w:p w:rsidR="000C36FB" w:rsidRPr="002A7E5D" w:rsidRDefault="00A60EC4" w:rsidP="00A60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3F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,6</w:t>
            </w:r>
            <w:r w:rsid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2A7E5D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 xml:space="preserve">Kartupeļi 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75/</w:t>
            </w:r>
          </w:p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63*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90/</w:t>
            </w:r>
          </w:p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76*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90/</w:t>
            </w:r>
          </w:p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76*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100/</w:t>
            </w:r>
          </w:p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3F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0/</w:t>
            </w:r>
          </w:p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  <w:r w:rsid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 xml:space="preserve">Zirnīši, </w:t>
            </w:r>
            <w:r w:rsidRPr="002A7E5D">
              <w:rPr>
                <w:rFonts w:ascii="Times New Roman" w:hAnsi="Times New Roman" w:cs="Times New Roman"/>
                <w:i/>
                <w:sz w:val="24"/>
                <w:szCs w:val="24"/>
              </w:rPr>
              <w:t>zaļie, konserv.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17,16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17,16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13,3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22,9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0,65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  <w:r w:rsidR="003F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2A7E5D">
              <w:rPr>
                <w:rFonts w:ascii="Times New Roman" w:hAnsi="Times New Roman" w:cs="Times New Roman"/>
                <w:i/>
                <w:sz w:val="24"/>
                <w:szCs w:val="24"/>
              </w:rPr>
              <w:t>skābais,</w:t>
            </w: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 xml:space="preserve"> 25 %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0C36FB" w:rsidRPr="002A7E5D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</w:tcPr>
          <w:p w:rsidR="000C36FB" w:rsidRPr="002A7E5D" w:rsidRDefault="000C36FB" w:rsidP="002A7E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419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355" w:type="pct"/>
            <w:shd w:val="clear" w:color="auto" w:fill="E5DFEC" w:themeFill="accent4" w:themeFillTint="33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23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34" w:type="pct"/>
            <w:shd w:val="clear" w:color="auto" w:fill="E5DFEC" w:themeFill="accent4" w:themeFillTint="33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</w:t>
            </w:r>
          </w:p>
        </w:tc>
        <w:tc>
          <w:tcPr>
            <w:tcW w:w="440" w:type="pct"/>
            <w:shd w:val="clear" w:color="auto" w:fill="E5DFEC" w:themeFill="accent4" w:themeFillTint="33"/>
            <w:vAlign w:val="center"/>
          </w:tcPr>
          <w:p w:rsidR="000C36FB" w:rsidRDefault="003F2C4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3,1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0C36FB" w:rsidRDefault="000C36FB" w:rsidP="003F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</w:t>
            </w:r>
            <w:r w:rsidR="003F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0C36FB" w:rsidRPr="002A7E5D" w:rsidTr="003F2C45">
        <w:trPr>
          <w:cantSplit/>
          <w:trHeight w:val="343"/>
          <w:jc w:val="center"/>
        </w:trPr>
        <w:tc>
          <w:tcPr>
            <w:tcW w:w="704" w:type="pct"/>
            <w:shd w:val="clear" w:color="auto" w:fill="E5B8B7" w:themeFill="accent2" w:themeFillTint="66"/>
            <w:vAlign w:val="bottom"/>
          </w:tcPr>
          <w:p w:rsidR="000C36FB" w:rsidRPr="002A7E5D" w:rsidRDefault="000C36FB" w:rsidP="002A7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A7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19" w:type="pct"/>
            <w:shd w:val="clear" w:color="auto" w:fill="E5B8B7" w:themeFill="accent2" w:themeFillTint="66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17" w:type="pct"/>
            <w:shd w:val="clear" w:color="auto" w:fill="E5B8B7" w:themeFill="accent2" w:themeFillTint="66"/>
            <w:vAlign w:val="center"/>
          </w:tcPr>
          <w:p w:rsidR="000C36FB" w:rsidRPr="002A7E5D" w:rsidRDefault="000C36FB" w:rsidP="003F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424" w:type="pct"/>
            <w:shd w:val="clear" w:color="auto" w:fill="E5B8B7" w:themeFill="accent2" w:themeFillTint="66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55" w:type="pct"/>
            <w:shd w:val="clear" w:color="auto" w:fill="E5B8B7" w:themeFill="accent2" w:themeFillTint="66"/>
            <w:vAlign w:val="center"/>
          </w:tcPr>
          <w:p w:rsidR="000C36FB" w:rsidRPr="002A7E5D" w:rsidRDefault="000C36FB" w:rsidP="002A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180/35</w:t>
            </w:r>
          </w:p>
        </w:tc>
        <w:tc>
          <w:tcPr>
            <w:tcW w:w="423" w:type="pct"/>
            <w:shd w:val="clear" w:color="auto" w:fill="E5B8B7" w:themeFill="accent2" w:themeFillTint="66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67" w:type="pct"/>
            <w:shd w:val="clear" w:color="auto" w:fill="E5B8B7" w:themeFill="accent2" w:themeFillTint="66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</w:t>
            </w:r>
          </w:p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467" w:type="pct"/>
            <w:shd w:val="clear" w:color="auto" w:fill="E5B8B7" w:themeFill="accent2" w:themeFillTint="66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434" w:type="pct"/>
            <w:shd w:val="clear" w:color="auto" w:fill="E5B8B7" w:themeFill="accent2" w:themeFillTint="66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A7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200/</w:t>
            </w:r>
          </w:p>
          <w:p w:rsidR="000C36FB" w:rsidRPr="002A7E5D" w:rsidRDefault="00A35235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440" w:type="pct"/>
            <w:shd w:val="clear" w:color="auto" w:fill="E5B8B7" w:themeFill="accent2" w:themeFillTint="66"/>
            <w:vAlign w:val="center"/>
          </w:tcPr>
          <w:p w:rsidR="000C36FB" w:rsidRPr="002A7E5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F2C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0/</w:t>
            </w:r>
          </w:p>
          <w:p w:rsidR="000C36FB" w:rsidRPr="002A7E5D" w:rsidRDefault="00A60EC4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0C3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</w:tbl>
    <w:p w:rsidR="000C36FB" w:rsidRPr="00520E8F" w:rsidRDefault="002A7E5D" w:rsidP="00520E8F">
      <w:pPr>
        <w:spacing w:line="240" w:lineRule="auto"/>
        <w:rPr>
          <w:rFonts w:ascii="Times New Roman" w:hAnsi="Times New Roman" w:cs="Times New Roman"/>
        </w:rPr>
      </w:pPr>
      <w:r w:rsidRPr="002A7E5D">
        <w:rPr>
          <w:rFonts w:ascii="Times New Roman" w:hAnsi="Times New Roman" w:cs="Times New Roman"/>
          <w:sz w:val="24"/>
          <w:szCs w:val="24"/>
        </w:rPr>
        <w:t>* - produkta svars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2A7E5D" w:rsidRPr="00FA09B4" w:rsidTr="002A7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A7E5D" w:rsidRPr="00FA09B4" w:rsidRDefault="002A7E5D" w:rsidP="002A7E5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A7E5D" w:rsidRPr="002A7E5D" w:rsidRDefault="002A7E5D" w:rsidP="002A7E5D">
            <w:pPr>
              <w:pStyle w:val="ListParagraph"/>
              <w:numPr>
                <w:ilvl w:val="0"/>
                <w:numId w:val="9"/>
              </w:numPr>
              <w:tabs>
                <w:tab w:val="left" w:pos="176"/>
              </w:tabs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Dārzeņus un kartupeļus mazgā, mizo, skalo, sagriež kubiņos (kāpostus – kvadrātiņos). </w:t>
            </w:r>
          </w:p>
          <w:p w:rsidR="002A7E5D" w:rsidRPr="002A7E5D" w:rsidRDefault="002A7E5D" w:rsidP="002A7E5D">
            <w:pPr>
              <w:numPr>
                <w:ilvl w:val="0"/>
                <w:numId w:val="9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Gaļu nomazgā, nosusina, sagriež gabaliņos.</w:t>
            </w:r>
          </w:p>
        </w:tc>
      </w:tr>
      <w:tr w:rsidR="002A7E5D" w:rsidRPr="00FA09B4" w:rsidTr="002A7E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A7E5D" w:rsidRPr="00FA09B4" w:rsidRDefault="002A7E5D" w:rsidP="002A7E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A7E5D" w:rsidRPr="002A7E5D" w:rsidRDefault="002A7E5D" w:rsidP="002A7E5D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Gaļu apcep sakarsētā eļļā (150 - 160°C)uz pannas vai sautējamā katlā. Apcepšanas beigās pārkaisa sāli, apmaisa, pielej verdošu ūdeni un lēni sautē (zem vārīšanās temperatūras, 98°C, lai strauji nemutuļo) gatavu.</w:t>
            </w:r>
          </w:p>
          <w:p w:rsidR="002A7E5D" w:rsidRPr="002A7E5D" w:rsidRDefault="002A7E5D" w:rsidP="002A7E5D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Burkānus izkarsē eļļā (110-120°C), pārlej ar verdošu ūdeni un sautē apm. 5 minūtes, tad pievieno kāpostus, pēc 5-10 min pievieno kartupeļus. </w:t>
            </w:r>
          </w:p>
          <w:p w:rsidR="002A7E5D" w:rsidRPr="002A7E5D" w:rsidRDefault="002A7E5D" w:rsidP="002A7E5D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7E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Sīpolus izkarsē eļļā (110 -120°C). Kad burkāni un kāposti gandrīz mīksti, pievieno izkarsētos sīpolus, pavāra 5 min., pievieno kartupeļus, krējumu, vēlreiz uzvāra.</w:t>
            </w:r>
          </w:p>
          <w:p w:rsidR="002A7E5D" w:rsidRPr="002A7E5D" w:rsidRDefault="002A7E5D" w:rsidP="002A7E5D">
            <w:pPr>
              <w:numPr>
                <w:ilvl w:val="0"/>
                <w:numId w:val="10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A7E5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Ēdiens ir garšīgāks, ja sautē dārzeņus kopā ar gaļu, tad dārzeņus tādā pašā secībā pievieno gaļai, kad tā jau pusmīksta</w:t>
            </w:r>
            <w:r w:rsidRPr="002A7E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2A7E5D" w:rsidRPr="00FA09B4" w:rsidTr="002A7E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2A7E5D" w:rsidRPr="00FA09B4" w:rsidRDefault="002A7E5D" w:rsidP="002A7E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2A7E5D" w:rsidRPr="001335F2" w:rsidRDefault="002A7E5D" w:rsidP="002A7E5D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karstas, </w:t>
            </w:r>
            <w:r w:rsidR="00520E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2A7E5D" w:rsidRPr="001335F2" w:rsidRDefault="002A7E5D" w:rsidP="002A7E5D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ēdienu jāuzglabā, tad uzglabā marmītā virs 63°C, ne ilgāk kā 2 stundas.</w:t>
            </w:r>
          </w:p>
        </w:tc>
      </w:tr>
    </w:tbl>
    <w:p w:rsidR="00233A0E" w:rsidRDefault="00233A0E"/>
    <w:p w:rsidR="00520E8F" w:rsidRDefault="00520E8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6"/>
        <w:gridCol w:w="978"/>
        <w:gridCol w:w="1239"/>
        <w:gridCol w:w="1110"/>
        <w:gridCol w:w="1052"/>
        <w:gridCol w:w="1118"/>
        <w:gridCol w:w="1119"/>
      </w:tblGrid>
      <w:tr w:rsidR="00233A0E" w:rsidRPr="00C81A7D" w:rsidTr="00520E8F">
        <w:trPr>
          <w:cantSplit/>
          <w:trHeight w:val="274"/>
          <w:jc w:val="center"/>
        </w:trPr>
        <w:tc>
          <w:tcPr>
            <w:tcW w:w="1906" w:type="dxa"/>
            <w:shd w:val="clear" w:color="auto" w:fill="E5B8B7" w:themeFill="accent2" w:themeFillTint="66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C81A7D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616" w:type="dxa"/>
            <w:gridSpan w:val="6"/>
            <w:shd w:val="clear" w:color="auto" w:fill="E5B8B7" w:themeFill="accent2" w:themeFillTint="66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b/>
                <w:sz w:val="24"/>
                <w:szCs w:val="24"/>
              </w:rPr>
              <w:t>Plovs</w:t>
            </w:r>
          </w:p>
        </w:tc>
      </w:tr>
      <w:tr w:rsidR="00233A0E" w:rsidRPr="00C81A7D" w:rsidTr="00520E8F">
        <w:trPr>
          <w:cantSplit/>
          <w:trHeight w:val="277"/>
          <w:jc w:val="center"/>
        </w:trPr>
        <w:tc>
          <w:tcPr>
            <w:tcW w:w="1906" w:type="dxa"/>
            <w:vMerge w:val="restart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17" w:type="dxa"/>
            <w:gridSpan w:val="2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2" w:type="dxa"/>
            <w:gridSpan w:val="2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37" w:type="dxa"/>
            <w:gridSpan w:val="2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33A0E" w:rsidRPr="00C81A7D" w:rsidTr="00520E8F">
        <w:trPr>
          <w:cantSplit/>
          <w:trHeight w:val="228"/>
          <w:jc w:val="center"/>
        </w:trPr>
        <w:tc>
          <w:tcPr>
            <w:tcW w:w="1906" w:type="dxa"/>
            <w:vMerge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8" w:type="dxa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39" w:type="dxa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1A7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0" w:type="dxa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52" w:type="dxa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1A7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9" w:type="dxa"/>
            <w:vAlign w:val="center"/>
          </w:tcPr>
          <w:p w:rsidR="00233A0E" w:rsidRPr="00C81A7D" w:rsidRDefault="00233A0E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1A7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</w:tcPr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Cūkgaļa, </w:t>
            </w:r>
          </w:p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i/>
                <w:sz w:val="24"/>
                <w:szCs w:val="24"/>
              </w:rPr>
              <w:t>krūt. sānu gab.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C36FB" w:rsidRPr="00C81A7D" w:rsidRDefault="000C36FB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C36FB" w:rsidRPr="00C81A7D" w:rsidRDefault="000C36FB" w:rsidP="00F5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19,5/13*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15/10*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/30*</w:t>
            </w:r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</w:tcPr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C81A7D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C36FB" w:rsidRPr="00C81A7D" w:rsidRDefault="000C36FB" w:rsidP="004B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C36FB" w:rsidRPr="00C81A7D" w:rsidRDefault="000C36FB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</w:tcPr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Tomātu pasta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C36FB" w:rsidRPr="00C81A7D" w:rsidRDefault="000C36FB" w:rsidP="004B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C36FB" w:rsidRPr="00C81A7D" w:rsidRDefault="000C36FB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</w:tcPr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Burkāni 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C36FB" w:rsidRPr="00C81A7D" w:rsidRDefault="000C36FB" w:rsidP="004B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C36FB" w:rsidRPr="00C81A7D" w:rsidRDefault="000C36FB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4,4/3*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7,5/5,3*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10/7*</w:t>
            </w:r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</w:tcPr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Sīpoli     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C36FB" w:rsidRPr="00C81A7D" w:rsidRDefault="000C36FB" w:rsidP="004B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C36FB" w:rsidRPr="00C81A7D" w:rsidRDefault="000C36FB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2,7/1,9*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4,5/3,2*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</w:tcPr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C36FB" w:rsidRPr="00C81A7D" w:rsidRDefault="000C36FB" w:rsidP="00C37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C36FB" w:rsidRPr="00C81A7D" w:rsidRDefault="000C36FB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0,47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</w:t>
            </w:r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</w:tcPr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Rīsi 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C36FB" w:rsidRPr="00C81A7D" w:rsidRDefault="000C36FB" w:rsidP="004B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C36FB" w:rsidRPr="00C81A7D" w:rsidRDefault="000C36FB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20/56*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33/92*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41/115*</w:t>
            </w:r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</w:tcPr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C36FB" w:rsidRPr="00C81A7D" w:rsidRDefault="000C36FB" w:rsidP="004B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C36FB" w:rsidRPr="00C81A7D" w:rsidRDefault="000C36FB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</w:tcPr>
          <w:p w:rsidR="000C36FB" w:rsidRPr="00C81A7D" w:rsidRDefault="000C36FB" w:rsidP="00233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C36FB" w:rsidRPr="00C81A7D" w:rsidRDefault="000C36FB" w:rsidP="004B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0C36FB" w:rsidRPr="00C81A7D" w:rsidRDefault="000C36FB" w:rsidP="00233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0,35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0C36FB" w:rsidRPr="00C81A7D" w:rsidTr="00520E8F">
        <w:trPr>
          <w:cantSplit/>
          <w:trHeight w:val="343"/>
          <w:jc w:val="center"/>
        </w:trPr>
        <w:tc>
          <w:tcPr>
            <w:tcW w:w="1906" w:type="dxa"/>
            <w:shd w:val="clear" w:color="auto" w:fill="E5B8B7" w:themeFill="accent2" w:themeFillTint="66"/>
            <w:vAlign w:val="bottom"/>
          </w:tcPr>
          <w:p w:rsidR="000C36FB" w:rsidRPr="00C81A7D" w:rsidRDefault="000C36FB" w:rsidP="00233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81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78" w:type="dxa"/>
            <w:shd w:val="clear" w:color="auto" w:fill="E5B8B7" w:themeFill="accent2" w:themeFillTint="66"/>
            <w:vAlign w:val="center"/>
          </w:tcPr>
          <w:p w:rsidR="000C36FB" w:rsidRPr="00C81A7D" w:rsidRDefault="000C36FB" w:rsidP="0023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39" w:type="dxa"/>
            <w:shd w:val="clear" w:color="auto" w:fill="E5B8B7" w:themeFill="accent2" w:themeFillTint="66"/>
            <w:vAlign w:val="center"/>
          </w:tcPr>
          <w:p w:rsidR="000C36FB" w:rsidRPr="00C81A7D" w:rsidRDefault="000C36FB" w:rsidP="00E35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65/13</w:t>
            </w:r>
          </w:p>
        </w:tc>
        <w:tc>
          <w:tcPr>
            <w:tcW w:w="1110" w:type="dxa"/>
            <w:shd w:val="clear" w:color="auto" w:fill="E5B8B7" w:themeFill="accent2" w:themeFillTint="66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52" w:type="dxa"/>
            <w:shd w:val="clear" w:color="auto" w:fill="E5B8B7" w:themeFill="accent2" w:themeFillTint="66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110/10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9" w:type="dxa"/>
            <w:shd w:val="clear" w:color="auto" w:fill="E5B8B7" w:themeFill="accent2" w:themeFillTint="66"/>
            <w:vAlign w:val="center"/>
          </w:tcPr>
          <w:p w:rsidR="000C36FB" w:rsidRPr="00C81A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140/30</w:t>
            </w:r>
          </w:p>
        </w:tc>
      </w:tr>
    </w:tbl>
    <w:p w:rsidR="00233A0E" w:rsidRPr="00E616FB" w:rsidRDefault="00233A0E" w:rsidP="00E616FB">
      <w:pPr>
        <w:spacing w:line="240" w:lineRule="auto"/>
        <w:ind w:left="720" w:hanging="294"/>
        <w:contextualSpacing/>
        <w:rPr>
          <w:rFonts w:ascii="Times New Roman" w:hAnsi="Times New Roman" w:cs="Times New Roman"/>
          <w:sz w:val="24"/>
          <w:szCs w:val="24"/>
        </w:rPr>
      </w:pPr>
      <w:r w:rsidRPr="00C81A7D">
        <w:rPr>
          <w:rFonts w:ascii="Times New Roman" w:hAnsi="Times New Roman" w:cs="Times New Roman"/>
          <w:sz w:val="24"/>
          <w:szCs w:val="24"/>
        </w:rPr>
        <w:t>* - 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983"/>
        <w:gridCol w:w="1243"/>
        <w:gridCol w:w="1118"/>
        <w:gridCol w:w="1010"/>
        <w:gridCol w:w="1126"/>
        <w:gridCol w:w="1120"/>
      </w:tblGrid>
      <w:tr w:rsidR="00C81A7D" w:rsidRPr="00C81A7D" w:rsidTr="00C81A7D">
        <w:trPr>
          <w:cantSplit/>
          <w:trHeight w:val="274"/>
          <w:jc w:val="center"/>
        </w:trPr>
        <w:tc>
          <w:tcPr>
            <w:tcW w:w="1922" w:type="dxa"/>
            <w:shd w:val="clear" w:color="auto" w:fill="E5B8B7" w:themeFill="accent2" w:themeFillTint="66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C81A7D"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600" w:type="dxa"/>
            <w:gridSpan w:val="6"/>
            <w:shd w:val="clear" w:color="auto" w:fill="E5B8B7" w:themeFill="accent2" w:themeFillTint="66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b/>
                <w:sz w:val="24"/>
                <w:szCs w:val="24"/>
              </w:rPr>
              <w:t>Plovs</w:t>
            </w:r>
          </w:p>
        </w:tc>
      </w:tr>
      <w:tr w:rsidR="00C81A7D" w:rsidRPr="00C81A7D" w:rsidTr="00275C0E">
        <w:trPr>
          <w:cantSplit/>
          <w:trHeight w:val="277"/>
          <w:jc w:val="center"/>
        </w:trPr>
        <w:tc>
          <w:tcPr>
            <w:tcW w:w="1922" w:type="dxa"/>
            <w:vMerge w:val="restart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28" w:type="dxa"/>
            <w:gridSpan w:val="2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6" w:type="dxa"/>
            <w:gridSpan w:val="2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81A7D" w:rsidRPr="00C81A7D" w:rsidTr="00275C0E">
        <w:trPr>
          <w:cantSplit/>
          <w:trHeight w:val="228"/>
          <w:jc w:val="center"/>
        </w:trPr>
        <w:tc>
          <w:tcPr>
            <w:tcW w:w="1922" w:type="dxa"/>
            <w:vMerge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3" w:type="dxa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1A7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10" w:type="dxa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1A7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6" w:type="dxa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0" w:type="dxa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1A7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81A7D" w:rsidRPr="00C81A7D" w:rsidTr="004F0122">
        <w:trPr>
          <w:cantSplit/>
          <w:trHeight w:val="343"/>
          <w:jc w:val="center"/>
        </w:trPr>
        <w:tc>
          <w:tcPr>
            <w:tcW w:w="1922" w:type="dxa"/>
          </w:tcPr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Cūkgaļa, </w:t>
            </w:r>
          </w:p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i/>
                <w:sz w:val="24"/>
                <w:szCs w:val="24"/>
              </w:rPr>
              <w:t>krūt. sānu gab.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C81A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/38*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80,24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68/45*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88,26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75/50*</w:t>
            </w:r>
          </w:p>
        </w:tc>
      </w:tr>
      <w:tr w:rsidR="00C81A7D" w:rsidRPr="00C81A7D" w:rsidTr="004F0122">
        <w:trPr>
          <w:cantSplit/>
          <w:trHeight w:val="343"/>
          <w:jc w:val="center"/>
        </w:trPr>
        <w:tc>
          <w:tcPr>
            <w:tcW w:w="1922" w:type="dxa"/>
          </w:tcPr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C81A7D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81A7D" w:rsidRPr="00C81A7D" w:rsidTr="004F0122">
        <w:trPr>
          <w:cantSplit/>
          <w:trHeight w:val="343"/>
          <w:jc w:val="center"/>
        </w:trPr>
        <w:tc>
          <w:tcPr>
            <w:tcW w:w="1922" w:type="dxa"/>
          </w:tcPr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Tomātu pasta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</w:tc>
      </w:tr>
      <w:tr w:rsidR="00C81A7D" w:rsidRPr="00C81A7D" w:rsidTr="004F0122">
        <w:trPr>
          <w:cantSplit/>
          <w:trHeight w:val="343"/>
          <w:jc w:val="center"/>
        </w:trPr>
        <w:tc>
          <w:tcPr>
            <w:tcW w:w="1922" w:type="dxa"/>
          </w:tcPr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Burkāni 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12/8*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14/10*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15/11*</w:t>
            </w:r>
          </w:p>
        </w:tc>
      </w:tr>
      <w:tr w:rsidR="00C81A7D" w:rsidRPr="00C81A7D" w:rsidTr="004F0122">
        <w:trPr>
          <w:cantSplit/>
          <w:trHeight w:val="343"/>
          <w:jc w:val="center"/>
        </w:trPr>
        <w:tc>
          <w:tcPr>
            <w:tcW w:w="1922" w:type="dxa"/>
          </w:tcPr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Sīpoli     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7 / 5,2*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8/5,6*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9/6*</w:t>
            </w:r>
          </w:p>
        </w:tc>
      </w:tr>
      <w:tr w:rsidR="00C81A7D" w:rsidRPr="00C81A7D" w:rsidTr="004F0122">
        <w:trPr>
          <w:cantSplit/>
          <w:trHeight w:val="343"/>
          <w:jc w:val="center"/>
        </w:trPr>
        <w:tc>
          <w:tcPr>
            <w:tcW w:w="1922" w:type="dxa"/>
          </w:tcPr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0,82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</w:tr>
      <w:tr w:rsidR="00C81A7D" w:rsidRPr="00C81A7D" w:rsidTr="004F0122">
        <w:trPr>
          <w:cantSplit/>
          <w:trHeight w:val="343"/>
          <w:jc w:val="center"/>
        </w:trPr>
        <w:tc>
          <w:tcPr>
            <w:tcW w:w="1922" w:type="dxa"/>
          </w:tcPr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 xml:space="preserve">Rīsi 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50/140*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59/165*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65/182*</w:t>
            </w:r>
          </w:p>
        </w:tc>
      </w:tr>
      <w:tr w:rsidR="00C81A7D" w:rsidRPr="00C81A7D" w:rsidTr="004F0122">
        <w:trPr>
          <w:cantSplit/>
          <w:trHeight w:val="343"/>
          <w:jc w:val="center"/>
        </w:trPr>
        <w:tc>
          <w:tcPr>
            <w:tcW w:w="1922" w:type="dxa"/>
          </w:tcPr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124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136</w:t>
            </w:r>
          </w:p>
        </w:tc>
      </w:tr>
      <w:tr w:rsidR="00C81A7D" w:rsidRPr="00C81A7D" w:rsidTr="004F0122">
        <w:trPr>
          <w:cantSplit/>
          <w:trHeight w:val="343"/>
          <w:jc w:val="center"/>
        </w:trPr>
        <w:tc>
          <w:tcPr>
            <w:tcW w:w="1922" w:type="dxa"/>
          </w:tcPr>
          <w:p w:rsidR="00C81A7D" w:rsidRPr="00C81A7D" w:rsidRDefault="00C81A7D" w:rsidP="00C81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7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C81A7D" w:rsidRPr="00C81A7D" w:rsidTr="00C81A7D">
        <w:trPr>
          <w:cantSplit/>
          <w:trHeight w:val="343"/>
          <w:jc w:val="center"/>
        </w:trPr>
        <w:tc>
          <w:tcPr>
            <w:tcW w:w="1922" w:type="dxa"/>
            <w:shd w:val="clear" w:color="auto" w:fill="E5B8B7" w:themeFill="accent2" w:themeFillTint="66"/>
            <w:vAlign w:val="bottom"/>
          </w:tcPr>
          <w:p w:rsidR="00C81A7D" w:rsidRPr="00C81A7D" w:rsidRDefault="00C81A7D" w:rsidP="00C81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81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83" w:type="dxa"/>
            <w:shd w:val="clear" w:color="auto" w:fill="E5B8B7" w:themeFill="accent2" w:themeFillTint="66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170/38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10" w:type="dxa"/>
            <w:shd w:val="clear" w:color="auto" w:fill="E5B8B7" w:themeFill="accent2" w:themeFillTint="66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200/45</w:t>
            </w:r>
          </w:p>
        </w:tc>
        <w:tc>
          <w:tcPr>
            <w:tcW w:w="1126" w:type="dxa"/>
            <w:shd w:val="clear" w:color="auto" w:fill="E5B8B7" w:themeFill="accent2" w:themeFillTint="66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E5B8B7" w:themeFill="accent2" w:themeFillTint="66"/>
            <w:vAlign w:val="center"/>
          </w:tcPr>
          <w:p w:rsidR="00C81A7D" w:rsidRPr="00C81A7D" w:rsidRDefault="00C81A7D" w:rsidP="00C81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1A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220/50</w:t>
            </w:r>
          </w:p>
        </w:tc>
      </w:tr>
    </w:tbl>
    <w:p w:rsidR="00C81A7D" w:rsidRDefault="00C81A7D" w:rsidP="00C81A7D">
      <w:pPr>
        <w:spacing w:line="240" w:lineRule="auto"/>
        <w:ind w:left="720" w:hanging="294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OLE_LINK5"/>
      <w:bookmarkStart w:id="1" w:name="OLE_LINK6"/>
      <w:r w:rsidRPr="00C81A7D">
        <w:rPr>
          <w:rFonts w:ascii="Times New Roman" w:hAnsi="Times New Roman" w:cs="Times New Roman"/>
          <w:sz w:val="24"/>
          <w:szCs w:val="24"/>
        </w:rPr>
        <w:t>* - produkta svars pēc siltapstrādes</w:t>
      </w:r>
    </w:p>
    <w:p w:rsidR="000F456B" w:rsidRPr="00C81A7D" w:rsidRDefault="000F456B" w:rsidP="00C81A7D">
      <w:pPr>
        <w:spacing w:line="240" w:lineRule="auto"/>
        <w:ind w:left="720" w:hanging="294"/>
        <w:contextualSpacing/>
        <w:rPr>
          <w:rFonts w:ascii="Times New Roman" w:hAnsi="Times New Roman" w:cs="Times New Roman"/>
        </w:rPr>
      </w:pP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0F456B" w:rsidRPr="00FA09B4" w:rsidTr="00275C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bookmarkEnd w:id="0"/>
          <w:bookmarkEnd w:id="1"/>
          <w:p w:rsidR="000F456B" w:rsidRPr="00FA09B4" w:rsidRDefault="000F456B" w:rsidP="00275C0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F456B" w:rsidRPr="000F456B" w:rsidRDefault="000F456B" w:rsidP="000F456B">
            <w:pPr>
              <w:pStyle w:val="ListParagraph"/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F45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Burkānus, sīpolus, ķiplokus, notīra, noskalo, sagriež kubiņos. </w:t>
            </w:r>
          </w:p>
          <w:p w:rsidR="000F456B" w:rsidRPr="000F456B" w:rsidRDefault="000F456B" w:rsidP="000F456B">
            <w:pPr>
              <w:pStyle w:val="ListParagraph"/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F45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Rīsus rūpīgi noskalo un 1-2 h mērcē.  </w:t>
            </w:r>
          </w:p>
          <w:p w:rsidR="000F456B" w:rsidRPr="000F456B" w:rsidRDefault="000F456B" w:rsidP="000F456B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F45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Gaļu nomazgā, attīra,  sagriež kubos (1,5 – 2 cm).</w:t>
            </w:r>
          </w:p>
        </w:tc>
      </w:tr>
      <w:tr w:rsidR="000F456B" w:rsidRPr="00FA09B4" w:rsidTr="00275C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F456B" w:rsidRPr="00FA09B4" w:rsidRDefault="000F456B" w:rsidP="00275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F456B" w:rsidRPr="000F456B" w:rsidRDefault="000F456B" w:rsidP="000F456B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45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Burkānus, sīpolus, ķiplokus viegli izkarsē eļļā (110 - 120°C).</w:t>
            </w:r>
          </w:p>
          <w:p w:rsidR="000F456B" w:rsidRPr="000F456B" w:rsidRDefault="000F456B" w:rsidP="000F456B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45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Gaļu ātri apcep sakarsētā eļļā (150 - 160°C), līdz veidojas garoziņa,  pievieno tomātu pastu, izmaisa, uzkarsē, pieliek sāli, pielej verdošu ūdeni un lēni sautē pusmīkstu (apm. 98°C, nevārot).</w:t>
            </w:r>
          </w:p>
          <w:p w:rsidR="000F456B" w:rsidRPr="000F456B" w:rsidRDefault="000F456B" w:rsidP="000F456B">
            <w:pPr>
              <w:numPr>
                <w:ilvl w:val="0"/>
                <w:numId w:val="10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0F45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Gaļas sautējumā iemaisa sagatavotos rīsus, izkarsētās garšsaknes, uzvāra un reizēm apmaisot (izcilājot) sautē, kamēr ūdens sasūcies rīsos.  Gatavā plovā rīsiem jābūt irdeniem un gaļai mīkstai.</w:t>
            </w:r>
          </w:p>
        </w:tc>
      </w:tr>
      <w:tr w:rsidR="000F456B" w:rsidRPr="00FA09B4" w:rsidTr="00275C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0F456B" w:rsidRPr="00FA09B4" w:rsidRDefault="000F456B" w:rsidP="00275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0F456B" w:rsidRPr="001335F2" w:rsidRDefault="000F456B" w:rsidP="00275C0E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karstas, </w:t>
            </w:r>
            <w:r w:rsidR="00520E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0F456B" w:rsidRPr="001335F2" w:rsidRDefault="000F456B" w:rsidP="00275C0E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35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ēdienu jāuzglabā, tad uzglabā marmītā virs 63°C, ne ilgāk kā 2 stundas.</w:t>
            </w:r>
          </w:p>
        </w:tc>
      </w:tr>
    </w:tbl>
    <w:p w:rsidR="00C81A7D" w:rsidRDefault="00C81A7D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983"/>
        <w:gridCol w:w="1243"/>
        <w:gridCol w:w="1118"/>
        <w:gridCol w:w="1010"/>
        <w:gridCol w:w="1126"/>
        <w:gridCol w:w="1120"/>
      </w:tblGrid>
      <w:tr w:rsidR="00275C0E" w:rsidRPr="004A7793" w:rsidTr="00275C0E">
        <w:trPr>
          <w:cantSplit/>
          <w:trHeight w:val="416"/>
          <w:jc w:val="center"/>
        </w:trPr>
        <w:tc>
          <w:tcPr>
            <w:tcW w:w="1922" w:type="dxa"/>
            <w:shd w:val="clear" w:color="auto" w:fill="E5B8B7" w:themeFill="accent2" w:themeFillTint="66"/>
            <w:vAlign w:val="center"/>
          </w:tcPr>
          <w:p w:rsidR="00275C0E" w:rsidRPr="00030E09" w:rsidRDefault="00275C0E" w:rsidP="00275C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E09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600" w:type="dxa"/>
            <w:gridSpan w:val="6"/>
            <w:shd w:val="clear" w:color="auto" w:fill="E5B8B7" w:themeFill="accent2" w:themeFillTint="66"/>
            <w:vAlign w:val="center"/>
          </w:tcPr>
          <w:p w:rsidR="00275C0E" w:rsidRDefault="00275C0E" w:rsidP="00275C0E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Karbonāde</w:t>
            </w:r>
          </w:p>
        </w:tc>
      </w:tr>
      <w:tr w:rsidR="00275C0E" w:rsidRPr="00672B13" w:rsidTr="00275C0E">
        <w:trPr>
          <w:cantSplit/>
          <w:trHeight w:val="324"/>
          <w:jc w:val="center"/>
        </w:trPr>
        <w:tc>
          <w:tcPr>
            <w:tcW w:w="1922" w:type="dxa"/>
            <w:vMerge w:val="restart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28" w:type="dxa"/>
            <w:gridSpan w:val="2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6" w:type="dxa"/>
            <w:gridSpan w:val="2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75C0E" w:rsidRPr="00672B13" w:rsidTr="00275C0E">
        <w:trPr>
          <w:cantSplit/>
          <w:trHeight w:val="271"/>
          <w:jc w:val="center"/>
        </w:trPr>
        <w:tc>
          <w:tcPr>
            <w:tcW w:w="1922" w:type="dxa"/>
            <w:vMerge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3" w:type="dxa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10" w:type="dxa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6" w:type="dxa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0" w:type="dxa"/>
            <w:vAlign w:val="center"/>
          </w:tcPr>
          <w:p w:rsidR="00275C0E" w:rsidRPr="00672B13" w:rsidRDefault="00275C0E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C36FB" w:rsidRPr="004A7793" w:rsidTr="000C36FB">
        <w:trPr>
          <w:cantSplit/>
          <w:trHeight w:val="343"/>
          <w:jc w:val="center"/>
        </w:trPr>
        <w:tc>
          <w:tcPr>
            <w:tcW w:w="1922" w:type="dxa"/>
          </w:tcPr>
          <w:p w:rsidR="000C36FB" w:rsidRDefault="000C36FB" w:rsidP="00275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hAnsi="Times New Roman" w:cs="Times New Roman"/>
                <w:sz w:val="24"/>
                <w:szCs w:val="24"/>
              </w:rPr>
              <w:t>Cūk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gaļa, </w:t>
            </w:r>
          </w:p>
          <w:p w:rsidR="000C36FB" w:rsidRPr="00AD6E9E" w:rsidRDefault="000C36FB" w:rsidP="00275C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6E9E">
              <w:rPr>
                <w:rFonts w:ascii="Times New Roman" w:hAnsi="Times New Roman" w:cs="Times New Roman"/>
                <w:i/>
                <w:sz w:val="24"/>
                <w:szCs w:val="24"/>
              </w:rPr>
              <w:t>mug. gab.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</w:tr>
      <w:tr w:rsidR="000C36FB" w:rsidRPr="004A7793" w:rsidTr="000C36FB">
        <w:trPr>
          <w:cantSplit/>
          <w:trHeight w:val="343"/>
          <w:jc w:val="center"/>
        </w:trPr>
        <w:tc>
          <w:tcPr>
            <w:tcW w:w="1922" w:type="dxa"/>
          </w:tcPr>
          <w:p w:rsidR="000C36FB" w:rsidRPr="0092127D" w:rsidRDefault="000C36FB" w:rsidP="00275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0,27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0,27</w:t>
            </w:r>
          </w:p>
        </w:tc>
      </w:tr>
      <w:tr w:rsidR="000C36FB" w:rsidRPr="004A7793" w:rsidTr="000C36FB">
        <w:trPr>
          <w:cantSplit/>
          <w:trHeight w:val="343"/>
          <w:jc w:val="center"/>
        </w:trPr>
        <w:tc>
          <w:tcPr>
            <w:tcW w:w="1922" w:type="dxa"/>
          </w:tcPr>
          <w:p w:rsidR="000C36FB" w:rsidRDefault="000C36FB" w:rsidP="00275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hAnsi="Times New Roman" w:cs="Times New Roman"/>
                <w:sz w:val="24"/>
                <w:szCs w:val="24"/>
              </w:rPr>
              <w:t>Pipari,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36FB" w:rsidRPr="00AD6E9E" w:rsidRDefault="000C36FB" w:rsidP="00275C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6E9E">
              <w:rPr>
                <w:rFonts w:ascii="Times New Roman" w:hAnsi="Times New Roman" w:cs="Times New Roman"/>
                <w:i/>
                <w:sz w:val="24"/>
                <w:szCs w:val="24"/>
              </w:rPr>
              <w:t>melnie, malti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</w:tr>
      <w:tr w:rsidR="000C36FB" w:rsidRPr="004A7793" w:rsidTr="000C36FB">
        <w:trPr>
          <w:cantSplit/>
          <w:trHeight w:val="343"/>
          <w:jc w:val="center"/>
        </w:trPr>
        <w:tc>
          <w:tcPr>
            <w:tcW w:w="1922" w:type="dxa"/>
          </w:tcPr>
          <w:p w:rsidR="000C36FB" w:rsidRPr="0092127D" w:rsidRDefault="000C36FB" w:rsidP="00275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hAnsi="Times New Roman" w:cs="Times New Roman"/>
                <w:sz w:val="24"/>
                <w:szCs w:val="24"/>
              </w:rPr>
              <w:t>Ola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 gb.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 gb.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gb.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6,7</w:t>
            </w:r>
          </w:p>
        </w:tc>
      </w:tr>
      <w:tr w:rsidR="000C36FB" w:rsidRPr="004A7793" w:rsidTr="000C36FB">
        <w:trPr>
          <w:cantSplit/>
          <w:trHeight w:val="343"/>
          <w:jc w:val="center"/>
        </w:trPr>
        <w:tc>
          <w:tcPr>
            <w:tcW w:w="1922" w:type="dxa"/>
          </w:tcPr>
          <w:p w:rsidR="000C36FB" w:rsidRPr="0092127D" w:rsidRDefault="000C36FB" w:rsidP="00275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Rīvmaize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0C36FB" w:rsidRPr="004A7793" w:rsidTr="000C36FB">
        <w:trPr>
          <w:cantSplit/>
          <w:trHeight w:val="343"/>
          <w:jc w:val="center"/>
        </w:trPr>
        <w:tc>
          <w:tcPr>
            <w:tcW w:w="1922" w:type="dxa"/>
          </w:tcPr>
          <w:p w:rsidR="000C36FB" w:rsidRPr="00AD6E9E" w:rsidRDefault="000C36FB" w:rsidP="00275C0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6E9E">
              <w:rPr>
                <w:rFonts w:ascii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0C36FB" w:rsidRPr="000C36F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</w:tr>
      <w:tr w:rsidR="000C36FB" w:rsidRPr="004A7793" w:rsidTr="000C36FB">
        <w:trPr>
          <w:cantSplit/>
          <w:trHeight w:val="343"/>
          <w:jc w:val="center"/>
        </w:trPr>
        <w:tc>
          <w:tcPr>
            <w:tcW w:w="1922" w:type="dxa"/>
          </w:tcPr>
          <w:p w:rsidR="000C36FB" w:rsidRPr="0092127D" w:rsidRDefault="000C36FB" w:rsidP="00275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27D">
              <w:rPr>
                <w:rFonts w:ascii="Times New Roman" w:hAnsi="Times New Roman" w:cs="Times New Roman"/>
                <w:sz w:val="24"/>
                <w:szCs w:val="24"/>
              </w:rPr>
              <w:t>Eļļa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6E9E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0C36FB" w:rsidRPr="000C36FB" w:rsidRDefault="000C36FB" w:rsidP="000C3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FB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0C36FB" w:rsidRPr="0092127D" w:rsidRDefault="000C36FB" w:rsidP="00C82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0C36FB" w:rsidRPr="001D245D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0C36FB" w:rsidRPr="00841F2B" w:rsidTr="00275C0E">
        <w:trPr>
          <w:cantSplit/>
          <w:trHeight w:val="343"/>
          <w:jc w:val="center"/>
        </w:trPr>
        <w:tc>
          <w:tcPr>
            <w:tcW w:w="1922" w:type="dxa"/>
            <w:shd w:val="clear" w:color="auto" w:fill="E5B8B7" w:themeFill="accent2" w:themeFillTint="66"/>
          </w:tcPr>
          <w:p w:rsidR="000C36FB" w:rsidRPr="00841F2B" w:rsidRDefault="000C36FB" w:rsidP="00275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1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83" w:type="dxa"/>
            <w:shd w:val="clear" w:color="auto" w:fill="E5B8B7" w:themeFill="accent2" w:themeFillTint="66"/>
            <w:vAlign w:val="center"/>
          </w:tcPr>
          <w:p w:rsidR="000C36FB" w:rsidRPr="00841F2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0C36FB" w:rsidRPr="00841F2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0C36FB" w:rsidRPr="00841F2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1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10" w:type="dxa"/>
            <w:shd w:val="clear" w:color="auto" w:fill="E5B8B7" w:themeFill="accent2" w:themeFillTint="66"/>
            <w:vAlign w:val="center"/>
          </w:tcPr>
          <w:p w:rsidR="000C36FB" w:rsidRPr="00841F2B" w:rsidRDefault="000C36FB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1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126" w:type="dxa"/>
            <w:shd w:val="clear" w:color="auto" w:fill="E5B8B7" w:themeFill="accent2" w:themeFillTint="66"/>
            <w:vAlign w:val="center"/>
          </w:tcPr>
          <w:p w:rsidR="000C36FB" w:rsidRPr="00841F2B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1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E5B8B7" w:themeFill="accent2" w:themeFillTint="66"/>
            <w:vAlign w:val="center"/>
          </w:tcPr>
          <w:p w:rsidR="000C36FB" w:rsidRPr="00841F2B" w:rsidRDefault="000C36FB" w:rsidP="00275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1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80</w:t>
            </w:r>
          </w:p>
        </w:tc>
      </w:tr>
    </w:tbl>
    <w:tbl>
      <w:tblPr>
        <w:tblStyle w:val="LightShading-Accent2"/>
        <w:tblW w:w="8506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521"/>
      </w:tblGrid>
      <w:tr w:rsidR="00275C0E" w:rsidRPr="00FA09B4" w:rsidTr="008F5B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75C0E" w:rsidRPr="00FA09B4" w:rsidRDefault="00275C0E" w:rsidP="00275C0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75C0E" w:rsidRPr="00275C0E" w:rsidRDefault="00275C0E" w:rsidP="00275C0E">
            <w:pPr>
              <w:pStyle w:val="ListParagraph"/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75C0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Olas nomazgā, nosusina, pārsit, sakuļ.</w:t>
            </w:r>
          </w:p>
          <w:p w:rsidR="00275C0E" w:rsidRPr="00275C0E" w:rsidRDefault="00275C0E" w:rsidP="00275C0E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75C0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Gaļu, nomazgā, nosusina, </w:t>
            </w:r>
            <w:r w:rsidRPr="00275C0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sagriež 1 cm biezās šķēlēs.</w:t>
            </w:r>
          </w:p>
        </w:tc>
      </w:tr>
      <w:tr w:rsidR="00275C0E" w:rsidRPr="00FA09B4" w:rsidTr="008F5B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75C0E" w:rsidRPr="00FA09B4" w:rsidRDefault="00275C0E" w:rsidP="00275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75C0E" w:rsidRPr="00275C0E" w:rsidRDefault="00275C0E" w:rsidP="00275C0E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5C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Gaļas šķēles viegli izdauza ar gaļas āmurīti, apkaisa ar sāli un pipariem, iemērc olā, tad rīvmaizē, piespaida virsmu, nolīdzina maliņas, cep uz pannas sakarsētā eļļā (150 - 160°C) no abām pusēm dzeltenbrūnu.</w:t>
            </w:r>
          </w:p>
          <w:p w:rsidR="00275C0E" w:rsidRPr="00275C0E" w:rsidRDefault="00275C0E" w:rsidP="00275C0E">
            <w:pPr>
              <w:numPr>
                <w:ilvl w:val="0"/>
                <w:numId w:val="10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75C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Pēc tam iztur cepeškrāsnī 5 – 7 min 150 – 170°C temperatūrā.</w:t>
            </w:r>
          </w:p>
        </w:tc>
      </w:tr>
      <w:tr w:rsidR="00275C0E" w:rsidRPr="00FA09B4" w:rsidTr="008F5B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275C0E" w:rsidRPr="00FA09B4" w:rsidRDefault="00275C0E" w:rsidP="00275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75C0E" w:rsidRPr="00275C0E" w:rsidRDefault="00275C0E" w:rsidP="00275C0E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5C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karstu, </w:t>
            </w:r>
            <w:r w:rsidR="00520E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75C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275C0E" w:rsidRPr="00275C0E" w:rsidRDefault="00275C0E" w:rsidP="00275C0E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5C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nepieciešams, uzglabā marmītā virs 63 ºC līdz 1 h, taču tādējādi ceptais izstrādājums zaudē savu kraukšķīgo garoziņu</w:t>
            </w:r>
            <w:r w:rsidRPr="00275C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F02E4C" w:rsidRDefault="00F02E4C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520E8F" w:rsidRDefault="00520E8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243"/>
        <w:gridCol w:w="1064"/>
        <w:gridCol w:w="1105"/>
        <w:gridCol w:w="1123"/>
        <w:gridCol w:w="1069"/>
        <w:gridCol w:w="1109"/>
      </w:tblGrid>
      <w:tr w:rsidR="00BA7D8C" w:rsidRPr="004A7793" w:rsidTr="00BA7D8C">
        <w:trPr>
          <w:cantSplit/>
          <w:trHeight w:val="415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26AB2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BA7D8C" w:rsidRDefault="00FC669A" w:rsidP="00FC669A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 gaļu pildīti kabači, krējums</w:t>
            </w:r>
          </w:p>
        </w:tc>
      </w:tr>
      <w:tr w:rsidR="00BA7D8C" w:rsidRPr="004A7793" w:rsidTr="00BA7D8C">
        <w:trPr>
          <w:cantSplit/>
          <w:trHeight w:val="292"/>
          <w:jc w:val="center"/>
        </w:trPr>
        <w:tc>
          <w:tcPr>
            <w:tcW w:w="1809" w:type="dxa"/>
            <w:vMerge w:val="restart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307" w:type="dxa"/>
            <w:gridSpan w:val="2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8" w:type="dxa"/>
            <w:gridSpan w:val="2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BA7D8C" w:rsidRPr="004A7793" w:rsidTr="00BA7D8C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4" w:type="dxa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26A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5" w:type="dxa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26A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9" w:type="dxa"/>
            <w:vAlign w:val="center"/>
          </w:tcPr>
          <w:p w:rsidR="00BA7D8C" w:rsidRPr="00926AB2" w:rsidRDefault="00BA7D8C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26A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552362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Kabači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78,6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95,7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95,7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552362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552362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Cūkgaļa, </w:t>
            </w:r>
            <w:r w:rsidRPr="00A514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lāpstiņa</w:t>
            </w: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29,4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38,8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38,8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552362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Tomātu biezenis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2,8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552362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9,4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11,8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11,8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0,9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1,2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552362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0,9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1,2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552362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Rīsi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3,4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4,5/13*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4,5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4,5/13*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617616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0,16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0,2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Pipari, </w:t>
            </w:r>
          </w:p>
          <w:p w:rsidR="00C82013" w:rsidRPr="00617616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melnie, malti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0,04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617616" w:rsidRDefault="00C82013" w:rsidP="00BA7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Gaļas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pildījuma</w:t>
            </w:r>
            <w:r w:rsidRPr="0061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masa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552362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Tomāti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4,6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6,1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C82013" w:rsidRPr="00AA4D0C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D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 45%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7,5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7,5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2013" w:rsidRPr="00AA4D0C" w:rsidRDefault="00C82013" w:rsidP="00BA7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D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C82013" w:rsidRPr="00552362" w:rsidRDefault="00C82013" w:rsidP="00160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103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82013" w:rsidRPr="00552362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144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82013" w:rsidRPr="00552362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144</w:t>
            </w:r>
          </w:p>
        </w:tc>
      </w:tr>
      <w:tr w:rsidR="00C82013" w:rsidRPr="004A7793" w:rsidTr="00C82013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013" w:rsidRPr="00926AB2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C82013" w:rsidRPr="00AA4D0C" w:rsidRDefault="00C82013" w:rsidP="00BA7D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D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skābais, 25%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82013" w:rsidRPr="00AA4D0C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82013" w:rsidRPr="00AA4D0C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82013" w:rsidRPr="00AA4D0C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82013" w:rsidRPr="00AA4D0C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82013" w:rsidRPr="00AA4D0C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82013" w:rsidRPr="00AA4D0C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15</w:t>
            </w:r>
          </w:p>
        </w:tc>
      </w:tr>
      <w:tr w:rsidR="00C82013" w:rsidRPr="003145F1" w:rsidTr="00BA7D8C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</w:tcPr>
          <w:p w:rsidR="00C82013" w:rsidRPr="003145F1" w:rsidRDefault="00C82013" w:rsidP="00BA7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C82013" w:rsidRPr="003145F1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4" w:type="dxa"/>
            <w:shd w:val="clear" w:color="auto" w:fill="E5B8B7" w:themeFill="accent2" w:themeFillTint="66"/>
            <w:vAlign w:val="center"/>
          </w:tcPr>
          <w:p w:rsidR="00C82013" w:rsidRPr="00902E6A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85/5</w:t>
            </w:r>
          </w:p>
        </w:tc>
        <w:tc>
          <w:tcPr>
            <w:tcW w:w="1105" w:type="dxa"/>
            <w:shd w:val="clear" w:color="auto" w:fill="E5B8B7" w:themeFill="accent2" w:themeFillTint="66"/>
            <w:vAlign w:val="center"/>
          </w:tcPr>
          <w:p w:rsidR="00C82013" w:rsidRPr="00902E6A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C82013" w:rsidRPr="00902E6A" w:rsidRDefault="00C82013" w:rsidP="00BA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120/10</w:t>
            </w:r>
          </w:p>
        </w:tc>
        <w:tc>
          <w:tcPr>
            <w:tcW w:w="1069" w:type="dxa"/>
            <w:shd w:val="clear" w:color="auto" w:fill="E5B8B7" w:themeFill="accent2" w:themeFillTint="66"/>
            <w:vAlign w:val="center"/>
          </w:tcPr>
          <w:p w:rsidR="00C82013" w:rsidRPr="00902E6A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  <w:shd w:val="clear" w:color="auto" w:fill="E5B8B7" w:themeFill="accent2" w:themeFillTint="66"/>
            <w:vAlign w:val="center"/>
          </w:tcPr>
          <w:p w:rsidR="00C82013" w:rsidRPr="00902E6A" w:rsidRDefault="00C82013" w:rsidP="00C82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120/15</w:t>
            </w:r>
          </w:p>
        </w:tc>
      </w:tr>
    </w:tbl>
    <w:p w:rsidR="00BA7D8C" w:rsidRPr="00F02E4C" w:rsidRDefault="00BA7D8C" w:rsidP="00BA7D8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7616">
        <w:rPr>
          <w:rFonts w:ascii="Times New Roman" w:eastAsia="Times New Roman" w:hAnsi="Times New Roman" w:cs="Times New Roman"/>
        </w:rPr>
        <w:t>*-produkta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243"/>
        <w:gridCol w:w="1064"/>
        <w:gridCol w:w="1105"/>
        <w:gridCol w:w="1123"/>
        <w:gridCol w:w="1069"/>
        <w:gridCol w:w="1109"/>
      </w:tblGrid>
      <w:tr w:rsidR="00F02E4C" w:rsidRPr="004A7793" w:rsidTr="00F02E4C">
        <w:trPr>
          <w:cantSplit/>
          <w:trHeight w:val="415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bookmarkStart w:id="2" w:name="OLE_LINK1"/>
            <w:bookmarkStart w:id="3" w:name="OLE_LINK2"/>
            <w:r w:rsidRPr="00926AB2"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F02E4C" w:rsidRDefault="00FC669A" w:rsidP="00F02E4C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 gaļu pildīti kabači, krējums</w:t>
            </w:r>
          </w:p>
        </w:tc>
      </w:tr>
      <w:tr w:rsidR="00F02E4C" w:rsidRPr="004A7793" w:rsidTr="00F02E4C">
        <w:trPr>
          <w:cantSplit/>
          <w:trHeight w:val="292"/>
          <w:jc w:val="center"/>
        </w:trPr>
        <w:tc>
          <w:tcPr>
            <w:tcW w:w="1809" w:type="dxa"/>
            <w:vMerge w:val="restart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307" w:type="dxa"/>
            <w:gridSpan w:val="2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8" w:type="dxa"/>
            <w:gridSpan w:val="2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02E4C" w:rsidRPr="004A7793" w:rsidTr="00F02E4C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4" w:type="dxa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26A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5" w:type="dxa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26A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26A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9" w:type="dxa"/>
            <w:vAlign w:val="center"/>
          </w:tcPr>
          <w:p w:rsidR="00F02E4C" w:rsidRPr="00926AB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26A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02E4C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02E4C" w:rsidRPr="00552362" w:rsidRDefault="00F02E4C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Kabači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02E4C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128,57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F02E4C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1105" w:type="dxa"/>
            <w:vAlign w:val="center"/>
          </w:tcPr>
          <w:p w:rsidR="00F02E4C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144,64</w:t>
            </w:r>
          </w:p>
        </w:tc>
        <w:tc>
          <w:tcPr>
            <w:tcW w:w="1123" w:type="dxa"/>
            <w:vAlign w:val="center"/>
          </w:tcPr>
          <w:p w:rsidR="00F02E4C" w:rsidRPr="00552362" w:rsidRDefault="00F02E4C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F02E4C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175,7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F02E4C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123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105" w:type="dxa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0,11</w:t>
            </w:r>
          </w:p>
        </w:tc>
        <w:tc>
          <w:tcPr>
            <w:tcW w:w="1123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0,11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Cūkgaļa, </w:t>
            </w:r>
            <w:r w:rsidRPr="00A514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lāpstiņa</w:t>
            </w: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52,9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05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59,5</w:t>
            </w:r>
          </w:p>
        </w:tc>
        <w:tc>
          <w:tcPr>
            <w:tcW w:w="1123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50,6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70,6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Tomātu biezenis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05" w:type="dxa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5,6</w:t>
            </w:r>
          </w:p>
        </w:tc>
        <w:tc>
          <w:tcPr>
            <w:tcW w:w="1123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5,6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16,5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05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18,6</w:t>
            </w:r>
          </w:p>
        </w:tc>
        <w:tc>
          <w:tcPr>
            <w:tcW w:w="1123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15,8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23,5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1105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1,86</w:t>
            </w:r>
          </w:p>
        </w:tc>
        <w:tc>
          <w:tcPr>
            <w:tcW w:w="1123" w:type="dxa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1,58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Default="008A0580" w:rsidP="008A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1105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1,86</w:t>
            </w:r>
          </w:p>
        </w:tc>
        <w:tc>
          <w:tcPr>
            <w:tcW w:w="1123" w:type="dxa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1,58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Rīsi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6/18*</w:t>
            </w:r>
          </w:p>
        </w:tc>
        <w:tc>
          <w:tcPr>
            <w:tcW w:w="1105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6,8</w:t>
            </w:r>
          </w:p>
        </w:tc>
        <w:tc>
          <w:tcPr>
            <w:tcW w:w="1123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6,8/20*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56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9/26*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617616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0,3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05" w:type="dxa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0,33</w:t>
            </w:r>
          </w:p>
        </w:tc>
        <w:tc>
          <w:tcPr>
            <w:tcW w:w="1123" w:type="dxa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0,33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Pipari, </w:t>
            </w:r>
          </w:p>
          <w:p w:rsidR="008A0580" w:rsidRPr="00617616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melnie, malti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0,07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0,07</w:t>
            </w:r>
          </w:p>
        </w:tc>
        <w:tc>
          <w:tcPr>
            <w:tcW w:w="1105" w:type="dxa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0,08</w:t>
            </w:r>
          </w:p>
        </w:tc>
        <w:tc>
          <w:tcPr>
            <w:tcW w:w="1123" w:type="dxa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617616" w:rsidRDefault="008A0580" w:rsidP="00F02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Gaļas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pildījuma</w:t>
            </w:r>
            <w:r w:rsidRPr="0061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masa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1105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23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56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117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Tomāti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8,16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05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9,18</w:t>
            </w:r>
          </w:p>
        </w:tc>
        <w:tc>
          <w:tcPr>
            <w:tcW w:w="1123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10,2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Siers, </w:t>
            </w:r>
          </w:p>
          <w:p w:rsidR="008A0580" w:rsidRPr="00AA4D0C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D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 45%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1105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11,3</w:t>
            </w:r>
          </w:p>
        </w:tc>
        <w:tc>
          <w:tcPr>
            <w:tcW w:w="1123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11,3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0580" w:rsidRPr="00AA4D0C" w:rsidRDefault="008A0580" w:rsidP="00F02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D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193</w:t>
            </w:r>
          </w:p>
        </w:tc>
        <w:tc>
          <w:tcPr>
            <w:tcW w:w="1105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23" w:type="dxa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217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8A0580" w:rsidRPr="00552362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8A0580" w:rsidRPr="00552362" w:rsidRDefault="008A0580" w:rsidP="0056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262</w:t>
            </w:r>
          </w:p>
        </w:tc>
      </w:tr>
      <w:tr w:rsidR="008A0580" w:rsidRPr="004A7793" w:rsidTr="005658FB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80" w:rsidRPr="00926AB2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8A0580" w:rsidRPr="00AA4D0C" w:rsidRDefault="008A0580" w:rsidP="00F02E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D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skābais, 25%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A0580" w:rsidRPr="00AA4D0C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  <w:r w:rsidRPr="00AA4D0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A0580" w:rsidRPr="00AA4D0C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  <w:r w:rsidRPr="00AA4D0C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80" w:rsidRPr="00AA4D0C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80" w:rsidRPr="00AA4D0C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A0580" w:rsidRPr="00AA4D0C" w:rsidRDefault="00863E41" w:rsidP="0056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A0580" w:rsidRPr="00AA4D0C" w:rsidRDefault="008A0580" w:rsidP="0056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25</w:t>
            </w:r>
          </w:p>
        </w:tc>
      </w:tr>
      <w:tr w:rsidR="008A0580" w:rsidRPr="003145F1" w:rsidTr="00F02E4C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</w:tcPr>
          <w:p w:rsidR="008A0580" w:rsidRPr="003145F1" w:rsidRDefault="008A0580" w:rsidP="00F02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8A0580" w:rsidRPr="003145F1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45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064" w:type="dxa"/>
            <w:shd w:val="clear" w:color="auto" w:fill="E5B8B7" w:themeFill="accent2" w:themeFillTint="66"/>
            <w:vAlign w:val="center"/>
          </w:tcPr>
          <w:p w:rsidR="008A0580" w:rsidRPr="00902E6A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160/20</w:t>
            </w:r>
          </w:p>
        </w:tc>
        <w:tc>
          <w:tcPr>
            <w:tcW w:w="1105" w:type="dxa"/>
            <w:shd w:val="clear" w:color="auto" w:fill="E5B8B7" w:themeFill="accent2" w:themeFillTint="66"/>
            <w:vAlign w:val="center"/>
          </w:tcPr>
          <w:p w:rsidR="008A0580" w:rsidRPr="00902E6A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8A0580" w:rsidRPr="00902E6A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180/20</w:t>
            </w:r>
          </w:p>
        </w:tc>
        <w:tc>
          <w:tcPr>
            <w:tcW w:w="1069" w:type="dxa"/>
            <w:shd w:val="clear" w:color="auto" w:fill="E5B8B7" w:themeFill="accent2" w:themeFillTint="66"/>
            <w:vAlign w:val="center"/>
          </w:tcPr>
          <w:p w:rsidR="008A0580" w:rsidRPr="00902E6A" w:rsidRDefault="008A0580" w:rsidP="00F0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02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  <w:shd w:val="clear" w:color="auto" w:fill="E5B8B7" w:themeFill="accent2" w:themeFillTint="66"/>
            <w:vAlign w:val="center"/>
          </w:tcPr>
          <w:p w:rsidR="008A0580" w:rsidRPr="00902E6A" w:rsidRDefault="008A0580" w:rsidP="008A0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220/25</w:t>
            </w:r>
          </w:p>
        </w:tc>
      </w:tr>
    </w:tbl>
    <w:bookmarkEnd w:id="2"/>
    <w:bookmarkEnd w:id="3"/>
    <w:p w:rsidR="00F02E4C" w:rsidRPr="00F02E4C" w:rsidRDefault="00F02E4C" w:rsidP="00F02E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7616">
        <w:rPr>
          <w:rFonts w:ascii="Times New Roman" w:eastAsia="Times New Roman" w:hAnsi="Times New Roman" w:cs="Times New Roman"/>
        </w:rPr>
        <w:t>*-produkta svars pēc siltapstrādes</w:t>
      </w:r>
    </w:p>
    <w:tbl>
      <w:tblPr>
        <w:tblStyle w:val="LightShading-Accent2"/>
        <w:tblW w:w="8506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521"/>
      </w:tblGrid>
      <w:tr w:rsidR="00F02E4C" w:rsidRPr="00FA09B4" w:rsidTr="008F5B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02E4C" w:rsidRPr="00FA09B4" w:rsidRDefault="00F02E4C" w:rsidP="00F02E4C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02E4C" w:rsidRPr="00F02E4C" w:rsidRDefault="00F02E4C" w:rsidP="00F02E4C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Kabačus nomazgā, nogriež galus, tad sagriež 5 cm biezās ripās, kuiem izgriež viduci.</w:t>
            </w:r>
          </w:p>
          <w:p w:rsidR="00F02E4C" w:rsidRPr="00F02E4C" w:rsidRDefault="00F02E4C" w:rsidP="00F02E4C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Gaļu nomazgā, sagriež gabaliņos, samaļ.</w:t>
            </w:r>
          </w:p>
          <w:p w:rsidR="00F02E4C" w:rsidRPr="00F02E4C" w:rsidRDefault="00F02E4C" w:rsidP="00F02E4C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Sīpolus, ķiplokus notīra, noskalo, sagriež smalki.</w:t>
            </w:r>
          </w:p>
          <w:p w:rsidR="00F02E4C" w:rsidRPr="00F02E4C" w:rsidRDefault="00F02E4C" w:rsidP="00F02E4C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Pētersīļu zaļumus šķiro, noskalo, nosusina, sasmalcina.</w:t>
            </w:r>
          </w:p>
          <w:p w:rsidR="00F02E4C" w:rsidRPr="00F02E4C" w:rsidRDefault="00F02E4C" w:rsidP="00F02E4C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Tomātus skalo, izgriež kāta vietu, griež ripās (0,5 cm).</w:t>
            </w:r>
          </w:p>
        </w:tc>
      </w:tr>
      <w:tr w:rsidR="00F02E4C" w:rsidRPr="00FA09B4" w:rsidTr="008F5B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02E4C" w:rsidRPr="00FA09B4" w:rsidRDefault="00F02E4C" w:rsidP="00F02E4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02E4C" w:rsidRPr="00F02E4C" w:rsidRDefault="00F02E4C" w:rsidP="00F02E4C">
            <w:pPr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Sieru sarīvē.</w:t>
            </w:r>
          </w:p>
          <w:p w:rsidR="00F02E4C" w:rsidRPr="00F02E4C" w:rsidRDefault="00F02E4C" w:rsidP="00F02E4C">
            <w:pPr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Kabaču ripas apvāra verdošā sālsūdenī 5-7min. Tad izņem un nedaudz atdzesē.</w:t>
            </w:r>
          </w:p>
          <w:p w:rsidR="00F02E4C" w:rsidRPr="00F02E4C" w:rsidRDefault="00F02E4C" w:rsidP="00F02E4C">
            <w:pPr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Rīsus izvāra pusgatavus.</w:t>
            </w:r>
          </w:p>
          <w:p w:rsidR="00F02E4C" w:rsidRPr="00F02E4C" w:rsidRDefault="00F02E4C" w:rsidP="00F02E4C">
            <w:pPr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Maltai gaļai pievieno sasmalcinātus sīpolus, ķiplokus, pētersīļu zaļumus, sāli, piparus, pusvārītos rīsus</w:t>
            </w:r>
            <w:r w:rsidR="008A05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tomātu biezeni.</w:t>
            </w:r>
          </w:p>
          <w:p w:rsidR="00F02E4C" w:rsidRPr="00F02E4C" w:rsidRDefault="00F02E4C" w:rsidP="00F02E4C">
            <w:pPr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Kabaču ripas piepilda ar gaļas-rīsu masu, pārliek tom</w:t>
            </w:r>
            <w:r w:rsidR="000648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ā</w:t>
            </w: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 šķēli, uzkaisa sarīvētu sieru</w:t>
            </w:r>
            <w:r w:rsidR="000648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0648E1" w:rsidRPr="000648E1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bērnu uzturā līdz 6 gadiem, sieru neliek</w:t>
            </w:r>
            <w:r w:rsidR="000648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F02E4C" w:rsidRPr="00F02E4C" w:rsidRDefault="00F02E4C" w:rsidP="00F02E4C">
            <w:pPr>
              <w:numPr>
                <w:ilvl w:val="0"/>
                <w:numId w:val="10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Pildītos kabačus liek ietaukotā cepešpannā, vienu pie otra, pārklāj ar foliju un cep 180-200 ºC 50 min, tad noņem foliju un cep vēl 10 min</w:t>
            </w:r>
          </w:p>
        </w:tc>
      </w:tr>
      <w:tr w:rsidR="00F02E4C" w:rsidRPr="00FA09B4" w:rsidTr="008F5B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F02E4C" w:rsidRPr="00FA09B4" w:rsidRDefault="00F02E4C" w:rsidP="00F02E4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02E4C" w:rsidRPr="00F02E4C" w:rsidRDefault="00F02E4C" w:rsidP="00F02E4C">
            <w:pPr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FC669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0-65 ºC). </w:t>
            </w:r>
          </w:p>
          <w:p w:rsidR="00F02E4C" w:rsidRPr="00F02E4C" w:rsidRDefault="00F02E4C" w:rsidP="00F02E4C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02E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63ºC, līdz 2 h.</w:t>
            </w:r>
          </w:p>
        </w:tc>
      </w:tr>
    </w:tbl>
    <w:p w:rsidR="00787BF6" w:rsidRDefault="00787BF6">
      <w:pPr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520E8F" w:rsidRDefault="00520E8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983"/>
        <w:gridCol w:w="1243"/>
        <w:gridCol w:w="1118"/>
        <w:gridCol w:w="1010"/>
        <w:gridCol w:w="1126"/>
        <w:gridCol w:w="1120"/>
      </w:tblGrid>
      <w:tr w:rsidR="00787BF6" w:rsidRPr="004A7793" w:rsidTr="00E616FB">
        <w:trPr>
          <w:cantSplit/>
          <w:trHeight w:val="416"/>
          <w:jc w:val="center"/>
        </w:trPr>
        <w:tc>
          <w:tcPr>
            <w:tcW w:w="1922" w:type="dxa"/>
            <w:shd w:val="clear" w:color="auto" w:fill="E5B8B7" w:themeFill="accent2" w:themeFillTint="66"/>
            <w:vAlign w:val="center"/>
          </w:tcPr>
          <w:p w:rsidR="00787BF6" w:rsidRPr="00030E09" w:rsidRDefault="00787BF6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30E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600" w:type="dxa"/>
            <w:gridSpan w:val="6"/>
            <w:shd w:val="clear" w:color="auto" w:fill="E5B8B7" w:themeFill="accent2" w:themeFillTint="66"/>
            <w:vAlign w:val="center"/>
          </w:tcPr>
          <w:p w:rsidR="00787BF6" w:rsidRDefault="00787BF6" w:rsidP="00E616FB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Vistas gaļas kotletes</w:t>
            </w:r>
          </w:p>
        </w:tc>
      </w:tr>
      <w:tr w:rsidR="00787BF6" w:rsidRPr="00672B13" w:rsidTr="00E616FB">
        <w:trPr>
          <w:cantSplit/>
          <w:trHeight w:val="324"/>
          <w:jc w:val="center"/>
        </w:trPr>
        <w:tc>
          <w:tcPr>
            <w:tcW w:w="1922" w:type="dxa"/>
            <w:vMerge w:val="restart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28" w:type="dxa"/>
            <w:gridSpan w:val="2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6" w:type="dxa"/>
            <w:gridSpan w:val="2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87BF6" w:rsidRPr="00672B13" w:rsidTr="00FB7653">
        <w:trPr>
          <w:cantSplit/>
          <w:trHeight w:val="70"/>
          <w:jc w:val="center"/>
        </w:trPr>
        <w:tc>
          <w:tcPr>
            <w:tcW w:w="1922" w:type="dxa"/>
            <w:vMerge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3" w:type="dxa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10" w:type="dxa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6" w:type="dxa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0" w:type="dxa"/>
            <w:vAlign w:val="center"/>
          </w:tcPr>
          <w:p w:rsidR="00787BF6" w:rsidRPr="00672B13" w:rsidRDefault="00787BF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5B37FC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Vistas </w:t>
            </w:r>
            <w:proofErr w:type="spellStart"/>
            <w:r w:rsidRPr="005B3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fileja</w:t>
            </w:r>
            <w:proofErr w:type="spellEnd"/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5B37FC" w:rsidRDefault="004059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5B37FC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9,8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5B37FC" w:rsidRDefault="004059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5B37FC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5B37FC" w:rsidRDefault="004059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5B37FC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1/12gb.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5B37FC" w:rsidRDefault="004059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 gb.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5B37FC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5B37FC" w:rsidRDefault="00FB7653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 xml:space="preserve">Pipari, </w:t>
            </w:r>
          </w:p>
          <w:p w:rsidR="004059C5" w:rsidRPr="0027672E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i/>
                <w:sz w:val="24"/>
                <w:szCs w:val="24"/>
              </w:rPr>
              <w:t>melnie, malti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5B37FC" w:rsidRDefault="00FB7653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5B37FC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7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5B37FC" w:rsidRDefault="00FB7653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5B37FC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27672E" w:rsidRDefault="004059C5" w:rsidP="00E616F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i/>
                <w:sz w:val="24"/>
                <w:szCs w:val="24"/>
              </w:rPr>
              <w:t>Kotlešu masa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27672E" w:rsidRDefault="00FB7653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27672E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sz w:val="24"/>
                <w:szCs w:val="24"/>
              </w:rPr>
              <w:t xml:space="preserve">Rīvmaize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27672E" w:rsidRDefault="00FB7653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27672E" w:rsidRDefault="004059C5" w:rsidP="00E616F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27672E" w:rsidRDefault="00FB7653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4059C5" w:rsidRPr="004A7793" w:rsidTr="004059C5">
        <w:trPr>
          <w:cantSplit/>
          <w:trHeight w:val="343"/>
          <w:jc w:val="center"/>
        </w:trPr>
        <w:tc>
          <w:tcPr>
            <w:tcW w:w="1922" w:type="dxa"/>
          </w:tcPr>
          <w:p w:rsidR="004059C5" w:rsidRPr="0027672E" w:rsidRDefault="004059C5" w:rsidP="00E61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sz w:val="24"/>
                <w:szCs w:val="24"/>
              </w:rPr>
              <w:t>Eļļa,</w:t>
            </w:r>
            <w:r w:rsidRPr="002767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rapšu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4059C5" w:rsidRPr="001D245D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67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10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4059C5" w:rsidRPr="0027672E" w:rsidRDefault="00FB7653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4059C5" w:rsidRPr="0027672E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059C5" w:rsidRPr="005127D7" w:rsidTr="00E616FB">
        <w:trPr>
          <w:cantSplit/>
          <w:trHeight w:val="343"/>
          <w:jc w:val="center"/>
        </w:trPr>
        <w:tc>
          <w:tcPr>
            <w:tcW w:w="1922" w:type="dxa"/>
            <w:shd w:val="clear" w:color="auto" w:fill="E5B8B7" w:themeFill="accent2" w:themeFillTint="66"/>
          </w:tcPr>
          <w:p w:rsidR="004059C5" w:rsidRPr="005127D7" w:rsidRDefault="004059C5" w:rsidP="00E616F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7D7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983" w:type="dxa"/>
            <w:shd w:val="clear" w:color="auto" w:fill="E5B8B7" w:themeFill="accent2" w:themeFillTint="66"/>
            <w:vAlign w:val="center"/>
          </w:tcPr>
          <w:p w:rsidR="004059C5" w:rsidRPr="005127D7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12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4059C5" w:rsidRPr="005127D7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512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4059C5" w:rsidRPr="005127D7" w:rsidRDefault="004059C5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127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10" w:type="dxa"/>
            <w:shd w:val="clear" w:color="auto" w:fill="E5B8B7" w:themeFill="accent2" w:themeFillTint="66"/>
            <w:vAlign w:val="center"/>
          </w:tcPr>
          <w:p w:rsidR="004059C5" w:rsidRPr="005127D7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7D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26" w:type="dxa"/>
            <w:shd w:val="clear" w:color="auto" w:fill="E5B8B7" w:themeFill="accent2" w:themeFillTint="66"/>
            <w:vAlign w:val="center"/>
          </w:tcPr>
          <w:p w:rsidR="004059C5" w:rsidRPr="005127D7" w:rsidRDefault="004059C5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shd w:val="clear" w:color="auto" w:fill="E5B8B7" w:themeFill="accent2" w:themeFillTint="66"/>
            <w:vAlign w:val="center"/>
          </w:tcPr>
          <w:p w:rsidR="004059C5" w:rsidRPr="005127D7" w:rsidRDefault="004059C5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127D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tbl>
      <w:tblPr>
        <w:tblStyle w:val="LightShading-Accent2"/>
        <w:tblW w:w="8506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521"/>
      </w:tblGrid>
      <w:tr w:rsidR="00AA3E62" w:rsidRPr="00FA09B4" w:rsidTr="0040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A3E62" w:rsidRPr="00FA09B4" w:rsidRDefault="00AA3E62" w:rsidP="00500CC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3E62" w:rsidRPr="00AA3E62" w:rsidRDefault="00AA3E62" w:rsidP="00AA3E62">
            <w:pPr>
              <w:pStyle w:val="ListParagraph"/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  <w:p w:rsidR="00AA3E62" w:rsidRPr="00AA3E62" w:rsidRDefault="00AA3E62" w:rsidP="00AA3E62">
            <w:pPr>
              <w:pStyle w:val="ListParagraph"/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smalki sagriež.</w:t>
            </w:r>
          </w:p>
          <w:p w:rsidR="00AA3E62" w:rsidRPr="00AA3E62" w:rsidRDefault="00AA3E62" w:rsidP="00AA3E62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Vistas fileju nomazgā, nosusina, izgriež cīplas, plēves, sagriež.</w:t>
            </w:r>
          </w:p>
        </w:tc>
      </w:tr>
      <w:tr w:rsidR="00AA3E62" w:rsidRPr="00FA09B4" w:rsidTr="00405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A3E62" w:rsidRPr="00FA09B4" w:rsidRDefault="00AA3E62" w:rsidP="00500CC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A3E62" w:rsidRPr="00AA3E62" w:rsidRDefault="00AA3E62" w:rsidP="00AA3E62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Nobriedušu baltmaizi aplej ar aukstu ūdeni un uzbriedina.</w:t>
            </w:r>
          </w:p>
          <w:p w:rsidR="00AA3E62" w:rsidRPr="00AA3E62" w:rsidRDefault="00AA3E62" w:rsidP="00AA3E62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Vistas gaļu divas reizes samaļ - pēdējo reizi  caur smalkāku sietu,  piemaļ  baltmaizi,   sīpolus, masai pievieno olas,  ūdeni, sāli, piparus, visu labi samīca.</w:t>
            </w:r>
          </w:p>
          <w:p w:rsidR="00AA3E62" w:rsidRPr="00AA3E62" w:rsidRDefault="00AA3E62" w:rsidP="00AA3E62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Masu dala vajadzīgā lieluma porcijās, apviļā rīvmaizē,  veido iegarenas nūjiņas, apm. 2 cm  biezumā un 10 cm garumā.</w:t>
            </w:r>
          </w:p>
          <w:p w:rsidR="00AA3E62" w:rsidRPr="00AA3E62" w:rsidRDefault="00AA3E62" w:rsidP="00AA3E62">
            <w:pPr>
              <w:numPr>
                <w:ilvl w:val="0"/>
                <w:numId w:val="10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Cep  uz pannas sakarsētā eļļā (150 - 160°C) līdz tās ir gaiši brūnas, pēc tam izkarsē cepeškrāsnī  10 min. 150 - 170°C temperatūrā.</w:t>
            </w:r>
          </w:p>
        </w:tc>
      </w:tr>
      <w:tr w:rsidR="00AA3E62" w:rsidRPr="00FA09B4" w:rsidTr="0040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AA3E62" w:rsidRPr="00FA09B4" w:rsidRDefault="00AA3E62" w:rsidP="00500CC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AA3E62" w:rsidRPr="00AA3E62" w:rsidRDefault="00AA3E62" w:rsidP="00AA3E62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karstas, </w:t>
            </w:r>
            <w:r w:rsidR="00520E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AA3E62" w:rsidRPr="00AA3E62" w:rsidRDefault="00AA3E62" w:rsidP="00AA3E62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ēdienu jāuzglabā, tad uzglabā marmītā virs 63°C, ne ilgāk kā 2 stundas.</w:t>
            </w:r>
          </w:p>
        </w:tc>
      </w:tr>
    </w:tbl>
    <w:p w:rsidR="00AA3E62" w:rsidRDefault="00AA3E62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3D68CB" w:rsidRDefault="003D68C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978"/>
        <w:gridCol w:w="1194"/>
        <w:gridCol w:w="1158"/>
        <w:gridCol w:w="1081"/>
        <w:gridCol w:w="1099"/>
        <w:gridCol w:w="1107"/>
      </w:tblGrid>
      <w:tr w:rsidR="003D68CB" w:rsidRPr="004A7793" w:rsidTr="00E616FB">
        <w:trPr>
          <w:cantSplit/>
          <w:trHeight w:val="413"/>
          <w:jc w:val="center"/>
        </w:trPr>
        <w:tc>
          <w:tcPr>
            <w:tcW w:w="1905" w:type="dxa"/>
            <w:shd w:val="clear" w:color="auto" w:fill="E5B8B7" w:themeFill="accent2" w:themeFillTint="66"/>
            <w:vAlign w:val="center"/>
          </w:tcPr>
          <w:p w:rsidR="003D68CB" w:rsidRPr="00EF787F" w:rsidRDefault="003D68C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87F">
              <w:rPr>
                <w:rFonts w:ascii="Times New Roman" w:hAnsi="Times New Roman" w:cs="Times New Roman"/>
                <w:b/>
              </w:rPr>
              <w:lastRenderedPageBreak/>
              <w:t>G9</w:t>
            </w:r>
          </w:p>
        </w:tc>
        <w:tc>
          <w:tcPr>
            <w:tcW w:w="6617" w:type="dxa"/>
            <w:gridSpan w:val="6"/>
            <w:shd w:val="clear" w:color="auto" w:fill="E5B8B7" w:themeFill="accent2" w:themeFillTint="66"/>
            <w:vAlign w:val="center"/>
          </w:tcPr>
          <w:p w:rsidR="003D68CB" w:rsidRDefault="003D68C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Cūkgaļas strogonovs</w:t>
            </w:r>
          </w:p>
        </w:tc>
      </w:tr>
      <w:tr w:rsidR="003D68CB" w:rsidRPr="004A7793" w:rsidTr="00E616FB">
        <w:trPr>
          <w:cantSplit/>
          <w:trHeight w:val="337"/>
          <w:jc w:val="center"/>
        </w:trPr>
        <w:tc>
          <w:tcPr>
            <w:tcW w:w="1905" w:type="dxa"/>
            <w:vMerge w:val="restart"/>
            <w:shd w:val="clear" w:color="auto" w:fill="auto"/>
            <w:vAlign w:val="center"/>
          </w:tcPr>
          <w:p w:rsidR="003D68CB" w:rsidRPr="004A7793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72" w:type="dxa"/>
            <w:gridSpan w:val="2"/>
            <w:vAlign w:val="center"/>
          </w:tcPr>
          <w:p w:rsidR="003D68CB" w:rsidRPr="00FC272B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39" w:type="dxa"/>
            <w:gridSpan w:val="2"/>
            <w:vAlign w:val="center"/>
          </w:tcPr>
          <w:p w:rsidR="003D68CB" w:rsidRPr="00FC272B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6" w:type="dxa"/>
            <w:gridSpan w:val="2"/>
            <w:vAlign w:val="center"/>
          </w:tcPr>
          <w:p w:rsidR="003D68CB" w:rsidRPr="00FC272B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3D68CB" w:rsidRPr="004A7793" w:rsidTr="00E616FB">
        <w:trPr>
          <w:cantSplit/>
          <w:trHeight w:val="284"/>
          <w:jc w:val="center"/>
        </w:trPr>
        <w:tc>
          <w:tcPr>
            <w:tcW w:w="1905" w:type="dxa"/>
            <w:vMerge/>
            <w:shd w:val="clear" w:color="auto" w:fill="auto"/>
            <w:vAlign w:val="center"/>
          </w:tcPr>
          <w:p w:rsidR="003D68CB" w:rsidRPr="004A7793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3D68CB" w:rsidRPr="00FC272B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4" w:type="dxa"/>
            <w:vAlign w:val="center"/>
          </w:tcPr>
          <w:p w:rsidR="003D68CB" w:rsidRPr="00FC272B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C27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58" w:type="dxa"/>
            <w:vAlign w:val="center"/>
          </w:tcPr>
          <w:p w:rsidR="003D68CB" w:rsidRPr="00FC272B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81" w:type="dxa"/>
            <w:vAlign w:val="center"/>
          </w:tcPr>
          <w:p w:rsidR="003D68CB" w:rsidRPr="00FC272B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C27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9" w:type="dxa"/>
            <w:vAlign w:val="center"/>
          </w:tcPr>
          <w:p w:rsidR="003D68CB" w:rsidRPr="00FC272B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7" w:type="dxa"/>
            <w:vAlign w:val="center"/>
          </w:tcPr>
          <w:p w:rsidR="003D68CB" w:rsidRPr="00FC272B" w:rsidRDefault="003D68C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C27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462C3F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Cūkgaļa, </w:t>
            </w:r>
          </w:p>
          <w:p w:rsidR="00462C3F" w:rsidRPr="00ED0519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5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mug. gab.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462C3F" w:rsidRPr="00ED0519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462C3F" w:rsidRPr="00ED0519" w:rsidRDefault="00462C3F" w:rsidP="003D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20/14*</w:t>
            </w:r>
          </w:p>
        </w:tc>
        <w:tc>
          <w:tcPr>
            <w:tcW w:w="1158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37,6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35,7/25*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50/30*</w:t>
            </w:r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462C3F" w:rsidRPr="00ED0519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Cūkas speķis,</w:t>
            </w:r>
            <w:r w:rsidRPr="00ED05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svaigs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462C3F" w:rsidRPr="00ED0519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462C3F" w:rsidRPr="00ED0519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8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7,9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462C3F" w:rsidRPr="00ED0519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462C3F" w:rsidRPr="00ED0519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462C3F" w:rsidRPr="00ED0519" w:rsidRDefault="00462C3F" w:rsidP="0015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58" w:type="dxa"/>
            <w:shd w:val="clear" w:color="auto" w:fill="E5DFEC" w:themeFill="accent4" w:themeFillTint="33"/>
            <w:vAlign w:val="center"/>
          </w:tcPr>
          <w:p w:rsidR="00462C3F" w:rsidRPr="001D245D" w:rsidRDefault="00462C3F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0,3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462C3F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Pipari,</w:t>
            </w:r>
          </w:p>
          <w:p w:rsidR="00462C3F" w:rsidRPr="008678EB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melnie, malti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462C3F" w:rsidRPr="00ED0519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462C3F" w:rsidRPr="00ED0519" w:rsidRDefault="00462C3F" w:rsidP="0015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158" w:type="dxa"/>
            <w:shd w:val="clear" w:color="auto" w:fill="E5DFEC" w:themeFill="accent4" w:themeFillTint="33"/>
            <w:vAlign w:val="center"/>
          </w:tcPr>
          <w:p w:rsidR="00462C3F" w:rsidRPr="001D245D" w:rsidRDefault="00462C3F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0,8 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462C3F" w:rsidRPr="00ED0519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Sīpoli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462C3F" w:rsidRPr="00ED0519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462C3F" w:rsidRPr="00ED0519" w:rsidRDefault="00462C3F" w:rsidP="0015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9/6*</w:t>
            </w:r>
          </w:p>
        </w:tc>
        <w:tc>
          <w:tcPr>
            <w:tcW w:w="1158" w:type="dxa"/>
            <w:shd w:val="clear" w:color="auto" w:fill="E5DFEC" w:themeFill="accent4" w:themeFillTint="33"/>
            <w:vAlign w:val="center"/>
          </w:tcPr>
          <w:p w:rsidR="00462C3F" w:rsidRPr="001D245D" w:rsidRDefault="00462C3F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15,9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13,5</w:t>
            </w:r>
          </w:p>
        </w:tc>
        <w:tc>
          <w:tcPr>
            <w:tcW w:w="1099" w:type="dxa"/>
            <w:shd w:val="clear" w:color="auto" w:fill="E5DFEC" w:themeFill="accent4" w:themeFillTint="33"/>
            <w:vAlign w:val="bottom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07" w:type="dxa"/>
            <w:shd w:val="clear" w:color="auto" w:fill="E5DFEC" w:themeFill="accent4" w:themeFillTint="33"/>
            <w:vAlign w:val="bottom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462C3F" w:rsidRPr="00ED0519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kviešu, a.l.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462C3F" w:rsidRPr="00ED0519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462C3F" w:rsidRPr="00ED0519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8" w:type="dxa"/>
            <w:shd w:val="clear" w:color="auto" w:fill="E5DFEC" w:themeFill="accent4" w:themeFillTint="33"/>
            <w:vAlign w:val="center"/>
          </w:tcPr>
          <w:p w:rsidR="00462C3F" w:rsidRPr="001D245D" w:rsidRDefault="00462C3F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462C3F" w:rsidRPr="00462C3F" w:rsidRDefault="00462C3F" w:rsidP="0046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462C3F" w:rsidRPr="00902E6A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462C3F" w:rsidRPr="00902E6A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462C3F" w:rsidRPr="00902E6A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58" w:type="dxa"/>
            <w:shd w:val="clear" w:color="auto" w:fill="E5DFEC" w:themeFill="accent4" w:themeFillTint="33"/>
            <w:vAlign w:val="center"/>
          </w:tcPr>
          <w:p w:rsidR="00462C3F" w:rsidRPr="001D245D" w:rsidRDefault="00462C3F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1,5 </w:t>
            </w:r>
          </w:p>
        </w:tc>
        <w:tc>
          <w:tcPr>
            <w:tcW w:w="1107" w:type="dxa"/>
            <w:shd w:val="clear" w:color="auto" w:fill="E5DFEC" w:themeFill="accent4" w:themeFillTint="33"/>
            <w:vAlign w:val="bottom"/>
          </w:tcPr>
          <w:p w:rsidR="00462C3F" w:rsidRPr="00462C3F" w:rsidRDefault="00462C3F" w:rsidP="0014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462C3F" w:rsidRPr="008A7D11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7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 w:rsidRPr="008A7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462C3F" w:rsidRPr="008A7D11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462C3F" w:rsidRPr="008A7D11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58" w:type="dxa"/>
            <w:shd w:val="clear" w:color="auto" w:fill="E5DFEC" w:themeFill="accent4" w:themeFillTint="33"/>
            <w:vAlign w:val="center"/>
          </w:tcPr>
          <w:p w:rsidR="00462C3F" w:rsidRPr="001D245D" w:rsidRDefault="00462C3F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462C3F" w:rsidRPr="00462C3F" w:rsidRDefault="00462C3F" w:rsidP="0046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462C3F" w:rsidRPr="00462C3F" w:rsidRDefault="00462C3F" w:rsidP="0046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462C3F" w:rsidRPr="008A7D11" w:rsidRDefault="00462C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7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Ūdens</w:t>
            </w:r>
            <w:proofErr w:type="spellEnd"/>
            <w:r w:rsidRPr="008A7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462C3F" w:rsidRPr="008A7D11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462C3F" w:rsidRPr="008A7D11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158" w:type="dxa"/>
            <w:shd w:val="clear" w:color="auto" w:fill="E5DFEC" w:themeFill="accent4" w:themeFillTint="33"/>
            <w:vAlign w:val="center"/>
          </w:tcPr>
          <w:p w:rsidR="00462C3F" w:rsidRPr="001D245D" w:rsidRDefault="00462C3F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462C3F" w:rsidRPr="00462C3F" w:rsidRDefault="00462C3F" w:rsidP="0046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462C3F" w:rsidRPr="00462C3F" w:rsidRDefault="00462C3F" w:rsidP="0046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462C3F" w:rsidRPr="004A7793" w:rsidTr="00462C3F">
        <w:trPr>
          <w:cantSplit/>
          <w:trHeight w:val="343"/>
          <w:jc w:val="center"/>
        </w:trPr>
        <w:tc>
          <w:tcPr>
            <w:tcW w:w="1905" w:type="dxa"/>
            <w:shd w:val="clear" w:color="auto" w:fill="E5B8B7" w:themeFill="accent2" w:themeFillTint="66"/>
            <w:vAlign w:val="center"/>
          </w:tcPr>
          <w:p w:rsidR="00462C3F" w:rsidRPr="00902E6A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978" w:type="dxa"/>
            <w:shd w:val="clear" w:color="auto" w:fill="E5B8B7" w:themeFill="accent2" w:themeFillTint="66"/>
            <w:vAlign w:val="center"/>
          </w:tcPr>
          <w:p w:rsidR="00462C3F" w:rsidRPr="00902E6A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02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94" w:type="dxa"/>
            <w:shd w:val="clear" w:color="auto" w:fill="E5B8B7" w:themeFill="accent2" w:themeFillTint="66"/>
            <w:vAlign w:val="center"/>
          </w:tcPr>
          <w:p w:rsidR="00462C3F" w:rsidRPr="00902E6A" w:rsidRDefault="00462C3F" w:rsidP="00157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14/40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81" w:type="dxa"/>
            <w:shd w:val="clear" w:color="auto" w:fill="E5B8B7" w:themeFill="accent2" w:themeFillTint="66"/>
            <w:vAlign w:val="center"/>
          </w:tcPr>
          <w:p w:rsidR="00462C3F" w:rsidRPr="001D245D" w:rsidRDefault="00462C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25/60</w:t>
            </w:r>
          </w:p>
        </w:tc>
        <w:tc>
          <w:tcPr>
            <w:tcW w:w="1099" w:type="dxa"/>
            <w:shd w:val="clear" w:color="auto" w:fill="E5B8B7" w:themeFill="accent2" w:themeFillTint="66"/>
            <w:vAlign w:val="center"/>
          </w:tcPr>
          <w:p w:rsidR="00462C3F" w:rsidRPr="001D245D" w:rsidRDefault="00462C3F" w:rsidP="0046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shd w:val="clear" w:color="auto" w:fill="E5B8B7" w:themeFill="accent2" w:themeFillTint="66"/>
            <w:vAlign w:val="center"/>
          </w:tcPr>
          <w:p w:rsidR="00462C3F" w:rsidRPr="001D245D" w:rsidRDefault="00462C3F" w:rsidP="0046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30/60</w:t>
            </w:r>
          </w:p>
        </w:tc>
      </w:tr>
    </w:tbl>
    <w:p w:rsidR="00B528F2" w:rsidRPr="00520E8F" w:rsidRDefault="002E2226" w:rsidP="00520E8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*-p</w:t>
      </w:r>
      <w:r w:rsidR="00520E8F">
        <w:rPr>
          <w:rFonts w:ascii="Times New Roman" w:eastAsia="Times New Roman" w:hAnsi="Times New Roman" w:cs="Times New Roman"/>
        </w:rPr>
        <w:t>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978"/>
        <w:gridCol w:w="1194"/>
        <w:gridCol w:w="1158"/>
        <w:gridCol w:w="1081"/>
        <w:gridCol w:w="1099"/>
        <w:gridCol w:w="1107"/>
      </w:tblGrid>
      <w:tr w:rsidR="00B528F2" w:rsidRPr="004A7793" w:rsidTr="00E616FB">
        <w:trPr>
          <w:cantSplit/>
          <w:trHeight w:val="413"/>
          <w:jc w:val="center"/>
        </w:trPr>
        <w:tc>
          <w:tcPr>
            <w:tcW w:w="1905" w:type="dxa"/>
            <w:shd w:val="clear" w:color="auto" w:fill="E5B8B7" w:themeFill="accent2" w:themeFillTint="66"/>
            <w:vAlign w:val="center"/>
          </w:tcPr>
          <w:p w:rsidR="00B528F2" w:rsidRPr="00EF787F" w:rsidRDefault="00B528F2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F787F">
              <w:rPr>
                <w:rFonts w:ascii="Times New Roman" w:hAnsi="Times New Roman" w:cs="Times New Roman"/>
                <w:b/>
              </w:rPr>
              <w:t>G9</w:t>
            </w:r>
          </w:p>
        </w:tc>
        <w:tc>
          <w:tcPr>
            <w:tcW w:w="6617" w:type="dxa"/>
            <w:gridSpan w:val="6"/>
            <w:shd w:val="clear" w:color="auto" w:fill="E5B8B7" w:themeFill="accent2" w:themeFillTint="66"/>
            <w:vAlign w:val="center"/>
          </w:tcPr>
          <w:p w:rsidR="00B528F2" w:rsidRDefault="00B528F2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Cūkgaļas strogonovs</w:t>
            </w:r>
          </w:p>
        </w:tc>
      </w:tr>
      <w:tr w:rsidR="00B528F2" w:rsidRPr="004A7793" w:rsidTr="00E616FB">
        <w:trPr>
          <w:cantSplit/>
          <w:trHeight w:val="337"/>
          <w:jc w:val="center"/>
        </w:trPr>
        <w:tc>
          <w:tcPr>
            <w:tcW w:w="1905" w:type="dxa"/>
            <w:vMerge w:val="restart"/>
            <w:shd w:val="clear" w:color="auto" w:fill="auto"/>
            <w:vAlign w:val="center"/>
          </w:tcPr>
          <w:p w:rsidR="00B528F2" w:rsidRPr="004A7793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72" w:type="dxa"/>
            <w:gridSpan w:val="2"/>
            <w:vAlign w:val="center"/>
          </w:tcPr>
          <w:p w:rsidR="00B528F2" w:rsidRPr="00FC272B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39" w:type="dxa"/>
            <w:gridSpan w:val="2"/>
            <w:vAlign w:val="center"/>
          </w:tcPr>
          <w:p w:rsidR="00B528F2" w:rsidRPr="00FC272B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6" w:type="dxa"/>
            <w:gridSpan w:val="2"/>
            <w:vAlign w:val="center"/>
          </w:tcPr>
          <w:p w:rsidR="00B528F2" w:rsidRPr="00FC272B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B528F2" w:rsidRPr="004A7793" w:rsidTr="00E616FB">
        <w:trPr>
          <w:cantSplit/>
          <w:trHeight w:val="284"/>
          <w:jc w:val="center"/>
        </w:trPr>
        <w:tc>
          <w:tcPr>
            <w:tcW w:w="1905" w:type="dxa"/>
            <w:vMerge/>
            <w:shd w:val="clear" w:color="auto" w:fill="auto"/>
            <w:vAlign w:val="center"/>
          </w:tcPr>
          <w:p w:rsidR="00B528F2" w:rsidRPr="004A7793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B528F2" w:rsidRPr="00FC272B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4" w:type="dxa"/>
            <w:vAlign w:val="center"/>
          </w:tcPr>
          <w:p w:rsidR="00B528F2" w:rsidRPr="00FC272B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C27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58" w:type="dxa"/>
            <w:vAlign w:val="center"/>
          </w:tcPr>
          <w:p w:rsidR="00B528F2" w:rsidRPr="00FC272B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81" w:type="dxa"/>
            <w:vAlign w:val="center"/>
          </w:tcPr>
          <w:p w:rsidR="00B528F2" w:rsidRPr="00FC272B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C27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9" w:type="dxa"/>
            <w:vAlign w:val="center"/>
          </w:tcPr>
          <w:p w:rsidR="00B528F2" w:rsidRPr="00FC272B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272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7" w:type="dxa"/>
            <w:vAlign w:val="center"/>
          </w:tcPr>
          <w:p w:rsidR="00B528F2" w:rsidRPr="00FC272B" w:rsidRDefault="00B528F2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C272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11B3F" w:rsidRPr="004A7793" w:rsidTr="00B11B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B11B3F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Cūkgaļa, </w:t>
            </w:r>
          </w:p>
          <w:p w:rsidR="00B11B3F" w:rsidRPr="00ED0519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5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mug. gab.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11B3F" w:rsidRPr="00ED0519" w:rsidRDefault="00B11B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B11B3F" w:rsidRPr="00ED0519" w:rsidRDefault="00B11B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43/30*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57/40*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71/50*</w:t>
            </w:r>
          </w:p>
        </w:tc>
      </w:tr>
      <w:tr w:rsidR="00B11B3F" w:rsidRPr="004A7793" w:rsidTr="00B11B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B11B3F" w:rsidRPr="00ED0519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Cūkas speķis,</w:t>
            </w:r>
            <w:r w:rsidRPr="00ED05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svaigs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</w:tr>
      <w:tr w:rsidR="00B11B3F" w:rsidRPr="004A7793" w:rsidTr="00B11B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B11B3F" w:rsidRPr="00ED0519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B11B3F" w:rsidRPr="004A7793" w:rsidTr="00B11B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B11B3F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Pipari,</w:t>
            </w:r>
          </w:p>
          <w:p w:rsidR="00B11B3F" w:rsidRPr="008678EB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melnie, malti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</w:tr>
      <w:tr w:rsidR="00B11B3F" w:rsidRPr="004A7793" w:rsidTr="00B11B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B11B3F" w:rsidRPr="00ED0519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Sīpoli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18/12,6*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18/12,6*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26,5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23/16*</w:t>
            </w:r>
          </w:p>
        </w:tc>
      </w:tr>
      <w:tr w:rsidR="00B11B3F" w:rsidRPr="004A7793" w:rsidTr="00B11B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B11B3F" w:rsidRPr="00ED0519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kviešu, a.l.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11B3F" w:rsidRPr="00ED0519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B11B3F" w:rsidRPr="004A7793" w:rsidTr="00B11B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B11B3F" w:rsidRPr="00902E6A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02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11B3F" w:rsidRPr="00902E6A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B11B3F" w:rsidRPr="00902E6A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11B3F" w:rsidRPr="00902E6A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11B3F" w:rsidRPr="00902E6A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</w:tr>
      <w:tr w:rsidR="00B11B3F" w:rsidRPr="004A7793" w:rsidTr="00B11B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B11B3F" w:rsidRPr="008A7D11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7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 w:rsidRPr="008A7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867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11B3F" w:rsidRPr="008A7D11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B11B3F" w:rsidRPr="008A7D11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11B3F" w:rsidRPr="008A7D11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11B3F" w:rsidRPr="008A7D11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37,5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37,5</w:t>
            </w:r>
          </w:p>
        </w:tc>
      </w:tr>
      <w:tr w:rsidR="00B11B3F" w:rsidRPr="004A7793" w:rsidTr="00B11B3F">
        <w:trPr>
          <w:cantSplit/>
          <w:trHeight w:val="343"/>
          <w:jc w:val="center"/>
        </w:trPr>
        <w:tc>
          <w:tcPr>
            <w:tcW w:w="1905" w:type="dxa"/>
            <w:vAlign w:val="bottom"/>
          </w:tcPr>
          <w:p w:rsidR="00B11B3F" w:rsidRPr="008A7D11" w:rsidRDefault="00B11B3F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7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Ūdens</w:t>
            </w:r>
            <w:proofErr w:type="spellEnd"/>
            <w:r w:rsidRPr="008A7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11B3F" w:rsidRPr="008A7D11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94" w:type="dxa"/>
            <w:shd w:val="clear" w:color="auto" w:fill="E5DFEC" w:themeFill="accent4" w:themeFillTint="33"/>
            <w:vAlign w:val="center"/>
          </w:tcPr>
          <w:p w:rsidR="00B11B3F" w:rsidRPr="008A7D11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B11B3F" w:rsidRPr="008A7D11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B11B3F" w:rsidRPr="008A7D11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</w:tr>
      <w:tr w:rsidR="00B11B3F" w:rsidRPr="004A7793" w:rsidTr="00E616FB">
        <w:trPr>
          <w:cantSplit/>
          <w:trHeight w:val="343"/>
          <w:jc w:val="center"/>
        </w:trPr>
        <w:tc>
          <w:tcPr>
            <w:tcW w:w="1905" w:type="dxa"/>
            <w:shd w:val="clear" w:color="auto" w:fill="E5B8B7" w:themeFill="accent2" w:themeFillTint="66"/>
            <w:vAlign w:val="center"/>
          </w:tcPr>
          <w:p w:rsidR="00B11B3F" w:rsidRPr="00902E6A" w:rsidRDefault="00B11B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978" w:type="dxa"/>
            <w:shd w:val="clear" w:color="auto" w:fill="E5B8B7" w:themeFill="accent2" w:themeFillTint="66"/>
            <w:vAlign w:val="center"/>
          </w:tcPr>
          <w:p w:rsidR="00B11B3F" w:rsidRPr="00902E6A" w:rsidRDefault="00B11B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94" w:type="dxa"/>
            <w:shd w:val="clear" w:color="auto" w:fill="E5B8B7" w:themeFill="accent2" w:themeFillTint="66"/>
            <w:vAlign w:val="center"/>
          </w:tcPr>
          <w:p w:rsidR="00B11B3F" w:rsidRPr="00902E6A" w:rsidRDefault="00B11B3F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30/80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:rsidR="00B11B3F" w:rsidRPr="00902E6A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02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81" w:type="dxa"/>
            <w:shd w:val="clear" w:color="auto" w:fill="E5B8B7" w:themeFill="accent2" w:themeFillTint="66"/>
            <w:vAlign w:val="center"/>
          </w:tcPr>
          <w:p w:rsidR="00B11B3F" w:rsidRPr="00902E6A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40/80</w:t>
            </w:r>
          </w:p>
        </w:tc>
        <w:tc>
          <w:tcPr>
            <w:tcW w:w="1099" w:type="dxa"/>
            <w:shd w:val="clear" w:color="auto" w:fill="E5B8B7" w:themeFill="accent2" w:themeFillTint="66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7" w:type="dxa"/>
            <w:shd w:val="clear" w:color="auto" w:fill="E5B8B7" w:themeFill="accent2" w:themeFillTint="66"/>
            <w:vAlign w:val="center"/>
          </w:tcPr>
          <w:p w:rsidR="00B11B3F" w:rsidRPr="001D245D" w:rsidRDefault="00B11B3F" w:rsidP="0051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50/100</w:t>
            </w:r>
          </w:p>
        </w:tc>
      </w:tr>
    </w:tbl>
    <w:p w:rsidR="00EF787F" w:rsidRDefault="00EF787F" w:rsidP="00EF787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*-produkta svars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EF787F" w:rsidRPr="00FA09B4" w:rsidTr="00500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F787F" w:rsidRPr="00FA09B4" w:rsidRDefault="00EF787F" w:rsidP="00500CC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F787F" w:rsidRPr="00EF787F" w:rsidRDefault="00EF787F" w:rsidP="00EF787F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F787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salmiņos.</w:t>
            </w:r>
          </w:p>
          <w:p w:rsidR="00EF787F" w:rsidRPr="00EF787F" w:rsidRDefault="00EF787F" w:rsidP="00EF787F">
            <w:pPr>
              <w:numPr>
                <w:ilvl w:val="0"/>
                <w:numId w:val="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F787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Cūkgaļu un speķi nomazgā, nosusina, sagriež strēmelītēs.</w:t>
            </w:r>
          </w:p>
        </w:tc>
      </w:tr>
      <w:tr w:rsidR="00EF787F" w:rsidRPr="00FA09B4" w:rsidTr="00500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F787F" w:rsidRPr="00FA09B4" w:rsidRDefault="00EF787F" w:rsidP="00500CC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F787F" w:rsidRPr="00EF787F" w:rsidRDefault="00EF787F" w:rsidP="00EF787F">
            <w:pPr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F78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 pannas apcep speķi, radušajos taukos apcep gaļu, līdz gaišibrūnai krāsai (140-150 ºC).</w:t>
            </w:r>
          </w:p>
          <w:p w:rsidR="00EF787F" w:rsidRPr="00EF787F" w:rsidRDefault="00EF787F" w:rsidP="00EF787F">
            <w:pPr>
              <w:numPr>
                <w:ilvl w:val="0"/>
                <w:numId w:val="10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F78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Turpat vai atsevišķi izkarsē sīpolus, kamēr tie kļūst caurspīdīgi (110-120 ºC). Pārkaisa miltus un visu kopā izkarsē. Pielej verdošu ūdeni, samaisa, uzvāra. Pieliek krējumu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EF78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garšvielas, uzvāra.</w:t>
            </w:r>
          </w:p>
        </w:tc>
      </w:tr>
      <w:tr w:rsidR="00EF787F" w:rsidRPr="00FA09B4" w:rsidTr="00500C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EF787F" w:rsidRPr="00FA09B4" w:rsidRDefault="00EF787F" w:rsidP="00500CC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EF787F" w:rsidRPr="00AA3E62" w:rsidRDefault="00EF787F" w:rsidP="00500CC5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CC64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EF787F" w:rsidRPr="00AA3E62" w:rsidRDefault="00EF787F" w:rsidP="00500CC5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ēdienu jāuzglabā, tad uzglabā marmītā virs 63°C, ne ilgāk kā 2 stundas.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6"/>
        <w:gridCol w:w="986"/>
        <w:gridCol w:w="1064"/>
        <w:gridCol w:w="1105"/>
        <w:gridCol w:w="1123"/>
        <w:gridCol w:w="1069"/>
        <w:gridCol w:w="1109"/>
      </w:tblGrid>
      <w:tr w:rsidR="003659D5" w:rsidRPr="004A7793" w:rsidTr="003659D5">
        <w:trPr>
          <w:cantSplit/>
          <w:trHeight w:val="369"/>
          <w:jc w:val="center"/>
        </w:trPr>
        <w:tc>
          <w:tcPr>
            <w:tcW w:w="2066" w:type="dxa"/>
            <w:shd w:val="clear" w:color="auto" w:fill="E5B8B7" w:themeFill="accent2" w:themeFillTint="66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B393D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456" w:type="dxa"/>
            <w:gridSpan w:val="6"/>
            <w:shd w:val="clear" w:color="auto" w:fill="E5B8B7" w:themeFill="accent2" w:themeFillTint="66"/>
            <w:vAlign w:val="center"/>
          </w:tcPr>
          <w:p w:rsidR="003659D5" w:rsidRDefault="003659D5" w:rsidP="003659D5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Liellopu gaļas sautējums ar kartupeļiem un gurķiem</w:t>
            </w:r>
          </w:p>
        </w:tc>
      </w:tr>
      <w:tr w:rsidR="003659D5" w:rsidRPr="004A7793" w:rsidTr="003659D5">
        <w:trPr>
          <w:cantSplit/>
          <w:trHeight w:val="289"/>
          <w:jc w:val="center"/>
        </w:trPr>
        <w:tc>
          <w:tcPr>
            <w:tcW w:w="2066" w:type="dxa"/>
            <w:vMerge w:val="restart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050" w:type="dxa"/>
            <w:gridSpan w:val="2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8" w:type="dxa"/>
            <w:gridSpan w:val="2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3659D5" w:rsidRPr="004A7793" w:rsidTr="003659D5">
        <w:trPr>
          <w:cantSplit/>
          <w:trHeight w:val="279"/>
          <w:jc w:val="center"/>
        </w:trPr>
        <w:tc>
          <w:tcPr>
            <w:tcW w:w="2066" w:type="dxa"/>
            <w:vMerge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4" w:type="dxa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B393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5" w:type="dxa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B393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9" w:type="dxa"/>
            <w:vAlign w:val="center"/>
          </w:tcPr>
          <w:p w:rsidR="003659D5" w:rsidRPr="00DB393D" w:rsidRDefault="003659D5" w:rsidP="00365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B393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45B62" w:rsidRPr="004A7793" w:rsidTr="00BA7E41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Liellopu gaļa, </w:t>
            </w:r>
            <w:r w:rsidRPr="009C40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ciskas gab.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32/20*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48/30*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50/32*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Kartupeļi 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69" w:type="dxa"/>
            <w:shd w:val="clear" w:color="auto" w:fill="E5DFEC" w:themeFill="accent4" w:themeFillTint="33"/>
            <w:vAlign w:val="bottom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117,5</w:t>
            </w:r>
          </w:p>
        </w:tc>
      </w:tr>
      <w:tr w:rsidR="00145B62" w:rsidRPr="004A7793" w:rsidTr="00BA7E41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>Tomātu biezenis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9" w:type="dxa"/>
            <w:shd w:val="clear" w:color="auto" w:fill="E5DFEC" w:themeFill="accent4" w:themeFillTint="33"/>
            <w:vAlign w:val="bottom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45B62" w:rsidRPr="004A7793" w:rsidTr="00BA7E41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9C40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</w:tr>
      <w:tr w:rsidR="00145B62" w:rsidRPr="004A7793" w:rsidTr="00BA7E41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>ilti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40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kviešu a.l.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45B62" w:rsidRPr="004A7793" w:rsidTr="00BA7E41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</w:t>
            </w: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>urķi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9C40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marinēti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Ķiploki 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69" w:type="dxa"/>
            <w:shd w:val="clear" w:color="auto" w:fill="E5DFEC" w:themeFill="accent4" w:themeFillTint="33"/>
            <w:vAlign w:val="bottom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145B62" w:rsidRPr="004A7793" w:rsidTr="00BA7E41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145B62" w:rsidRPr="004A7793" w:rsidTr="00BA7E41">
        <w:trPr>
          <w:cantSplit/>
          <w:trHeight w:val="343"/>
          <w:jc w:val="center"/>
        </w:trPr>
        <w:tc>
          <w:tcPr>
            <w:tcW w:w="2066" w:type="dxa"/>
          </w:tcPr>
          <w:p w:rsidR="00145B62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Pipari,</w:t>
            </w:r>
          </w:p>
          <w:p w:rsidR="00145B62" w:rsidRPr="00720A39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0A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145B62" w:rsidRPr="004A7793" w:rsidTr="003659D5">
        <w:trPr>
          <w:cantSplit/>
          <w:trHeight w:val="343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145B62" w:rsidRPr="009C4083" w:rsidRDefault="00145B62" w:rsidP="003659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20/115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365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30/150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145B62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32/180</w:t>
            </w:r>
          </w:p>
        </w:tc>
      </w:tr>
    </w:tbl>
    <w:p w:rsidR="003659D5" w:rsidRDefault="003659D5" w:rsidP="003659D5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*-  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6"/>
        <w:gridCol w:w="986"/>
        <w:gridCol w:w="1064"/>
        <w:gridCol w:w="1105"/>
        <w:gridCol w:w="1123"/>
        <w:gridCol w:w="1069"/>
        <w:gridCol w:w="1109"/>
      </w:tblGrid>
      <w:tr w:rsidR="00220E14" w:rsidRPr="004A7793" w:rsidTr="00220E14">
        <w:trPr>
          <w:cantSplit/>
          <w:trHeight w:val="369"/>
          <w:jc w:val="center"/>
        </w:trPr>
        <w:tc>
          <w:tcPr>
            <w:tcW w:w="2066" w:type="dxa"/>
            <w:shd w:val="clear" w:color="auto" w:fill="E5B8B7" w:themeFill="accent2" w:themeFillTint="66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B393D"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456" w:type="dxa"/>
            <w:gridSpan w:val="6"/>
            <w:shd w:val="clear" w:color="auto" w:fill="E5B8B7" w:themeFill="accent2" w:themeFillTint="66"/>
            <w:vAlign w:val="center"/>
          </w:tcPr>
          <w:p w:rsidR="00220E14" w:rsidRDefault="00220E14" w:rsidP="00220E14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Liellopu gaļas sautējums ar kartupeļiem un gurķiem</w:t>
            </w:r>
          </w:p>
        </w:tc>
      </w:tr>
      <w:tr w:rsidR="00220E14" w:rsidRPr="004A7793" w:rsidTr="00220E14">
        <w:trPr>
          <w:cantSplit/>
          <w:trHeight w:val="289"/>
          <w:jc w:val="center"/>
        </w:trPr>
        <w:tc>
          <w:tcPr>
            <w:tcW w:w="2066" w:type="dxa"/>
            <w:vMerge w:val="restart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050" w:type="dxa"/>
            <w:gridSpan w:val="2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8" w:type="dxa"/>
            <w:gridSpan w:val="2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20E14" w:rsidRPr="004A7793" w:rsidTr="00220E14">
        <w:trPr>
          <w:cantSplit/>
          <w:trHeight w:val="279"/>
          <w:jc w:val="center"/>
        </w:trPr>
        <w:tc>
          <w:tcPr>
            <w:tcW w:w="2066" w:type="dxa"/>
            <w:vMerge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4" w:type="dxa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B393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5" w:type="dxa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B393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393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9" w:type="dxa"/>
            <w:vAlign w:val="center"/>
          </w:tcPr>
          <w:p w:rsidR="00220E14" w:rsidRPr="00DB393D" w:rsidRDefault="00220E14" w:rsidP="0022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B393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Liellopu gaļa, </w:t>
            </w:r>
            <w:r w:rsidRPr="009C40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ciskas gab.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64/40*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/46*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Kartupeļi 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069" w:type="dxa"/>
            <w:shd w:val="clear" w:color="auto" w:fill="E5DFEC" w:themeFill="accent4" w:themeFillTint="33"/>
            <w:vAlign w:val="bottom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249,3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>Tomātu biezenis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BA7E41" w:rsidRDefault="00145B62" w:rsidP="00BA7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BA7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9" w:type="dxa"/>
            <w:shd w:val="clear" w:color="auto" w:fill="E5DFEC" w:themeFill="accent4" w:themeFillTint="33"/>
            <w:vAlign w:val="bottom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9C40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BA7E41" w:rsidRDefault="00145B62" w:rsidP="00BA7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BA7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>ilti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40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kviešu a.l.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BA7E41" w:rsidRDefault="00145B62" w:rsidP="00BA7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BA7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</w:t>
            </w: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>urķi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9C40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marinēti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34,29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42,86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BA7E41" w:rsidRDefault="00145B62" w:rsidP="00BA7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Ķiploki 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69" w:type="dxa"/>
            <w:shd w:val="clear" w:color="auto" w:fill="E5DFEC" w:themeFill="accent4" w:themeFillTint="33"/>
            <w:vAlign w:val="bottom"/>
          </w:tcPr>
          <w:p w:rsidR="00145B62" w:rsidRPr="00BA7E41" w:rsidRDefault="00145B62" w:rsidP="00BA7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0,51 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</w:tr>
      <w:tr w:rsidR="00145B62" w:rsidRPr="004A7793" w:rsidTr="00145B62">
        <w:trPr>
          <w:cantSplit/>
          <w:trHeight w:val="343"/>
          <w:jc w:val="center"/>
        </w:trPr>
        <w:tc>
          <w:tcPr>
            <w:tcW w:w="2066" w:type="dxa"/>
          </w:tcPr>
          <w:p w:rsidR="00145B62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Pipari,</w:t>
            </w:r>
          </w:p>
          <w:p w:rsidR="00145B62" w:rsidRPr="00720A39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0A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105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3" w:type="dxa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0.1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145B62" w:rsidRPr="00BA7E41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45B62" w:rsidRPr="004A7793" w:rsidTr="00220E14">
        <w:trPr>
          <w:cantSplit/>
          <w:trHeight w:val="343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145B62" w:rsidRPr="009C4083" w:rsidRDefault="00145B62" w:rsidP="0022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145B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40/230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/280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145B62" w:rsidRPr="009C4083" w:rsidRDefault="00145B62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50/287</w:t>
            </w:r>
          </w:p>
        </w:tc>
      </w:tr>
    </w:tbl>
    <w:p w:rsidR="00220E14" w:rsidRDefault="00220E14" w:rsidP="00220E14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*-  produkta svars pēc siltapstrādes</w:t>
      </w:r>
    </w:p>
    <w:tbl>
      <w:tblPr>
        <w:tblStyle w:val="LightShading-Accent2"/>
        <w:tblW w:w="8506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521"/>
      </w:tblGrid>
      <w:tr w:rsidR="00220E14" w:rsidRPr="00FA09B4" w:rsidTr="00E61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20E14" w:rsidRPr="00FA09B4" w:rsidRDefault="00220E14" w:rsidP="00220E14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20E14" w:rsidRPr="00220E14" w:rsidRDefault="00220E14" w:rsidP="00220E14">
            <w:pPr>
              <w:pStyle w:val="ListParagraph"/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0E1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Gaļu, attīra, mazgā, sagriež strēmelītēs.</w:t>
            </w:r>
          </w:p>
          <w:p w:rsidR="00220E14" w:rsidRPr="00220E14" w:rsidRDefault="00220E14" w:rsidP="00220E14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0E1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mazgā, mizo, skalo, sagriež stienīšos.</w:t>
            </w:r>
          </w:p>
          <w:p w:rsidR="00220E14" w:rsidRPr="00220E14" w:rsidRDefault="00220E14" w:rsidP="00220E14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0E1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salmiņos.</w:t>
            </w:r>
          </w:p>
          <w:p w:rsidR="00220E14" w:rsidRPr="00220E14" w:rsidRDefault="00220E14" w:rsidP="00220E14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0E1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Marinētajiem gurķiem nolej konservējošo šķidrumu, nogriež galus, sagriež salmiņos. </w:t>
            </w:r>
          </w:p>
          <w:p w:rsidR="00220E14" w:rsidRPr="00220E14" w:rsidRDefault="00220E14" w:rsidP="00220E14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0E1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nosusina, saspiež.</w:t>
            </w:r>
          </w:p>
        </w:tc>
      </w:tr>
      <w:tr w:rsidR="00220E14" w:rsidRPr="00FA09B4" w:rsidTr="00E61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20E14" w:rsidRPr="00FA09B4" w:rsidRDefault="00220E14" w:rsidP="00220E1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20E14" w:rsidRPr="00220E14" w:rsidRDefault="00220E14" w:rsidP="00220E14">
            <w:pPr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0E1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Sakarsētā eļļā apcep gaļas strēmelītes (150 -160</w:t>
            </w:r>
            <w:r w:rsidRPr="00220E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 līdz brūnganai garoziņai</w:t>
            </w:r>
            <w:r w:rsidRPr="00220E1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turpat apcep tomātu biezeni, tad pielej verdošu ūdeni un sautē gandrīz līdz gatavībai.</w:t>
            </w:r>
          </w:p>
          <w:p w:rsidR="00220E14" w:rsidRPr="00220E14" w:rsidRDefault="00220E14" w:rsidP="00220E14">
            <w:pPr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0E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Sakarsētā eļļā izkarsē sīpolus, kamēr tie kļūst caurspīdīgi (110-120 ºC).</w:t>
            </w:r>
          </w:p>
          <w:p w:rsidR="00220E14" w:rsidRPr="00220E14" w:rsidRDefault="00220E14" w:rsidP="00220E14">
            <w:pPr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0E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Sakarsētā eļļā apcep kartupeļus, līdz tie ir dzeltenbrūni (140-150 ºC).</w:t>
            </w:r>
          </w:p>
          <w:p w:rsidR="00220E14" w:rsidRPr="00220E14" w:rsidRDefault="00220E14" w:rsidP="00220E14">
            <w:pPr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0E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Gurķiem pielej nedaudz  karsta ūdens un tvaiko līdz tie mīksti.</w:t>
            </w:r>
          </w:p>
          <w:p w:rsidR="00220E14" w:rsidRPr="00220E14" w:rsidRDefault="00220E14" w:rsidP="00220E14">
            <w:pPr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0E1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No sautējuma šķidruma un miltiem pagatavo mērci. </w:t>
            </w:r>
          </w:p>
          <w:p w:rsidR="00220E14" w:rsidRPr="00220E14" w:rsidRDefault="00220E14" w:rsidP="00220E14">
            <w:pPr>
              <w:numPr>
                <w:ilvl w:val="0"/>
                <w:numId w:val="10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20E1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Ar pagatavoto mērci pārlej izsautēto gaļu, pieliek pusmīksti apceptus kartupeļu stienīšus, taukvielā izkarsētos sīpolus un sautē vēl 15 – 20 min</w:t>
            </w:r>
            <w:r w:rsidRPr="00220E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220E1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Beigās pievieno tvaikotos gurķus, sasmalcinātos ķiplokus un  uzvāra</w:t>
            </w:r>
            <w:r w:rsidRPr="00220E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220E14" w:rsidRPr="00FA09B4" w:rsidTr="00E61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220E14" w:rsidRPr="00FA09B4" w:rsidRDefault="00220E14" w:rsidP="00220E1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220E14" w:rsidRPr="00AA3E62" w:rsidRDefault="00220E14" w:rsidP="00220E14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F1AF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220E14" w:rsidRPr="00AA3E62" w:rsidRDefault="00220E14" w:rsidP="00220E14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ēdienu jāuzglabā, tad uzglabā marmītā virs 63°C, ne ilgāk kā 2 stundas.</w:t>
            </w:r>
          </w:p>
        </w:tc>
      </w:tr>
    </w:tbl>
    <w:p w:rsidR="00220E14" w:rsidRDefault="00220E14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985"/>
        <w:gridCol w:w="1063"/>
        <w:gridCol w:w="1103"/>
        <w:gridCol w:w="1121"/>
        <w:gridCol w:w="1067"/>
        <w:gridCol w:w="1122"/>
      </w:tblGrid>
      <w:tr w:rsidR="008D3B1F" w:rsidRPr="004A7793" w:rsidTr="00006998">
        <w:trPr>
          <w:cantSplit/>
          <w:trHeight w:val="407"/>
          <w:jc w:val="center"/>
        </w:trPr>
        <w:tc>
          <w:tcPr>
            <w:tcW w:w="2060" w:type="dxa"/>
            <w:shd w:val="clear" w:color="auto" w:fill="E5B8B7" w:themeFill="accent2" w:themeFillTint="66"/>
            <w:vAlign w:val="center"/>
          </w:tcPr>
          <w:p w:rsidR="008D3B1F" w:rsidRPr="00A54CE9" w:rsidRDefault="008D3B1F" w:rsidP="008D3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A54CE9"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462" w:type="dxa"/>
            <w:gridSpan w:val="6"/>
            <w:shd w:val="clear" w:color="auto" w:fill="E5B8B7" w:themeFill="accent2" w:themeFillTint="66"/>
            <w:vAlign w:val="center"/>
          </w:tcPr>
          <w:p w:rsidR="008D3B1F" w:rsidRDefault="008D3B1F" w:rsidP="009F291B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Cepti vistas šķiņķīši</w:t>
            </w:r>
          </w:p>
        </w:tc>
      </w:tr>
      <w:tr w:rsidR="008D3B1F" w:rsidRPr="004A7793" w:rsidTr="009F291B">
        <w:trPr>
          <w:cantSplit/>
          <w:trHeight w:val="316"/>
          <w:jc w:val="center"/>
        </w:trPr>
        <w:tc>
          <w:tcPr>
            <w:tcW w:w="2066" w:type="dxa"/>
            <w:vMerge w:val="restart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4CE9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050" w:type="dxa"/>
            <w:gridSpan w:val="2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4CE9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8" w:type="dxa"/>
            <w:gridSpan w:val="2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4CE9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4CE9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D3B1F" w:rsidRPr="004A7793" w:rsidTr="009F291B">
        <w:trPr>
          <w:cantSplit/>
          <w:trHeight w:val="265"/>
          <w:jc w:val="center"/>
        </w:trPr>
        <w:tc>
          <w:tcPr>
            <w:tcW w:w="2066" w:type="dxa"/>
            <w:vMerge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4CE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4" w:type="dxa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54CE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5" w:type="dxa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4CE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54CE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4CE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9" w:type="dxa"/>
            <w:vAlign w:val="center"/>
          </w:tcPr>
          <w:p w:rsidR="008D3B1F" w:rsidRPr="00A54CE9" w:rsidRDefault="008D3B1F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54CE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06998" w:rsidRPr="004A7793" w:rsidTr="00006998">
        <w:trPr>
          <w:cantSplit/>
          <w:trHeight w:val="343"/>
          <w:jc w:val="center"/>
        </w:trPr>
        <w:tc>
          <w:tcPr>
            <w:tcW w:w="2066" w:type="dxa"/>
          </w:tcPr>
          <w:p w:rsidR="00006998" w:rsidRDefault="00006998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Vistas gaļas šķiņķis, </w:t>
            </w:r>
          </w:p>
          <w:p w:rsidR="00006998" w:rsidRPr="006B255C" w:rsidRDefault="00006998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55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bez kauliem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06998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72,9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69/50*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83/60*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006998" w:rsidRPr="006C5B8B" w:rsidRDefault="00037C24" w:rsidP="008D3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130,5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006998" w:rsidRPr="006C5B8B" w:rsidRDefault="00037C24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124/90*</w:t>
            </w:r>
          </w:p>
        </w:tc>
      </w:tr>
      <w:tr w:rsidR="00006998" w:rsidRPr="004A7793" w:rsidTr="00006998">
        <w:trPr>
          <w:cantSplit/>
          <w:trHeight w:val="343"/>
          <w:jc w:val="center"/>
        </w:trPr>
        <w:tc>
          <w:tcPr>
            <w:tcW w:w="2066" w:type="dxa"/>
          </w:tcPr>
          <w:p w:rsidR="00006998" w:rsidRPr="006B255C" w:rsidRDefault="00006998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3A55A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06998" w:rsidRPr="00552362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3,4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006998" w:rsidRPr="006C5B8B" w:rsidRDefault="00037C24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006998" w:rsidRPr="006C5B8B" w:rsidRDefault="00037C24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06998" w:rsidRPr="004A7793" w:rsidTr="00006998">
        <w:trPr>
          <w:cantSplit/>
          <w:trHeight w:val="343"/>
          <w:jc w:val="center"/>
        </w:trPr>
        <w:tc>
          <w:tcPr>
            <w:tcW w:w="2060" w:type="dxa"/>
          </w:tcPr>
          <w:p w:rsidR="00006998" w:rsidRPr="006B255C" w:rsidRDefault="00006998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006998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0,11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006998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103" w:type="dxa"/>
            <w:shd w:val="clear" w:color="auto" w:fill="E5DFEC" w:themeFill="accent4" w:themeFillTint="33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06998" w:rsidRPr="006C5B8B" w:rsidRDefault="00037C24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06998" w:rsidRPr="006C5B8B" w:rsidRDefault="00037C24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006998" w:rsidRPr="004A7793" w:rsidTr="00006998">
        <w:trPr>
          <w:cantSplit/>
          <w:trHeight w:val="343"/>
          <w:jc w:val="center"/>
        </w:trPr>
        <w:tc>
          <w:tcPr>
            <w:tcW w:w="2060" w:type="dxa"/>
          </w:tcPr>
          <w:p w:rsidR="00006998" w:rsidRDefault="00006998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006998" w:rsidRPr="006B255C" w:rsidRDefault="00006998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255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006998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0,02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006998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03" w:type="dxa"/>
            <w:shd w:val="clear" w:color="auto" w:fill="E5DFEC" w:themeFill="accent4" w:themeFillTint="33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006998" w:rsidRPr="006C5B8B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06998" w:rsidRPr="006C5B8B" w:rsidRDefault="00037C24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06998" w:rsidRPr="006C5B8B" w:rsidRDefault="00037C24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006998" w:rsidRPr="004A7793" w:rsidTr="00006998">
        <w:trPr>
          <w:cantSplit/>
          <w:trHeight w:val="343"/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006998" w:rsidRPr="009C4083" w:rsidRDefault="00006998" w:rsidP="009F2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006998" w:rsidRPr="00A54CE9" w:rsidRDefault="0000699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006998" w:rsidRPr="00A54CE9" w:rsidRDefault="0000699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C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006998" w:rsidRPr="00A54CE9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4C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006998" w:rsidRPr="00A54CE9" w:rsidRDefault="00006998" w:rsidP="00A35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4C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006998" w:rsidRPr="00A54CE9" w:rsidRDefault="00006998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006998" w:rsidRPr="00A54CE9" w:rsidRDefault="00006998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90</w:t>
            </w:r>
          </w:p>
        </w:tc>
      </w:tr>
    </w:tbl>
    <w:p w:rsidR="008D3B1F" w:rsidRDefault="008D3B1F" w:rsidP="008D3B1F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*-  produkta svars pēc siltapstrādes</w:t>
      </w:r>
    </w:p>
    <w:tbl>
      <w:tblPr>
        <w:tblStyle w:val="LightShading-Accent2"/>
        <w:tblW w:w="8506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521"/>
      </w:tblGrid>
      <w:tr w:rsidR="008D3B1F" w:rsidRPr="00FA09B4" w:rsidTr="00E61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D3B1F" w:rsidRPr="00FA09B4" w:rsidRDefault="008D3B1F" w:rsidP="009F291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D3B1F" w:rsidRPr="008D3B1F" w:rsidRDefault="008D3B1F" w:rsidP="009F291B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D3B1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Gaļu attīra no liekajiem saistaudiem, mazgā, nosusina.</w:t>
            </w:r>
          </w:p>
        </w:tc>
      </w:tr>
      <w:tr w:rsidR="008D3B1F" w:rsidRPr="00FA09B4" w:rsidTr="00E61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D3B1F" w:rsidRPr="00FA09B4" w:rsidRDefault="008D3B1F" w:rsidP="009F291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D3B1F" w:rsidRPr="008D3B1F" w:rsidRDefault="008D3B1F" w:rsidP="009F291B">
            <w:pPr>
              <w:numPr>
                <w:ilvl w:val="0"/>
                <w:numId w:val="10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8D3B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Sakarsētā eļļā ātri apcep šķiņķīšus (150 -160</w:t>
            </w:r>
            <w:r w:rsidRPr="008D3B1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 no abām pusēm, līdz tās brūnganas, pārkaisa garšvielas, liek sakarsētā cepeškrāsnī 160-180 ºC apmēram 30-45 min (pārbaudot gatavību, gaļas krāsai iekšpusē nedrīkst būt sārta, tai jābūt pelēkai).</w:t>
            </w:r>
          </w:p>
        </w:tc>
      </w:tr>
      <w:tr w:rsidR="008D3B1F" w:rsidRPr="00FA09B4" w:rsidTr="00E61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8D3B1F" w:rsidRPr="00FA09B4" w:rsidRDefault="008D3B1F" w:rsidP="009F291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8D3B1F" w:rsidRPr="00AA3E62" w:rsidRDefault="008D3B1F" w:rsidP="009F291B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</w:t>
            </w:r>
            <w:r w:rsidR="00520E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520E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8D3B1F" w:rsidRPr="00AA3E62" w:rsidRDefault="008D3B1F" w:rsidP="009F291B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ēdienu jāuzglabā, tad uzglabā marmītā virs 63°C, ne ilgāk kā 2 stundas.</w:t>
            </w:r>
          </w:p>
        </w:tc>
      </w:tr>
    </w:tbl>
    <w:p w:rsidR="003577A9" w:rsidRDefault="003577A9"/>
    <w:p w:rsidR="00520E8F" w:rsidRDefault="00520E8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7"/>
        <w:gridCol w:w="907"/>
        <w:gridCol w:w="1123"/>
        <w:gridCol w:w="984"/>
        <w:gridCol w:w="1337"/>
        <w:gridCol w:w="961"/>
        <w:gridCol w:w="1363"/>
      </w:tblGrid>
      <w:tr w:rsidR="009253E1" w:rsidRPr="004A7793" w:rsidTr="00411A84">
        <w:trPr>
          <w:cantSplit/>
          <w:trHeight w:val="556"/>
          <w:jc w:val="center"/>
        </w:trPr>
        <w:tc>
          <w:tcPr>
            <w:tcW w:w="1847" w:type="dxa"/>
            <w:shd w:val="clear" w:color="auto" w:fill="E5B8B7" w:themeFill="accent2" w:themeFillTint="66"/>
            <w:vAlign w:val="center"/>
          </w:tcPr>
          <w:p w:rsidR="009253E1" w:rsidRPr="00FE07C1" w:rsidRDefault="009253E1" w:rsidP="00925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E07C1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6675" w:type="dxa"/>
            <w:gridSpan w:val="6"/>
            <w:shd w:val="clear" w:color="auto" w:fill="E5B8B7" w:themeFill="accent2" w:themeFillTint="66"/>
            <w:vAlign w:val="center"/>
          </w:tcPr>
          <w:p w:rsidR="009253E1" w:rsidRDefault="009253E1" w:rsidP="009F291B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 gaļu pildītas rīvētu kartupeļu klimpas</w:t>
            </w:r>
          </w:p>
        </w:tc>
      </w:tr>
      <w:tr w:rsidR="009253E1" w:rsidRPr="004A7793" w:rsidTr="00411A84">
        <w:trPr>
          <w:cantSplit/>
          <w:trHeight w:val="277"/>
          <w:jc w:val="center"/>
        </w:trPr>
        <w:tc>
          <w:tcPr>
            <w:tcW w:w="1847" w:type="dxa"/>
            <w:vMerge w:val="restart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7C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030" w:type="dxa"/>
            <w:gridSpan w:val="2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7C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321" w:type="dxa"/>
            <w:gridSpan w:val="2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7C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324" w:type="dxa"/>
            <w:gridSpan w:val="2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7C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253E1" w:rsidRPr="004A7793" w:rsidTr="00411A84">
        <w:trPr>
          <w:cantSplit/>
          <w:trHeight w:val="281"/>
          <w:jc w:val="center"/>
        </w:trPr>
        <w:tc>
          <w:tcPr>
            <w:tcW w:w="1847" w:type="dxa"/>
            <w:vMerge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7" w:type="dxa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7C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E07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84" w:type="dxa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7C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337" w:type="dxa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E07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61" w:type="dxa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E07C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363" w:type="dxa"/>
            <w:vAlign w:val="center"/>
          </w:tcPr>
          <w:p w:rsidR="009253E1" w:rsidRPr="00FE07C1" w:rsidRDefault="009253E1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E07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</w:tcPr>
          <w:p w:rsidR="00411A84" w:rsidRPr="000A7EF2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Kartupeļi (</w:t>
            </w:r>
            <w:r w:rsidRPr="000A7E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rīvēšanai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84/50,5*</w:t>
            </w:r>
          </w:p>
        </w:tc>
        <w:tc>
          <w:tcPr>
            <w:tcW w:w="984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33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136/81*</w:t>
            </w:r>
          </w:p>
        </w:tc>
        <w:tc>
          <w:tcPr>
            <w:tcW w:w="961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212</w:t>
            </w:r>
          </w:p>
        </w:tc>
        <w:tc>
          <w:tcPr>
            <w:tcW w:w="1363" w:type="dxa"/>
            <w:shd w:val="clear" w:color="auto" w:fill="E5DFEC" w:themeFill="accent4" w:themeFillTint="33"/>
            <w:vAlign w:val="center"/>
          </w:tcPr>
          <w:p w:rsidR="00411A84" w:rsidRPr="006C5B8B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159/95*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</w:tcPr>
          <w:p w:rsidR="00411A84" w:rsidRPr="000A7EF2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Kartupeļi 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vārīšanai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28/21**</w:t>
            </w:r>
          </w:p>
        </w:tc>
        <w:tc>
          <w:tcPr>
            <w:tcW w:w="984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3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45/34**</w:t>
            </w:r>
          </w:p>
        </w:tc>
        <w:tc>
          <w:tcPr>
            <w:tcW w:w="961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53</w:t>
            </w:r>
          </w:p>
        </w:tc>
        <w:tc>
          <w:tcPr>
            <w:tcW w:w="1363" w:type="dxa"/>
            <w:shd w:val="clear" w:color="auto" w:fill="E5DFEC" w:themeFill="accent4" w:themeFillTint="33"/>
            <w:vAlign w:val="center"/>
          </w:tcPr>
          <w:p w:rsidR="00411A84" w:rsidRPr="006C5B8B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53/40**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</w:tcPr>
          <w:p w:rsidR="00411A84" w:rsidRPr="000A7EF2" w:rsidRDefault="00411A84" w:rsidP="009F29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7E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Kartupeļu masa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84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61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36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</w:tcPr>
          <w:p w:rsidR="00411A84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Liellopu gaļa, </w:t>
            </w:r>
          </w:p>
          <w:p w:rsidR="00411A84" w:rsidRPr="000A7EF2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7E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sānu gab.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24/15***</w:t>
            </w:r>
          </w:p>
        </w:tc>
        <w:tc>
          <w:tcPr>
            <w:tcW w:w="984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48,75</w:t>
            </w:r>
          </w:p>
        </w:tc>
        <w:tc>
          <w:tcPr>
            <w:tcW w:w="1337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39/24***</w:t>
            </w:r>
          </w:p>
        </w:tc>
        <w:tc>
          <w:tcPr>
            <w:tcW w:w="961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57,5</w:t>
            </w:r>
          </w:p>
        </w:tc>
        <w:tc>
          <w:tcPr>
            <w:tcW w:w="136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46/28***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</w:tcPr>
          <w:p w:rsidR="00411A84" w:rsidRPr="000A7EF2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Sīpoli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5/3,5***</w:t>
            </w:r>
          </w:p>
        </w:tc>
        <w:tc>
          <w:tcPr>
            <w:tcW w:w="984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33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9/6,3***</w:t>
            </w:r>
          </w:p>
        </w:tc>
        <w:tc>
          <w:tcPr>
            <w:tcW w:w="961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12,4</w:t>
            </w:r>
          </w:p>
        </w:tc>
        <w:tc>
          <w:tcPr>
            <w:tcW w:w="1363" w:type="dxa"/>
            <w:shd w:val="clear" w:color="auto" w:fill="E5DFEC" w:themeFill="accent4" w:themeFillTint="33"/>
            <w:vAlign w:val="center"/>
          </w:tcPr>
          <w:p w:rsidR="00411A84" w:rsidRPr="006C5B8B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10,5/7,4***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</w:tcPr>
          <w:p w:rsidR="00411A84" w:rsidRPr="000A7EF2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0A7E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84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3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1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0,6</w:t>
            </w:r>
          </w:p>
        </w:tc>
        <w:tc>
          <w:tcPr>
            <w:tcW w:w="1363" w:type="dxa"/>
            <w:shd w:val="clear" w:color="auto" w:fill="E5DFEC" w:themeFill="accent4" w:themeFillTint="33"/>
            <w:vAlign w:val="center"/>
          </w:tcPr>
          <w:p w:rsidR="00411A84" w:rsidRPr="006C5B8B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</w:tcPr>
          <w:p w:rsidR="00411A84" w:rsidRPr="000A7EF2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84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3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1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0,6</w:t>
            </w:r>
          </w:p>
        </w:tc>
        <w:tc>
          <w:tcPr>
            <w:tcW w:w="1363" w:type="dxa"/>
            <w:shd w:val="clear" w:color="auto" w:fill="E5DFEC" w:themeFill="accent4" w:themeFillTint="33"/>
            <w:vAlign w:val="center"/>
          </w:tcPr>
          <w:p w:rsidR="00411A84" w:rsidRPr="006C5B8B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</w:tcPr>
          <w:p w:rsidR="00411A84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411A84" w:rsidRPr="000A7EF2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7E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melnie malti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84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37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1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0,12</w:t>
            </w:r>
          </w:p>
        </w:tc>
        <w:tc>
          <w:tcPr>
            <w:tcW w:w="136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</w:tcPr>
          <w:p w:rsidR="00411A84" w:rsidRPr="000A7EF2" w:rsidRDefault="00411A84" w:rsidP="009F291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7E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Pusfabrikāta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masa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84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  <w:shd w:val="clear" w:color="auto" w:fill="E5DFEC" w:themeFill="accent4" w:themeFillTint="33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61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363" w:type="dxa"/>
            <w:shd w:val="clear" w:color="auto" w:fill="E5DFEC" w:themeFill="accent4" w:themeFillTint="33"/>
            <w:vAlign w:val="center"/>
          </w:tcPr>
          <w:p w:rsidR="00411A84" w:rsidRPr="006C5B8B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411A84" w:rsidRPr="009C4083" w:rsidRDefault="00411A84" w:rsidP="009F2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411A84" w:rsidRPr="009C4083" w:rsidRDefault="00411A84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</w:tr>
    </w:tbl>
    <w:p w:rsidR="009253E1" w:rsidRDefault="009253E1" w:rsidP="009253E1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  -  nospiesta kartupeļu masa</w:t>
      </w:r>
    </w:p>
    <w:p w:rsidR="009253E1" w:rsidRDefault="009253E1" w:rsidP="009253E1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   - ar mizu vārīti, tad nomizoti kartupeļi</w:t>
      </w:r>
    </w:p>
    <w:p w:rsidR="009253E1" w:rsidRPr="009F291B" w:rsidRDefault="009253E1" w:rsidP="009F291B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*** - produkta masa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9253E1" w:rsidRPr="00FA09B4" w:rsidTr="009F29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253E1" w:rsidRPr="00FA09B4" w:rsidRDefault="009253E1" w:rsidP="009F291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253E1" w:rsidRPr="009253E1" w:rsidRDefault="009253E1" w:rsidP="009253E1">
            <w:pPr>
              <w:pStyle w:val="ListParagraph"/>
              <w:numPr>
                <w:ilvl w:val="0"/>
                <w:numId w:val="2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253E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Gaļu, attīra, mazgā, sagriež gabalos.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253E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smalki sagriež.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253E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Daļu kartupeļu (1/4)  mazgā, liek vārīties ar visu mizu. 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253E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Pārējos kartupeļus  (3/4) nomazgā, nomizo, noskalo, sarīvē.</w:t>
            </w:r>
          </w:p>
        </w:tc>
      </w:tr>
      <w:tr w:rsidR="009253E1" w:rsidRPr="00FA09B4" w:rsidTr="009F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253E1" w:rsidRPr="00FA09B4" w:rsidRDefault="009253E1" w:rsidP="009F291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53E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Gaļu pārlej ar karstu ūdeni, uzvāra,  noputo, pieliek sāli un vāra līdz gatavībai.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53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Sakarsētā eļļā izkarsē sīpolus, kamēr tie kļūst caurspīdīgi (110-120 ºC). 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53E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Vārītu gaļu samaļ, pievieno izkarsētos sīpolus, sāli un piparus.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53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Ar mizu vārītos kartupeļus nedaudz atdzesē, nomizo, tūlīt samaļ.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53E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Sarīvēto, svaigo kartupeļu masu nospiež. Izspiestajā kartupeļu sulā nostādina cieti, sulu nolej, cieti pievieno nospiestajai kartupeļu masai, pievieno vārītos kartupeļus, sāli un visu rūpīgi samaisa.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53E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Sagatavoto kartupeļu masu saplacina, vidū liek gaļas pildījumu. Malas uzloka, vidū saspiež. 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253E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Klimpu/klimpas liek verdošā sālsūdenī vai buljonā (kas palicis pāri no gaļas vārīšanas) un vāra, kamēr tās uzpeld. Tad samazina siltumu un vāra vēl 3-5 min.</w:t>
            </w:r>
          </w:p>
        </w:tc>
      </w:tr>
      <w:tr w:rsidR="009253E1" w:rsidRPr="00FA09B4" w:rsidTr="009F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9253E1" w:rsidRPr="00FA09B4" w:rsidRDefault="009253E1" w:rsidP="009F291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53E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Gatavās klimpas notecina, p</w:t>
            </w:r>
            <w:r w:rsidRPr="009253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karstas (</w:t>
            </w:r>
            <w:r w:rsidR="00411A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253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ºC).</w:t>
            </w:r>
          </w:p>
          <w:p w:rsidR="009253E1" w:rsidRPr="009253E1" w:rsidRDefault="009253E1" w:rsidP="009253E1">
            <w:pPr>
              <w:numPr>
                <w:ilvl w:val="0"/>
                <w:numId w:val="25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53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63ºC, līdz 2 h.</w:t>
            </w:r>
          </w:p>
        </w:tc>
      </w:tr>
    </w:tbl>
    <w:p w:rsidR="009253E1" w:rsidRDefault="009253E1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E616FB" w:rsidRDefault="00E616F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0"/>
        <w:gridCol w:w="1063"/>
        <w:gridCol w:w="1137"/>
        <w:gridCol w:w="1097"/>
        <w:gridCol w:w="1123"/>
        <w:gridCol w:w="1099"/>
        <w:gridCol w:w="1123"/>
      </w:tblGrid>
      <w:tr w:rsidR="000E7455" w:rsidRPr="004A7793" w:rsidTr="001D67E6">
        <w:trPr>
          <w:cantSplit/>
          <w:trHeight w:val="457"/>
          <w:jc w:val="center"/>
        </w:trPr>
        <w:tc>
          <w:tcPr>
            <w:tcW w:w="1880" w:type="dxa"/>
            <w:shd w:val="clear" w:color="auto" w:fill="E5B8B7" w:themeFill="accent2" w:themeFillTint="66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G</w:t>
            </w:r>
            <w:r w:rsidRPr="00C71D5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642" w:type="dxa"/>
            <w:gridSpan w:val="6"/>
            <w:shd w:val="clear" w:color="auto" w:fill="E5B8B7" w:themeFill="accent2" w:themeFillTint="66"/>
            <w:vAlign w:val="center"/>
          </w:tcPr>
          <w:p w:rsidR="000E7455" w:rsidRDefault="000E7455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 un gaļas sacepums</w:t>
            </w:r>
            <w:r w:rsidR="00152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 skābo krējumu</w:t>
            </w:r>
          </w:p>
        </w:tc>
      </w:tr>
      <w:tr w:rsidR="000E7455" w:rsidRPr="004A7793" w:rsidTr="001D67E6">
        <w:trPr>
          <w:cantSplit/>
          <w:trHeight w:val="361"/>
          <w:jc w:val="center"/>
        </w:trPr>
        <w:tc>
          <w:tcPr>
            <w:tcW w:w="1880" w:type="dxa"/>
            <w:vMerge w:val="restart"/>
            <w:shd w:val="clear" w:color="auto" w:fill="auto"/>
            <w:vAlign w:val="center"/>
          </w:tcPr>
          <w:p w:rsidR="000E7455" w:rsidRPr="004A7793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0" w:type="dxa"/>
            <w:gridSpan w:val="2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0" w:type="dxa"/>
            <w:gridSpan w:val="2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2" w:type="dxa"/>
            <w:gridSpan w:val="2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E7455" w:rsidRPr="004A7793" w:rsidTr="000E7455">
        <w:trPr>
          <w:cantSplit/>
          <w:trHeight w:val="280"/>
          <w:jc w:val="center"/>
        </w:trPr>
        <w:tc>
          <w:tcPr>
            <w:tcW w:w="1880" w:type="dxa"/>
            <w:vMerge/>
            <w:vAlign w:val="center"/>
          </w:tcPr>
          <w:p w:rsidR="000E7455" w:rsidRPr="004A7793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7" w:type="dxa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9" w:type="dxa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0E7455" w:rsidRPr="00BC5160" w:rsidRDefault="000E745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C11E7" w:rsidRPr="004A7793" w:rsidTr="00964DFF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Kartupeļi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106,7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097" w:type="dxa"/>
            <w:shd w:val="clear" w:color="auto" w:fill="E5DFEC" w:themeFill="accent4" w:themeFillTint="33"/>
            <w:vAlign w:val="bottom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133,3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100/97*</w:t>
            </w:r>
          </w:p>
        </w:tc>
      </w:tr>
      <w:tr w:rsidR="005C11E7" w:rsidRPr="004A7793" w:rsidTr="006652FF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Liellopu gaļa, </w:t>
            </w:r>
            <w:r w:rsidRPr="001311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lāpstiņa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31,3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44/29*</w:t>
            </w:r>
          </w:p>
        </w:tc>
      </w:tr>
      <w:tr w:rsidR="005C11E7" w:rsidRPr="004A7793" w:rsidTr="006652FF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0,12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5C11E7" w:rsidRPr="004A7793" w:rsidTr="006652FF">
        <w:trPr>
          <w:cantSplit/>
          <w:trHeight w:val="343"/>
          <w:jc w:val="center"/>
        </w:trPr>
        <w:tc>
          <w:tcPr>
            <w:tcW w:w="1880" w:type="dxa"/>
          </w:tcPr>
          <w:p w:rsidR="005C11E7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5C11E7" w:rsidRPr="00B1226C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5C11E7" w:rsidRPr="004A7793" w:rsidTr="00964DFF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14,1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97" w:type="dxa"/>
            <w:shd w:val="clear" w:color="auto" w:fill="E5DFEC" w:themeFill="accent4" w:themeFillTint="33"/>
            <w:vAlign w:val="bottom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</w:t>
            </w: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20/14*</w:t>
            </w:r>
          </w:p>
        </w:tc>
      </w:tr>
      <w:tr w:rsidR="005C11E7" w:rsidRPr="004A7793" w:rsidTr="00964DFF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Ķiploki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0,9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992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1097" w:type="dxa"/>
            <w:shd w:val="clear" w:color="auto" w:fill="E5DFEC" w:themeFill="accent4" w:themeFillTint="33"/>
            <w:vAlign w:val="bottom"/>
          </w:tcPr>
          <w:p w:rsidR="005C11E7" w:rsidRP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1,76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</w:tr>
      <w:tr w:rsidR="005C11E7" w:rsidRPr="004A7793" w:rsidTr="00964DFF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97" w:type="dxa"/>
            <w:shd w:val="clear" w:color="auto" w:fill="E5DFEC" w:themeFill="accent4" w:themeFillTint="33"/>
            <w:vAlign w:val="bottom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C11E7" w:rsidRPr="004A7793" w:rsidTr="006652FF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,13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,17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5C11E7" w:rsidRPr="004A7793" w:rsidTr="006652FF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Piens, </w:t>
            </w:r>
            <w:r w:rsidRPr="000E74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2,5%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5C11E7" w:rsidRPr="00B1226C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Krievijas, </w:t>
            </w:r>
            <w:r w:rsidRPr="000E74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45%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5C11E7" w:rsidRP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1311CB" w:rsidRDefault="005C11E7" w:rsidP="001D6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Pr="008A7D11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Pr="008A7D11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5C11E7" w:rsidRP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8A7D11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8A7D11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175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0E0F9A" w:rsidRDefault="005C11E7" w:rsidP="001D6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Krējums, </w:t>
            </w: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skābais, 25%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5C11E7" w:rsidRP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Default="005C11E7" w:rsidP="005C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5C11E7" w:rsidRPr="004A7793" w:rsidTr="000E7455">
        <w:trPr>
          <w:cantSplit/>
          <w:trHeight w:val="343"/>
          <w:jc w:val="center"/>
        </w:trPr>
        <w:tc>
          <w:tcPr>
            <w:tcW w:w="1880" w:type="dxa"/>
            <w:shd w:val="clear" w:color="auto" w:fill="E5B8B7" w:themeFill="accent2" w:themeFillTint="66"/>
          </w:tcPr>
          <w:p w:rsidR="005C11E7" w:rsidRPr="008A7D11" w:rsidRDefault="005C11E7" w:rsidP="001D6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1063" w:type="dxa"/>
            <w:shd w:val="clear" w:color="auto" w:fill="E5B8B7" w:themeFill="accent2" w:themeFillTint="66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5C11E7" w:rsidRPr="008A7D11" w:rsidRDefault="005C11E7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90/10</w:t>
            </w:r>
          </w:p>
        </w:tc>
        <w:tc>
          <w:tcPr>
            <w:tcW w:w="1097" w:type="dxa"/>
            <w:shd w:val="clear" w:color="auto" w:fill="E5B8B7" w:themeFill="accent2" w:themeFillTint="66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125/15</w:t>
            </w:r>
          </w:p>
        </w:tc>
        <w:tc>
          <w:tcPr>
            <w:tcW w:w="1099" w:type="dxa"/>
            <w:shd w:val="clear" w:color="auto" w:fill="E5B8B7" w:themeFill="accent2" w:themeFillTint="66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150/15</w:t>
            </w:r>
          </w:p>
        </w:tc>
      </w:tr>
    </w:tbl>
    <w:p w:rsidR="000E7455" w:rsidRPr="00FB314B" w:rsidRDefault="000E7455" w:rsidP="00FB314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046C">
        <w:rPr>
          <w:rFonts w:ascii="Times New Roman" w:eastAsia="Times New Roman" w:hAnsi="Times New Roman" w:cs="Times New Roman"/>
        </w:rPr>
        <w:t>*</w:t>
      </w:r>
      <w:r>
        <w:rPr>
          <w:rFonts w:ascii="Times New Roman" w:eastAsia="Times New Roman" w:hAnsi="Times New Roman" w:cs="Times New Roman"/>
        </w:rPr>
        <w:t xml:space="preserve">     </w:t>
      </w:r>
      <w:r w:rsidRPr="0093046C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93046C">
        <w:rPr>
          <w:rFonts w:ascii="Times New Roman" w:eastAsia="Times New Roman" w:hAnsi="Times New Roman" w:cs="Times New Roman"/>
        </w:rPr>
        <w:t>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0"/>
        <w:gridCol w:w="968"/>
        <w:gridCol w:w="1232"/>
        <w:gridCol w:w="1097"/>
        <w:gridCol w:w="1123"/>
        <w:gridCol w:w="1099"/>
        <w:gridCol w:w="1123"/>
      </w:tblGrid>
      <w:tr w:rsidR="009F291B" w:rsidRPr="004A7793" w:rsidTr="009F291B">
        <w:trPr>
          <w:cantSplit/>
          <w:trHeight w:val="457"/>
          <w:jc w:val="center"/>
        </w:trPr>
        <w:tc>
          <w:tcPr>
            <w:tcW w:w="1880" w:type="dxa"/>
            <w:shd w:val="clear" w:color="auto" w:fill="E5B8B7" w:themeFill="accent2" w:themeFillTint="66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G</w:t>
            </w:r>
            <w:r w:rsidRPr="00C71D5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642" w:type="dxa"/>
            <w:gridSpan w:val="6"/>
            <w:shd w:val="clear" w:color="auto" w:fill="E5B8B7" w:themeFill="accent2" w:themeFillTint="66"/>
            <w:vAlign w:val="center"/>
          </w:tcPr>
          <w:p w:rsidR="009F291B" w:rsidRDefault="009F291B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 un gaļas sacepums</w:t>
            </w:r>
            <w:r w:rsidR="00B50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 krējumu</w:t>
            </w:r>
          </w:p>
        </w:tc>
      </w:tr>
      <w:tr w:rsidR="009F291B" w:rsidRPr="004A7793" w:rsidTr="009F291B">
        <w:trPr>
          <w:cantSplit/>
          <w:trHeight w:val="361"/>
          <w:jc w:val="center"/>
        </w:trPr>
        <w:tc>
          <w:tcPr>
            <w:tcW w:w="1880" w:type="dxa"/>
            <w:vMerge w:val="restart"/>
            <w:shd w:val="clear" w:color="auto" w:fill="auto"/>
            <w:vAlign w:val="center"/>
          </w:tcPr>
          <w:p w:rsidR="009F291B" w:rsidRPr="004A7793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0" w:type="dxa"/>
            <w:gridSpan w:val="2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0" w:type="dxa"/>
            <w:gridSpan w:val="2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2" w:type="dxa"/>
            <w:gridSpan w:val="2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F291B" w:rsidRPr="004A7793" w:rsidTr="009F291B">
        <w:trPr>
          <w:cantSplit/>
          <w:trHeight w:val="280"/>
          <w:jc w:val="center"/>
        </w:trPr>
        <w:tc>
          <w:tcPr>
            <w:tcW w:w="1880" w:type="dxa"/>
            <w:vMerge/>
            <w:vAlign w:val="center"/>
          </w:tcPr>
          <w:p w:rsidR="009F291B" w:rsidRPr="004A7793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32" w:type="dxa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7" w:type="dxa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9" w:type="dxa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9F291B" w:rsidRPr="00BC5160" w:rsidRDefault="009F291B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Kartupeļi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160/116*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177,3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133/129*</w:t>
            </w:r>
          </w:p>
        </w:tc>
        <w:tc>
          <w:tcPr>
            <w:tcW w:w="1099" w:type="dxa"/>
            <w:shd w:val="clear" w:color="auto" w:fill="E5DFEC" w:themeFill="accent4" w:themeFillTint="33"/>
            <w:vAlign w:val="bottom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260,3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Liellopu gaļa, </w:t>
            </w:r>
            <w:r w:rsidRPr="001311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lāpstiņa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62,5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50/33*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19/39*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0,24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0,24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5C11E7" w:rsidRPr="00B1226C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0,12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28,2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24/17*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31,3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27/19*</w:t>
            </w:r>
          </w:p>
        </w:tc>
        <w:tc>
          <w:tcPr>
            <w:tcW w:w="1099" w:type="dxa"/>
            <w:shd w:val="clear" w:color="auto" w:fill="E5DFEC" w:themeFill="accent4" w:themeFillTint="33"/>
            <w:vAlign w:val="bottom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Ķiploki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12,12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2,34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99" w:type="dxa"/>
            <w:shd w:val="clear" w:color="auto" w:fill="E5DFEC" w:themeFill="accent4" w:themeFillTint="33"/>
            <w:vAlign w:val="bottom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2,59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1/5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,25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8A7D11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Piens, </w:t>
            </w: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2,5%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5C11E7" w:rsidRPr="00B1226C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Krievijas, 45%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1311CB" w:rsidRDefault="005C11E7" w:rsidP="009F29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234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256</w:t>
            </w:r>
          </w:p>
        </w:tc>
      </w:tr>
      <w:tr w:rsidR="005C11E7" w:rsidRPr="004A7793" w:rsidTr="005C11E7">
        <w:trPr>
          <w:cantSplit/>
          <w:trHeight w:val="343"/>
          <w:jc w:val="center"/>
        </w:trPr>
        <w:tc>
          <w:tcPr>
            <w:tcW w:w="1880" w:type="dxa"/>
          </w:tcPr>
          <w:p w:rsidR="005C11E7" w:rsidRPr="000E0F9A" w:rsidRDefault="005C11E7" w:rsidP="009F29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Krējums, </w:t>
            </w: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skābais, 25%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5C11E7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99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C11E7" w:rsidRPr="006652FF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2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5C11E7" w:rsidRPr="004A7793" w:rsidTr="009F291B">
        <w:trPr>
          <w:cantSplit/>
          <w:trHeight w:val="343"/>
          <w:jc w:val="center"/>
        </w:trPr>
        <w:tc>
          <w:tcPr>
            <w:tcW w:w="1880" w:type="dxa"/>
            <w:shd w:val="clear" w:color="auto" w:fill="E5B8B7" w:themeFill="accent2" w:themeFillTint="66"/>
          </w:tcPr>
          <w:p w:rsidR="005C11E7" w:rsidRPr="008A7D11" w:rsidRDefault="005C11E7" w:rsidP="009F29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68" w:type="dxa"/>
            <w:shd w:val="clear" w:color="auto" w:fill="E5B8B7" w:themeFill="accent2" w:themeFillTint="66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32" w:type="dxa"/>
            <w:shd w:val="clear" w:color="auto" w:fill="E5B8B7" w:themeFill="accent2" w:themeFillTint="66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180/20</w:t>
            </w:r>
          </w:p>
        </w:tc>
        <w:tc>
          <w:tcPr>
            <w:tcW w:w="1097" w:type="dxa"/>
            <w:shd w:val="clear" w:color="auto" w:fill="E5B8B7" w:themeFill="accent2" w:themeFillTint="66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5C11E7" w:rsidRPr="001D245D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200/20</w:t>
            </w:r>
          </w:p>
        </w:tc>
        <w:tc>
          <w:tcPr>
            <w:tcW w:w="1099" w:type="dxa"/>
            <w:shd w:val="clear" w:color="auto" w:fill="E5B8B7" w:themeFill="accent2" w:themeFillTint="66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5C11E7" w:rsidRPr="008A7D11" w:rsidRDefault="005C11E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220/25</w:t>
            </w:r>
          </w:p>
        </w:tc>
      </w:tr>
    </w:tbl>
    <w:p w:rsidR="009F291B" w:rsidRDefault="009F291B" w:rsidP="009F29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046C">
        <w:rPr>
          <w:rFonts w:ascii="Times New Roman" w:eastAsia="Times New Roman" w:hAnsi="Times New Roman" w:cs="Times New Roman"/>
        </w:rPr>
        <w:t>*</w:t>
      </w:r>
      <w:r>
        <w:rPr>
          <w:rFonts w:ascii="Times New Roman" w:eastAsia="Times New Roman" w:hAnsi="Times New Roman" w:cs="Times New Roman"/>
        </w:rPr>
        <w:t xml:space="preserve">     </w:t>
      </w:r>
      <w:r w:rsidRPr="0093046C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93046C">
        <w:rPr>
          <w:rFonts w:ascii="Times New Roman" w:eastAsia="Times New Roman" w:hAnsi="Times New Roman" w:cs="Times New Roman"/>
        </w:rPr>
        <w:t>produkta svars pēc siltapstrādes</w:t>
      </w:r>
    </w:p>
    <w:p w:rsidR="00411A84" w:rsidRDefault="00411A84">
      <w:r>
        <w:rPr>
          <w:b/>
          <w:bCs/>
        </w:rPr>
        <w:br w:type="page"/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9F291B" w:rsidRPr="00FA09B4" w:rsidTr="009F29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F291B" w:rsidRPr="00FA09B4" w:rsidRDefault="009F291B" w:rsidP="009F291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Kartupeļus nomazgā, nomizo, noskalo. </w:t>
            </w:r>
          </w:p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Gaļu nomazgā, nosusina, sagriež malšanai piemērotos gabalos, samaļ. </w:t>
            </w:r>
          </w:p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Sīpolus, ķiplokus notīra, skalo, sīki sagriež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skalo, pārsit, sakuļ kopā ar pienu..</w:t>
            </w:r>
          </w:p>
        </w:tc>
      </w:tr>
      <w:tr w:rsidR="009F291B" w:rsidRPr="00FA09B4" w:rsidTr="009F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F291B" w:rsidRPr="00FA09B4" w:rsidRDefault="009F291B" w:rsidP="009F291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Kartupeļus izvāra sālsūdenī, tad nokāš, nosusina, nedaudz atdzesē un sagriež šķēlītēs. </w:t>
            </w:r>
          </w:p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Malto gaļu apcep sakarsētā eļļā (150-160 ºC) kopā ar sāli un pipariem. </w:t>
            </w:r>
          </w:p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Sīpolus, ķiplokus viegli izkarsē eļļā (110-120 ºC), līdz tie caurspīdīgi.</w:t>
            </w:r>
          </w:p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Ietaukotā veidnē liek kartupeļu un gaļas kārtas (kartupeļus, gaļu, kartupeļus), pārlej ar olas- piena maisījumu un cepeškrāsnī sacep (200-220 ºC) 10-15 min, tad pārkaisa ar sarīvētu sieru un turpina cept vēl 10-15 min (180-200 ºC) </w:t>
            </w:r>
            <w:r w:rsidRPr="009F291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9F291B" w:rsidRPr="00FA09B4" w:rsidTr="009F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9F291B" w:rsidRPr="00FA09B4" w:rsidRDefault="009F291B" w:rsidP="009F291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411A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ºC), griež porciju gabalos, blakus liek krējumu.</w:t>
            </w:r>
          </w:p>
          <w:p w:rsidR="009F291B" w:rsidRPr="009F291B" w:rsidRDefault="009F291B" w:rsidP="009F291B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63ºC, līdz 2 h.</w:t>
            </w:r>
          </w:p>
        </w:tc>
      </w:tr>
    </w:tbl>
    <w:p w:rsidR="009253E1" w:rsidRDefault="009253E1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B13217" w:rsidRDefault="00E616F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4"/>
        <w:gridCol w:w="816"/>
        <w:gridCol w:w="965"/>
        <w:gridCol w:w="808"/>
        <w:gridCol w:w="939"/>
        <w:gridCol w:w="811"/>
        <w:gridCol w:w="931"/>
        <w:gridCol w:w="837"/>
        <w:gridCol w:w="881"/>
      </w:tblGrid>
      <w:tr w:rsidR="00B13217" w:rsidRPr="00846151" w:rsidTr="00A85093">
        <w:trPr>
          <w:cantSplit/>
          <w:trHeight w:val="416"/>
          <w:jc w:val="center"/>
        </w:trPr>
        <w:tc>
          <w:tcPr>
            <w:tcW w:w="1534" w:type="dxa"/>
            <w:shd w:val="clear" w:color="auto" w:fill="E5B8B7" w:themeFill="accent2" w:themeFillTint="66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G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14</w:t>
            </w:r>
          </w:p>
        </w:tc>
        <w:tc>
          <w:tcPr>
            <w:tcW w:w="6988" w:type="dxa"/>
            <w:gridSpan w:val="8"/>
            <w:shd w:val="clear" w:color="auto" w:fill="E5B8B7" w:themeFill="accent2" w:themeFillTint="66"/>
            <w:vAlign w:val="center"/>
          </w:tcPr>
          <w:p w:rsidR="00B13217" w:rsidRDefault="00B13217" w:rsidP="001D67E6">
            <w:pPr>
              <w:spacing w:after="0" w:line="240" w:lineRule="auto"/>
              <w:ind w:left="720" w:hanging="7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Cūkgaļas lodītes sald</w:t>
            </w:r>
            <w:r w:rsidRPr="008461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krējuma mērcē </w:t>
            </w:r>
          </w:p>
        </w:tc>
      </w:tr>
      <w:tr w:rsidR="00B13217" w:rsidRPr="00846151" w:rsidTr="00BE3D63">
        <w:trPr>
          <w:cantSplit/>
          <w:trHeight w:val="266"/>
          <w:jc w:val="center"/>
        </w:trPr>
        <w:tc>
          <w:tcPr>
            <w:tcW w:w="1534" w:type="dxa"/>
            <w:vMerge w:val="restart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81" w:type="dxa"/>
            <w:gridSpan w:val="2"/>
            <w:vAlign w:val="center"/>
          </w:tcPr>
          <w:p w:rsidR="00B13217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747" w:type="dxa"/>
            <w:gridSpan w:val="2"/>
            <w:vAlign w:val="center"/>
          </w:tcPr>
          <w:p w:rsidR="00B13217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742" w:type="dxa"/>
            <w:gridSpan w:val="2"/>
            <w:vAlign w:val="center"/>
          </w:tcPr>
          <w:p w:rsidR="00B13217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718" w:type="dxa"/>
            <w:gridSpan w:val="2"/>
          </w:tcPr>
          <w:p w:rsidR="00B13217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</w:tr>
      <w:tr w:rsidR="00B13217" w:rsidRPr="00846151" w:rsidTr="00BE3D63">
        <w:trPr>
          <w:cantSplit/>
          <w:trHeight w:val="286"/>
          <w:jc w:val="center"/>
        </w:trPr>
        <w:tc>
          <w:tcPr>
            <w:tcW w:w="1534" w:type="dxa"/>
            <w:vMerge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16" w:type="dxa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965" w:type="dxa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808" w:type="dxa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939" w:type="dxa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811" w:type="dxa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931" w:type="dxa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837" w:type="dxa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881" w:type="dxa"/>
            <w:vAlign w:val="center"/>
          </w:tcPr>
          <w:p w:rsidR="00B13217" w:rsidRPr="008914D2" w:rsidRDefault="00B13217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8914D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</w:tr>
      <w:tr w:rsidR="00C709FB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C709FB" w:rsidRPr="000D2BF4" w:rsidRDefault="00C709FB" w:rsidP="001D67E6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2B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Cūkgaļa, </w:t>
            </w:r>
            <w:r w:rsidRPr="000D2B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šķiņķis</w:t>
            </w:r>
            <w:r w:rsidRPr="000D2B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C709FB" w:rsidRPr="000D2BF4" w:rsidRDefault="00C709FB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28,2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C709FB" w:rsidRPr="000D2BF4" w:rsidRDefault="00C709FB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C709FB" w:rsidRPr="000D2BF4" w:rsidRDefault="00C709FB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29,4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C709FB" w:rsidRPr="000D2BF4" w:rsidRDefault="00C709FB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C709FB" w:rsidRPr="000D2BF4" w:rsidRDefault="00C709FB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35,3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C709FB" w:rsidRPr="000D2BF4" w:rsidRDefault="00C709FB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C709FB" w:rsidRPr="000D2BF4" w:rsidRDefault="00C709FB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52,9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C709FB" w:rsidRPr="000D2BF4" w:rsidRDefault="00C709FB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45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Baltmaize</w:t>
            </w:r>
            <w:proofErr w:type="spellEnd"/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3,5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3,5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3,7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C70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3,7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4,3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4,3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6,5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6,5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0D2BF4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Kartupeļu</w:t>
            </w:r>
            <w:proofErr w:type="spellEnd"/>
            <w:r w:rsidRPr="000D2BF4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0D2BF4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ciete</w:t>
            </w:r>
            <w:proofErr w:type="spellEnd"/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2,1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2,1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2,1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2,1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3,2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3,2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BF4">
              <w:rPr>
                <w:rFonts w:ascii="Times New Roman" w:eastAsia="Calibri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9,5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9,5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D2BF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Sīpoli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11,8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10,5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942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14,1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21,2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D2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Milti,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kviešu, augst. lab.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2,4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2,4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C70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BF4">
              <w:rPr>
                <w:rFonts w:ascii="Times New Roman" w:eastAsia="Calibri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0,11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0,11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0,12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C70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0,12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0,3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0,3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Pipari, </w:t>
            </w:r>
          </w:p>
          <w:p w:rsidR="002536F8" w:rsidRPr="000D2BF4" w:rsidRDefault="002536F8" w:rsidP="001D67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D2B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malti, melnie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0,01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0,01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0,01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0,01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0,01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0,01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0,02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0,02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D2BF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Pusfabrikāta svars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C70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58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lv-LV"/>
              </w:rPr>
              <w:t>87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Eļļa, </w:t>
            </w:r>
            <w:r w:rsidRPr="000D2B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433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BE3D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BE3D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5,7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Default="002536F8" w:rsidP="001D67E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Ceptas lodītes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Default="002536F8" w:rsidP="00C70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5155FE" w:rsidRDefault="002536F8" w:rsidP="001D67E6">
            <w:pPr>
              <w:pStyle w:val="Heading1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155F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Krējums</w:t>
            </w:r>
            <w:proofErr w:type="spellEnd"/>
            <w:r w:rsidRPr="005155F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r w:rsidRPr="000E6D67"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>saldais</w:t>
            </w:r>
            <w:proofErr w:type="gramStart"/>
            <w:r w:rsidRPr="005155F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,10</w:t>
            </w:r>
            <w:proofErr w:type="gramEnd"/>
            <w:r w:rsidRPr="005155F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5155FE" w:rsidRDefault="002536F8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5155FE" w:rsidRDefault="002536F8" w:rsidP="001D67E6">
            <w:pPr>
              <w:pStyle w:val="Heading9"/>
              <w:rPr>
                <w:rFonts w:ascii="Times New Roman" w:hAnsi="Times New Roman"/>
                <w:i/>
                <w:iCs/>
              </w:rPr>
            </w:pPr>
            <w:proofErr w:type="spellStart"/>
            <w:r w:rsidRPr="005155FE">
              <w:rPr>
                <w:rFonts w:ascii="Times New Roman" w:hAnsi="Times New Roman"/>
              </w:rPr>
              <w:t>Sviests</w:t>
            </w:r>
            <w:proofErr w:type="spellEnd"/>
            <w:r w:rsidRPr="005155FE">
              <w:rPr>
                <w:rFonts w:ascii="Times New Roman" w:hAnsi="Times New Roman"/>
              </w:rPr>
              <w:t>, 82 %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5155FE" w:rsidRDefault="002536F8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5155FE" w:rsidRDefault="002536F8" w:rsidP="001D6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5FE"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kviešu augst. lab.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5155FE" w:rsidRDefault="002536F8" w:rsidP="00BE3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5155FE" w:rsidRDefault="002536F8" w:rsidP="001D6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5FE">
              <w:rPr>
                <w:rFonts w:ascii="Times New Roman" w:hAnsi="Times New Roman" w:cs="Times New Roman"/>
                <w:sz w:val="24"/>
                <w:szCs w:val="24"/>
              </w:rPr>
              <w:t>Burkān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5155FE" w:rsidRDefault="002536F8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5155FE" w:rsidRDefault="002536F8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5155FE" w:rsidRDefault="002536F8" w:rsidP="001D6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5FE">
              <w:rPr>
                <w:rFonts w:ascii="Times New Roman" w:hAnsi="Times New Roman" w:cs="Times New Roman"/>
                <w:sz w:val="24"/>
                <w:szCs w:val="24"/>
              </w:rPr>
              <w:t>Purav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5155FE" w:rsidRDefault="002536F8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5155FE" w:rsidRDefault="002536F8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5155FE" w:rsidRDefault="002536F8" w:rsidP="001D6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5FE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5155FE" w:rsidRDefault="002536F8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5155FE" w:rsidRDefault="002536F8" w:rsidP="001D6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5FE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5155FE" w:rsidRDefault="002536F8" w:rsidP="00BE3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5155FE" w:rsidRDefault="002536F8" w:rsidP="001D6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5FE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5155FE" w:rsidRDefault="002536F8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5155FE" w:rsidRDefault="002536F8" w:rsidP="00A35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5155FE" w:rsidRDefault="002536F8" w:rsidP="00BE3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</w:tcPr>
          <w:p w:rsidR="002536F8" w:rsidRPr="000D2BF4" w:rsidRDefault="002536F8" w:rsidP="001D67E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Mērces svars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shd w:val="clear" w:color="auto" w:fill="E5DFEC" w:themeFill="accent4" w:themeFillTint="33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2536F8" w:rsidRPr="00846151" w:rsidTr="00BE3D63">
        <w:trPr>
          <w:cantSplit/>
          <w:trHeight w:val="343"/>
          <w:jc w:val="center"/>
        </w:trPr>
        <w:tc>
          <w:tcPr>
            <w:tcW w:w="1534" w:type="dxa"/>
            <w:shd w:val="clear" w:color="auto" w:fill="E5B8B7" w:themeFill="accent2" w:themeFillTint="66"/>
          </w:tcPr>
          <w:p w:rsidR="002536F8" w:rsidRPr="000D2BF4" w:rsidRDefault="002536F8" w:rsidP="001D67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D2B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816" w:type="dxa"/>
            <w:shd w:val="clear" w:color="auto" w:fill="E5B8B7" w:themeFill="accent2" w:themeFillTint="66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65" w:type="dxa"/>
            <w:shd w:val="clear" w:color="auto" w:fill="E5B8B7" w:themeFill="accent2" w:themeFillTint="66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40/30</w:t>
            </w:r>
          </w:p>
        </w:tc>
        <w:tc>
          <w:tcPr>
            <w:tcW w:w="808" w:type="dxa"/>
            <w:shd w:val="clear" w:color="auto" w:fill="E5B8B7" w:themeFill="accent2" w:themeFillTint="66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  <w:shd w:val="clear" w:color="auto" w:fill="E5B8B7" w:themeFill="accent2" w:themeFillTint="66"/>
            <w:vAlign w:val="center"/>
          </w:tcPr>
          <w:p w:rsidR="002536F8" w:rsidRPr="000D2BF4" w:rsidRDefault="002536F8" w:rsidP="00A35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42/30</w:t>
            </w:r>
          </w:p>
        </w:tc>
        <w:tc>
          <w:tcPr>
            <w:tcW w:w="811" w:type="dxa"/>
            <w:shd w:val="clear" w:color="auto" w:fill="E5B8B7" w:themeFill="accent2" w:themeFillTint="66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E5B8B7" w:themeFill="accent2" w:themeFillTint="66"/>
            <w:vAlign w:val="center"/>
          </w:tcPr>
          <w:p w:rsidR="002536F8" w:rsidRPr="000D2BF4" w:rsidRDefault="002536F8" w:rsidP="00677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50/30</w:t>
            </w:r>
          </w:p>
        </w:tc>
        <w:tc>
          <w:tcPr>
            <w:tcW w:w="837" w:type="dxa"/>
            <w:shd w:val="clear" w:color="auto" w:fill="E5B8B7" w:themeFill="accent2" w:themeFillTint="66"/>
            <w:vAlign w:val="center"/>
          </w:tcPr>
          <w:p w:rsidR="002536F8" w:rsidRPr="000D2BF4" w:rsidRDefault="002536F8" w:rsidP="001D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81" w:type="dxa"/>
            <w:shd w:val="clear" w:color="auto" w:fill="E5B8B7" w:themeFill="accent2" w:themeFillTint="66"/>
            <w:vAlign w:val="center"/>
          </w:tcPr>
          <w:p w:rsidR="002536F8" w:rsidRPr="000D2BF4" w:rsidRDefault="002536F8" w:rsidP="00455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75/40</w:t>
            </w:r>
          </w:p>
        </w:tc>
      </w:tr>
    </w:tbl>
    <w:tbl>
      <w:tblPr>
        <w:tblStyle w:val="LightShading-Accent2"/>
        <w:tblW w:w="8506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843"/>
        <w:gridCol w:w="6663"/>
      </w:tblGrid>
      <w:tr w:rsidR="00E138AF" w:rsidRPr="00FA09B4" w:rsidTr="00411A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138AF" w:rsidRPr="00FA09B4" w:rsidRDefault="00E138AF" w:rsidP="00E138A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6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138AF" w:rsidRPr="00E138AF" w:rsidRDefault="00E138AF" w:rsidP="00E138AF">
            <w:pPr>
              <w:numPr>
                <w:ilvl w:val="0"/>
                <w:numId w:val="25"/>
              </w:numPr>
              <w:ind w:left="142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E138AF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Gaļu nomazgā, attīra, sagriež gabalos.</w:t>
            </w:r>
          </w:p>
          <w:p w:rsidR="00E138AF" w:rsidRPr="003D1FC1" w:rsidRDefault="00E138AF" w:rsidP="00E138AF">
            <w:pPr>
              <w:pStyle w:val="ListParagraph"/>
              <w:numPr>
                <w:ilvl w:val="0"/>
                <w:numId w:val="2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1F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Sīpolus, ķiplokus notīra, noskalo, sagriež smalki.</w:t>
            </w:r>
          </w:p>
          <w:p w:rsidR="00E138AF" w:rsidRPr="003D1FC1" w:rsidRDefault="00E138AF" w:rsidP="00E138AF">
            <w:pPr>
              <w:numPr>
                <w:ilvl w:val="0"/>
                <w:numId w:val="28"/>
              </w:numPr>
              <w:ind w:left="176" w:hanging="176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1F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nomizo, noskalo, smalki sarīvē.</w:t>
            </w:r>
          </w:p>
          <w:p w:rsidR="00E138AF" w:rsidRPr="00E138AF" w:rsidRDefault="00E138AF" w:rsidP="00E138AF">
            <w:pPr>
              <w:numPr>
                <w:ilvl w:val="0"/>
                <w:numId w:val="25"/>
              </w:numPr>
              <w:ind w:left="142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1FC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Puraviem nogriež saknes daļu, pārgriež uz pusēm, mazgā zem tekoša ūdens strūklas, nosusina, sagriež pusgredzenos.</w:t>
            </w:r>
          </w:p>
        </w:tc>
      </w:tr>
      <w:tr w:rsidR="00E138AF" w:rsidRPr="00FA09B4" w:rsidTr="00411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138AF" w:rsidRPr="00FA09B4" w:rsidRDefault="00E138AF" w:rsidP="00E138A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66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D158E" w:rsidRDefault="00ED158E" w:rsidP="00E138A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u w:val="single"/>
              </w:rPr>
              <w:t>Mērcei</w:t>
            </w:r>
          </w:p>
          <w:p w:rsidR="00ED158E" w:rsidRPr="00ED158E" w:rsidRDefault="00ED158E" w:rsidP="00ED158E">
            <w:pPr>
              <w:numPr>
                <w:ilvl w:val="0"/>
                <w:numId w:val="29"/>
              </w:numPr>
              <w:ind w:left="317" w:hanging="31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</w:t>
            </w:r>
            <w:r w:rsidRPr="00ED1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urkānus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un</w:t>
            </w:r>
            <w:r w:rsidRPr="00ED1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puravu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ED1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viegli izkarsē sviestā (110 - 120°C)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ED1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ED158E" w:rsidRPr="00ED158E" w:rsidRDefault="00ED158E" w:rsidP="00ED158E">
            <w:pPr>
              <w:pStyle w:val="ListParagraph"/>
              <w:numPr>
                <w:ilvl w:val="0"/>
                <w:numId w:val="29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1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Miltus izkarsē uz sausas pannas (110 - 120°C) līdz krēmkrāsai un birstošai konsistencei ar riekstainu garšu. Nedaudz atdzesē (līdz 70-80°C).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D1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Miltus sajauc ar siltu ūdeni un pievieno izkarsētajām garšsaknēm. Mērci sablenderē, tad uzvāra.</w:t>
            </w:r>
          </w:p>
          <w:p w:rsidR="00ED158E" w:rsidRPr="00ED158E" w:rsidRDefault="00ED158E" w:rsidP="00ED158E">
            <w:pPr>
              <w:pStyle w:val="ListParagraph"/>
              <w:numPr>
                <w:ilvl w:val="0"/>
                <w:numId w:val="29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D15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Krējumu uzkarsē, pievieno mērcei, pieliek sāli, cukuru un uzvāra</w:t>
            </w:r>
            <w:r w:rsidR="001826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8F5BE1" w:rsidRDefault="008F5BE1" w:rsidP="00E138A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u w:val="single"/>
              </w:rPr>
            </w:pPr>
          </w:p>
          <w:p w:rsidR="00E138AF" w:rsidRPr="00E138AF" w:rsidRDefault="00E138AF" w:rsidP="00E138A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u w:val="single"/>
              </w:rPr>
            </w:pPr>
            <w:r w:rsidRPr="00E138A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u w:val="single"/>
              </w:rPr>
              <w:lastRenderedPageBreak/>
              <w:t>Lodītēm</w:t>
            </w:r>
          </w:p>
          <w:p w:rsidR="00E138AF" w:rsidRPr="00E138AF" w:rsidRDefault="00E138AF" w:rsidP="00E138AF">
            <w:pPr>
              <w:numPr>
                <w:ilvl w:val="0"/>
                <w:numId w:val="2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Nobriedušu baltmaizi aplej ar aukstu pienu un uzbriedina.</w:t>
            </w:r>
          </w:p>
          <w:p w:rsidR="00E138AF" w:rsidRPr="00E138AF" w:rsidRDefault="00E138AF" w:rsidP="00E138AF">
            <w:pPr>
              <w:numPr>
                <w:ilvl w:val="0"/>
                <w:numId w:val="2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Sakarsētā eļļā viegli izkarsē sīpolus (110- 120 ºC). Atdzesē.</w:t>
            </w:r>
          </w:p>
          <w:p w:rsidR="00E138AF" w:rsidRPr="00E138AF" w:rsidRDefault="00E138AF" w:rsidP="00E138AF">
            <w:pPr>
              <w:numPr>
                <w:ilvl w:val="0"/>
                <w:numId w:val="2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Gaļu divas reizes samaļ - pēdējo reizi maļ caur smalko sietu, tad piemaļ baltmaizi, </w:t>
            </w:r>
            <w:r w:rsidR="00ED15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apceptos</w:t>
            </w:r>
            <w:r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sīpolus, </w:t>
            </w:r>
            <w:r w:rsidR="00ED15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kviešu </w:t>
            </w:r>
            <w:r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miltus, cieti, sāli, piparus. Visu labi samīca</w:t>
            </w:r>
            <w:r w:rsidR="00ED15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  <w:p w:rsidR="00E138AF" w:rsidRPr="00E138AF" w:rsidRDefault="00ED158E" w:rsidP="00182606">
            <w:pPr>
              <w:numPr>
                <w:ilvl w:val="0"/>
                <w:numId w:val="2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No ma</w:t>
            </w:r>
            <w:r w:rsidR="00E138AF"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as</w:t>
            </w:r>
            <w:r w:rsidR="00E138AF"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veido apaļas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lodītes</w:t>
            </w:r>
            <w:r w:rsidR="00E138AF"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4-5 cm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diametrā.</w:t>
            </w:r>
            <w:r w:rsidR="00E138AF"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Lodītes cep uz pannas sakarsētā eļļā (150 - 160°C)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līdz</w:t>
            </w:r>
            <w:r w:rsidR="00E138AF"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gaiši brūna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 krāsai</w:t>
            </w:r>
            <w:r w:rsidR="00E138AF"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, pēc tam k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ārto termo traukā pārlej ar </w:t>
            </w:r>
            <w:r w:rsidR="00E138AF"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mērci </w:t>
            </w:r>
            <w:r w:rsidR="00182606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un sacep cepeškrāsnī</w:t>
            </w:r>
            <w:r w:rsidR="00E138AF" w:rsidRPr="00E138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180- 200 °C temperatūrā, līdz veidojas zeltaini brūna garoziņa (apmēram 30-40 min).</w:t>
            </w:r>
          </w:p>
        </w:tc>
      </w:tr>
      <w:tr w:rsidR="00E138AF" w:rsidRPr="00FA09B4" w:rsidTr="00411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2DBDB" w:themeFill="accent2" w:themeFillTint="33"/>
          </w:tcPr>
          <w:p w:rsidR="00E138AF" w:rsidRPr="00FA09B4" w:rsidRDefault="00E138AF" w:rsidP="00E138A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663" w:type="dxa"/>
          </w:tcPr>
          <w:p w:rsidR="00E138AF" w:rsidRPr="009F291B" w:rsidRDefault="00E138AF" w:rsidP="00E138AF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411A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ºC).</w:t>
            </w:r>
          </w:p>
          <w:p w:rsidR="00E138AF" w:rsidRPr="009F291B" w:rsidRDefault="00E138AF" w:rsidP="00E138AF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63ºC, līdz 2 h.</w:t>
            </w:r>
          </w:p>
        </w:tc>
      </w:tr>
    </w:tbl>
    <w:p w:rsidR="009253E1" w:rsidRDefault="009253E1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094"/>
        <w:gridCol w:w="1174"/>
        <w:gridCol w:w="1042"/>
        <w:gridCol w:w="1107"/>
        <w:gridCol w:w="1060"/>
        <w:gridCol w:w="1094"/>
      </w:tblGrid>
      <w:tr w:rsidR="00701B75" w:rsidRPr="004A7793" w:rsidTr="001D67E6">
        <w:trPr>
          <w:cantSplit/>
          <w:trHeight w:val="52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CA7392"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701B75" w:rsidRDefault="00701B75" w:rsidP="001D67E6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Makaroni ar vistas gaļu saldā krējuma mērcē</w:t>
            </w:r>
          </w:p>
        </w:tc>
      </w:tr>
      <w:tr w:rsidR="00701B75" w:rsidRPr="004A7793" w:rsidTr="001D67E6">
        <w:trPr>
          <w:cantSplit/>
          <w:trHeight w:val="374"/>
          <w:jc w:val="center"/>
        </w:trPr>
        <w:tc>
          <w:tcPr>
            <w:tcW w:w="1951" w:type="dxa"/>
            <w:vMerge w:val="restart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49" w:type="dxa"/>
            <w:gridSpan w:val="2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54" w:type="dxa"/>
            <w:gridSpan w:val="2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01B75" w:rsidRPr="004A7793" w:rsidTr="001D67E6">
        <w:trPr>
          <w:cantSplit/>
          <w:trHeight w:val="269"/>
          <w:jc w:val="center"/>
        </w:trPr>
        <w:tc>
          <w:tcPr>
            <w:tcW w:w="1951" w:type="dxa"/>
            <w:vMerge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4" w:type="dxa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74" w:type="dxa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A73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42" w:type="dxa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7" w:type="dxa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A73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0" w:type="dxa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94" w:type="dxa"/>
            <w:vAlign w:val="center"/>
          </w:tcPr>
          <w:p w:rsidR="00701B75" w:rsidRPr="00CA7392" w:rsidRDefault="00701B75" w:rsidP="001D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A73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3402A" w:rsidRPr="004A7793" w:rsidTr="0073402A">
        <w:trPr>
          <w:cantSplit/>
          <w:trHeight w:val="343"/>
          <w:jc w:val="center"/>
        </w:trPr>
        <w:tc>
          <w:tcPr>
            <w:tcW w:w="1951" w:type="dxa"/>
          </w:tcPr>
          <w:p w:rsidR="0073402A" w:rsidRPr="00217618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Makaroni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Pr="00217618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73402A" w:rsidRPr="00217618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73402A" w:rsidRPr="00217618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73402A" w:rsidRPr="00217618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73402A" w:rsidRPr="00217618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Pr="00217618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3402A" w:rsidRPr="004A7793" w:rsidTr="0073402A">
        <w:trPr>
          <w:cantSplit/>
          <w:trHeight w:val="343"/>
          <w:jc w:val="center"/>
        </w:trPr>
        <w:tc>
          <w:tcPr>
            <w:tcW w:w="1951" w:type="dxa"/>
          </w:tcPr>
          <w:p w:rsidR="0073402A" w:rsidRPr="00217618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Pr="00217618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73402A" w:rsidRPr="00217618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73402A" w:rsidRPr="00217618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73402A" w:rsidRPr="00217618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73402A" w:rsidRPr="00217618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Pr="00217618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3402A" w:rsidRPr="004A7793" w:rsidTr="0073402A">
        <w:trPr>
          <w:cantSplit/>
          <w:trHeight w:val="343"/>
          <w:jc w:val="center"/>
        </w:trPr>
        <w:tc>
          <w:tcPr>
            <w:tcW w:w="1951" w:type="dxa"/>
          </w:tcPr>
          <w:p w:rsidR="0073402A" w:rsidRPr="00B74CA7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Vistas fileja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Pr="009C4083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73402A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36,84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73402A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35/25*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36,84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35/25*</w:t>
            </w:r>
          </w:p>
        </w:tc>
      </w:tr>
      <w:tr w:rsidR="0073402A" w:rsidRPr="004A7793" w:rsidTr="0073402A">
        <w:trPr>
          <w:cantSplit/>
          <w:trHeight w:val="343"/>
          <w:jc w:val="center"/>
        </w:trPr>
        <w:tc>
          <w:tcPr>
            <w:tcW w:w="1951" w:type="dxa"/>
          </w:tcPr>
          <w:p w:rsidR="0073402A" w:rsidRPr="00B74CA7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B74CA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73402A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73402A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402A" w:rsidRPr="004A7793" w:rsidTr="0073402A">
        <w:trPr>
          <w:cantSplit/>
          <w:trHeight w:val="343"/>
          <w:jc w:val="center"/>
        </w:trPr>
        <w:tc>
          <w:tcPr>
            <w:tcW w:w="1951" w:type="dxa"/>
          </w:tcPr>
          <w:p w:rsidR="0073402A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Krējums, </w:t>
            </w:r>
          </w:p>
          <w:p w:rsidR="0073402A" w:rsidRPr="00B74CA7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4CA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saldais, 35%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Pr="009C4083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73402A" w:rsidRPr="009C4083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3402A" w:rsidRPr="004A7793" w:rsidTr="0073402A">
        <w:trPr>
          <w:cantSplit/>
          <w:trHeight w:val="343"/>
          <w:jc w:val="center"/>
        </w:trPr>
        <w:tc>
          <w:tcPr>
            <w:tcW w:w="1951" w:type="dxa"/>
          </w:tcPr>
          <w:p w:rsidR="0073402A" w:rsidRPr="00B74CA7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Pr="009C4083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73402A" w:rsidRPr="009C4083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73402A" w:rsidRPr="004A7793" w:rsidTr="0073402A">
        <w:trPr>
          <w:cantSplit/>
          <w:trHeight w:val="343"/>
          <w:jc w:val="center"/>
        </w:trPr>
        <w:tc>
          <w:tcPr>
            <w:tcW w:w="1951" w:type="dxa"/>
          </w:tcPr>
          <w:p w:rsidR="0073402A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73402A" w:rsidRPr="000A7EF2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7E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melnie malti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73402A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73402A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73402A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73402A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73402A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3402A" w:rsidRPr="004A7793" w:rsidTr="001D67E6">
        <w:trPr>
          <w:cantSplit/>
          <w:trHeight w:val="343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73402A" w:rsidRPr="009C4083" w:rsidRDefault="0073402A" w:rsidP="001D67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3402A" w:rsidRPr="009C4083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3402A" w:rsidRPr="009C4083" w:rsidRDefault="0073402A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78/10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130/25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73402A" w:rsidRPr="009C4083" w:rsidRDefault="0073402A" w:rsidP="00897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150/25</w:t>
            </w:r>
          </w:p>
        </w:tc>
      </w:tr>
    </w:tbl>
    <w:p w:rsidR="00701B75" w:rsidRPr="00F025E9" w:rsidRDefault="00701B75" w:rsidP="00F025E9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*</w:t>
      </w:r>
      <w:r w:rsidRPr="000D2BF4">
        <w:rPr>
          <w:rFonts w:ascii="Times New Roman" w:eastAsia="Calibri" w:hAnsi="Times New Roman" w:cs="Times New Roman"/>
        </w:rPr>
        <w:t xml:space="preserve">  produkta svars pēc siltapst</w:t>
      </w:r>
      <w:r w:rsidR="00F025E9">
        <w:rPr>
          <w:rFonts w:ascii="Times New Roman" w:eastAsia="Calibri" w:hAnsi="Times New Roman" w:cs="Times New Roman"/>
        </w:rPr>
        <w:t>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094"/>
        <w:gridCol w:w="1174"/>
        <w:gridCol w:w="1042"/>
        <w:gridCol w:w="1107"/>
        <w:gridCol w:w="1060"/>
        <w:gridCol w:w="1094"/>
      </w:tblGrid>
      <w:tr w:rsidR="00A560E8" w:rsidRPr="004A7793" w:rsidTr="00A560E8">
        <w:trPr>
          <w:cantSplit/>
          <w:trHeight w:val="52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CA7392">
              <w:rPr>
                <w:rFonts w:ascii="Times New Roman" w:hAnsi="Times New Roman" w:cs="Times New Roman"/>
                <w:b/>
              </w:rPr>
              <w:t>G</w:t>
            </w: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A560E8" w:rsidRDefault="00A560E8" w:rsidP="00A560E8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Makaroni ar vistas gaļu saldā krējuma mērcē</w:t>
            </w:r>
          </w:p>
        </w:tc>
      </w:tr>
      <w:tr w:rsidR="00A560E8" w:rsidRPr="004A7793" w:rsidTr="00A560E8">
        <w:trPr>
          <w:cantSplit/>
          <w:trHeight w:val="374"/>
          <w:jc w:val="center"/>
        </w:trPr>
        <w:tc>
          <w:tcPr>
            <w:tcW w:w="1951" w:type="dxa"/>
            <w:vMerge w:val="restart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49" w:type="dxa"/>
            <w:gridSpan w:val="2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54" w:type="dxa"/>
            <w:gridSpan w:val="2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560E8" w:rsidRPr="004A7793" w:rsidTr="00A560E8">
        <w:trPr>
          <w:cantSplit/>
          <w:trHeight w:val="269"/>
          <w:jc w:val="center"/>
        </w:trPr>
        <w:tc>
          <w:tcPr>
            <w:tcW w:w="1951" w:type="dxa"/>
            <w:vMerge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4" w:type="dxa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74" w:type="dxa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A73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42" w:type="dxa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7" w:type="dxa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A73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0" w:type="dxa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94" w:type="dxa"/>
            <w:vAlign w:val="center"/>
          </w:tcPr>
          <w:p w:rsidR="00A560E8" w:rsidRPr="00CA7392" w:rsidRDefault="00A560E8" w:rsidP="00A56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A73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501C8" w:rsidRPr="004A7793" w:rsidTr="00C501C8">
        <w:trPr>
          <w:cantSplit/>
          <w:trHeight w:val="343"/>
          <w:jc w:val="center"/>
        </w:trPr>
        <w:tc>
          <w:tcPr>
            <w:tcW w:w="1951" w:type="dxa"/>
          </w:tcPr>
          <w:p w:rsidR="00C501C8" w:rsidRPr="00217618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Makaroni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70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72/180*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7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C501C8" w:rsidRPr="004A7793" w:rsidTr="00C501C8">
        <w:trPr>
          <w:cantSplit/>
          <w:trHeight w:val="343"/>
          <w:jc w:val="center"/>
        </w:trPr>
        <w:tc>
          <w:tcPr>
            <w:tcW w:w="1951" w:type="dxa"/>
          </w:tcPr>
          <w:p w:rsidR="00C501C8" w:rsidRPr="00217618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C501C8" w:rsidRPr="004A7793" w:rsidTr="00C501C8">
        <w:trPr>
          <w:cantSplit/>
          <w:trHeight w:val="343"/>
          <w:jc w:val="center"/>
        </w:trPr>
        <w:tc>
          <w:tcPr>
            <w:tcW w:w="1951" w:type="dxa"/>
          </w:tcPr>
          <w:p w:rsidR="00C501C8" w:rsidRPr="00B74CA7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Vistas fileja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51,58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49/35*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</w:tr>
      <w:tr w:rsidR="00C501C8" w:rsidRPr="004A7793" w:rsidTr="00C501C8">
        <w:trPr>
          <w:cantSplit/>
          <w:trHeight w:val="343"/>
          <w:jc w:val="center"/>
        </w:trPr>
        <w:tc>
          <w:tcPr>
            <w:tcW w:w="1951" w:type="dxa"/>
          </w:tcPr>
          <w:p w:rsidR="00C501C8" w:rsidRPr="00B74CA7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B74CA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501C8" w:rsidRPr="004A7793" w:rsidTr="00C501C8">
        <w:trPr>
          <w:cantSplit/>
          <w:trHeight w:val="343"/>
          <w:jc w:val="center"/>
        </w:trPr>
        <w:tc>
          <w:tcPr>
            <w:tcW w:w="1951" w:type="dxa"/>
          </w:tcPr>
          <w:p w:rsidR="00C501C8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Krējums, </w:t>
            </w:r>
          </w:p>
          <w:p w:rsidR="00C501C8" w:rsidRPr="00B74CA7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4CA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saldais, 35%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</w:tr>
      <w:tr w:rsidR="00C501C8" w:rsidRPr="004A7793" w:rsidTr="00C501C8">
        <w:trPr>
          <w:cantSplit/>
          <w:trHeight w:val="343"/>
          <w:jc w:val="center"/>
        </w:trPr>
        <w:tc>
          <w:tcPr>
            <w:tcW w:w="1951" w:type="dxa"/>
          </w:tcPr>
          <w:p w:rsidR="00C501C8" w:rsidRPr="00B74CA7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0,66 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C501C8" w:rsidRPr="004A7793" w:rsidTr="00C501C8">
        <w:trPr>
          <w:cantSplit/>
          <w:trHeight w:val="343"/>
          <w:jc w:val="center"/>
        </w:trPr>
        <w:tc>
          <w:tcPr>
            <w:tcW w:w="1951" w:type="dxa"/>
          </w:tcPr>
          <w:p w:rsidR="00C501C8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C501C8" w:rsidRPr="000A7EF2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7E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melnie malti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74" w:type="dxa"/>
            <w:shd w:val="clear" w:color="auto" w:fill="E5DFEC" w:themeFill="accent4" w:themeFillTint="33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C501C8" w:rsidRPr="006C5B8B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0,11 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C501C8" w:rsidRPr="0073402A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C501C8" w:rsidRPr="004A7793" w:rsidTr="00A560E8">
        <w:trPr>
          <w:cantSplit/>
          <w:trHeight w:val="343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C501C8" w:rsidRPr="009C4083" w:rsidRDefault="00C501C8" w:rsidP="00A560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501C8" w:rsidRPr="00C501C8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1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175/25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501C8" w:rsidRPr="00CA7392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501C8" w:rsidRPr="00CA7392" w:rsidRDefault="00C501C8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180/35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501C8" w:rsidRPr="009C4083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501C8" w:rsidRPr="009C4083" w:rsidRDefault="00C501C8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200/33</w:t>
            </w:r>
          </w:p>
        </w:tc>
      </w:tr>
    </w:tbl>
    <w:p w:rsidR="00A560E8" w:rsidRPr="000D2BF4" w:rsidRDefault="00A560E8" w:rsidP="00A560E8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*</w:t>
      </w:r>
      <w:r w:rsidRPr="000D2BF4">
        <w:rPr>
          <w:rFonts w:ascii="Times New Roman" w:eastAsia="Calibri" w:hAnsi="Times New Roman" w:cs="Times New Roman"/>
        </w:rPr>
        <w:t xml:space="preserve">  produkta svars pēc siltapstrādes</w:t>
      </w:r>
    </w:p>
    <w:p w:rsidR="00411A84" w:rsidRDefault="00411A84">
      <w:r>
        <w:rPr>
          <w:b/>
          <w:bCs/>
        </w:rPr>
        <w:br w:type="page"/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843"/>
        <w:gridCol w:w="6946"/>
      </w:tblGrid>
      <w:tr w:rsidR="00A560E8" w:rsidRPr="00FA09B4" w:rsidTr="00A56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560E8" w:rsidRPr="00FA09B4" w:rsidRDefault="00A560E8" w:rsidP="00A560E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94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560E8" w:rsidRPr="00A560E8" w:rsidRDefault="00A560E8" w:rsidP="00A560E8">
            <w:pPr>
              <w:numPr>
                <w:ilvl w:val="0"/>
                <w:numId w:val="25"/>
              </w:numPr>
              <w:ind w:left="142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560E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Vistas fileju, attīra, mazgā, sagriež strēmelītēs.</w:t>
            </w:r>
          </w:p>
        </w:tc>
      </w:tr>
      <w:tr w:rsidR="00A560E8" w:rsidRPr="00FA09B4" w:rsidTr="00A56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560E8" w:rsidRPr="00FA09B4" w:rsidRDefault="00A560E8" w:rsidP="00A560E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94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560E8" w:rsidRPr="00A560E8" w:rsidRDefault="00A560E8" w:rsidP="00A560E8">
            <w:pPr>
              <w:pStyle w:val="ListParagraph"/>
              <w:numPr>
                <w:ilvl w:val="0"/>
                <w:numId w:val="2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60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Sakarsētā eļļā apcep vistu strēmelītes (150-160 </w:t>
            </w:r>
            <w:r w:rsidRPr="00A560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ºC), līdz dzeltenbrūnai garoziņai. Pārkaisa sāli, piparus, pielej saldo krējumu</w:t>
            </w:r>
            <w:r w:rsidRPr="00A560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un nedaudz ūdens, un lēni sautē (95-98</w:t>
            </w:r>
            <w:r w:rsidRPr="00A560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ºC), līdz vista gatava.</w:t>
            </w:r>
          </w:p>
          <w:p w:rsidR="00A560E8" w:rsidRPr="00A560E8" w:rsidRDefault="00A560E8" w:rsidP="00A560E8">
            <w:pPr>
              <w:pStyle w:val="ListParagraph"/>
              <w:numPr>
                <w:ilvl w:val="0"/>
                <w:numId w:val="2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60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Vienlaicīgi ar gaļas sautēšanu liek vārīt makaronus – verdošā, pasālītā ūdenī ieber makaronus, apmaisa, uzvāra un lēni vāra, kamēr ūdens gandrīz sasūcies makaronos, uzliek vāku un mazā siltumā, pa reizei izcilājot briedina gatavus.</w:t>
            </w:r>
          </w:p>
          <w:p w:rsidR="00A560E8" w:rsidRPr="00A560E8" w:rsidRDefault="00A560E8" w:rsidP="00A560E8">
            <w:pPr>
              <w:numPr>
                <w:ilvl w:val="0"/>
                <w:numId w:val="25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560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Izsautētas gaļas traukā iemaisa makaronus, apmaisot uzvāra, tad apm. 10 min. ļauj ievilkties.</w:t>
            </w:r>
          </w:p>
        </w:tc>
      </w:tr>
      <w:tr w:rsidR="00A560E8" w:rsidRPr="00FA09B4" w:rsidTr="00A560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2DBDB" w:themeFill="accent2" w:themeFillTint="33"/>
          </w:tcPr>
          <w:p w:rsidR="00A560E8" w:rsidRPr="00FA09B4" w:rsidRDefault="00A560E8" w:rsidP="00A560E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946" w:type="dxa"/>
          </w:tcPr>
          <w:p w:rsidR="00A560E8" w:rsidRPr="009F291B" w:rsidRDefault="00A560E8" w:rsidP="00A560E8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411A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ºC).</w:t>
            </w:r>
          </w:p>
          <w:p w:rsidR="00A560E8" w:rsidRPr="009F291B" w:rsidRDefault="00A560E8" w:rsidP="00A560E8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63ºC, līdz 2 h.</w:t>
            </w:r>
          </w:p>
        </w:tc>
      </w:tr>
    </w:tbl>
    <w:p w:rsidR="00A560E8" w:rsidRDefault="00A560E8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411A84" w:rsidRDefault="00411A84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983"/>
        <w:gridCol w:w="1217"/>
        <w:gridCol w:w="1144"/>
        <w:gridCol w:w="1056"/>
        <w:gridCol w:w="1080"/>
        <w:gridCol w:w="1120"/>
      </w:tblGrid>
      <w:tr w:rsidR="00937D26" w:rsidRPr="004A7793" w:rsidTr="00937D26">
        <w:trPr>
          <w:cantSplit/>
          <w:trHeight w:val="405"/>
          <w:jc w:val="center"/>
        </w:trPr>
        <w:tc>
          <w:tcPr>
            <w:tcW w:w="1922" w:type="dxa"/>
            <w:shd w:val="clear" w:color="auto" w:fill="E5B8B7" w:themeFill="accent2" w:themeFillTint="66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D6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6600" w:type="dxa"/>
            <w:gridSpan w:val="6"/>
            <w:shd w:val="clear" w:color="auto" w:fill="E5B8B7" w:themeFill="accent2" w:themeFillTint="66"/>
            <w:vAlign w:val="center"/>
          </w:tcPr>
          <w:p w:rsidR="00937D26" w:rsidRDefault="00937D26" w:rsidP="00937D26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Vistas fileja dārzeņu mērcē</w:t>
            </w:r>
          </w:p>
        </w:tc>
      </w:tr>
      <w:tr w:rsidR="00937D26" w:rsidRPr="004A7793" w:rsidTr="00937D26">
        <w:trPr>
          <w:cantSplit/>
          <w:trHeight w:val="26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</w:tcPr>
          <w:p w:rsidR="00937D26" w:rsidRPr="004A7793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06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0" w:type="dxa"/>
            <w:gridSpan w:val="2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0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0" w:type="dxa"/>
            <w:gridSpan w:val="2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0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0" w:type="dxa"/>
            <w:gridSpan w:val="2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0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37D26" w:rsidRPr="004A7793" w:rsidTr="00937D26">
        <w:trPr>
          <w:cantSplit/>
          <w:trHeight w:val="267"/>
          <w:jc w:val="center"/>
        </w:trPr>
        <w:tc>
          <w:tcPr>
            <w:tcW w:w="1922" w:type="dxa"/>
            <w:vMerge/>
            <w:vAlign w:val="center"/>
          </w:tcPr>
          <w:p w:rsidR="00937D26" w:rsidRPr="004A7793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0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7" w:type="dxa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00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4" w:type="dxa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0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56" w:type="dxa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00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0" w:type="dxa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00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0" w:type="dxa"/>
            <w:vAlign w:val="center"/>
          </w:tcPr>
          <w:p w:rsidR="00937D26" w:rsidRPr="00EA006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00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Vistas fileja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36,8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35/25*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736C7A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44,2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6335CA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36C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37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="00736C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937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73,7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70/50*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Eļļa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331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rapšu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736C7A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736C7A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Citroni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2,9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5D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1,3**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,44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**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5,6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2,5*</w:t>
            </w:r>
            <w:r w:rsidR="003D2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Pētersīļu zaļumi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Pētersīļu sakne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Burkāni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7,5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7,1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11,8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14,1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Paprika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9,8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7,8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19,5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Eļļa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331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Krējums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31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skābais</w:t>
            </w: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25%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Kartupeļu ciete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0,6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D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Ūdens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7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</w:tr>
      <w:tr w:rsidR="00937D26" w:rsidRPr="004A7793" w:rsidTr="00F82CD8">
        <w:trPr>
          <w:cantSplit/>
          <w:trHeight w:val="343"/>
          <w:jc w:val="center"/>
        </w:trPr>
        <w:tc>
          <w:tcPr>
            <w:tcW w:w="1922" w:type="dxa"/>
          </w:tcPr>
          <w:p w:rsidR="00937D26" w:rsidRPr="008A7D11" w:rsidRDefault="00937D26" w:rsidP="00937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0,18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937D26" w:rsidRPr="008A7D11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0,18</w:t>
            </w:r>
          </w:p>
        </w:tc>
        <w:tc>
          <w:tcPr>
            <w:tcW w:w="1144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937D26" w:rsidRPr="008A7D11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  <w:tc>
          <w:tcPr>
            <w:tcW w:w="1120" w:type="dxa"/>
            <w:shd w:val="clear" w:color="auto" w:fill="E5DFEC" w:themeFill="accent4" w:themeFillTint="33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</w:tr>
      <w:tr w:rsidR="00937D26" w:rsidRPr="004A7793" w:rsidTr="00937D26">
        <w:trPr>
          <w:cantSplit/>
          <w:trHeight w:val="343"/>
          <w:jc w:val="center"/>
        </w:trPr>
        <w:tc>
          <w:tcPr>
            <w:tcW w:w="1922" w:type="dxa"/>
            <w:shd w:val="clear" w:color="auto" w:fill="E5B8B7" w:themeFill="accent2" w:themeFillTint="66"/>
          </w:tcPr>
          <w:p w:rsidR="00937D26" w:rsidRPr="00A000FA" w:rsidRDefault="00937D26" w:rsidP="0093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0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983" w:type="dxa"/>
            <w:shd w:val="clear" w:color="auto" w:fill="E5B8B7" w:themeFill="accent2" w:themeFillTint="66"/>
            <w:vAlign w:val="center"/>
          </w:tcPr>
          <w:p w:rsidR="00937D26" w:rsidRPr="00A000FA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17" w:type="dxa"/>
            <w:shd w:val="clear" w:color="auto" w:fill="E5B8B7" w:themeFill="accent2" w:themeFillTint="66"/>
            <w:vAlign w:val="center"/>
          </w:tcPr>
          <w:p w:rsidR="00937D26" w:rsidRPr="00A000FA" w:rsidRDefault="005D20F8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25/45</w:t>
            </w:r>
          </w:p>
        </w:tc>
        <w:tc>
          <w:tcPr>
            <w:tcW w:w="1144" w:type="dxa"/>
            <w:shd w:val="clear" w:color="auto" w:fill="E5B8B7" w:themeFill="accent2" w:themeFillTint="66"/>
            <w:vAlign w:val="center"/>
          </w:tcPr>
          <w:p w:rsidR="00937D26" w:rsidRPr="00A000FA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0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E5B8B7" w:themeFill="accent2" w:themeFillTint="66"/>
            <w:vAlign w:val="center"/>
          </w:tcPr>
          <w:p w:rsidR="00937D26" w:rsidRPr="00A000FA" w:rsidRDefault="006335CA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="00736C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="00937D26" w:rsidRPr="008A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/75</w:t>
            </w:r>
          </w:p>
        </w:tc>
        <w:tc>
          <w:tcPr>
            <w:tcW w:w="1080" w:type="dxa"/>
            <w:shd w:val="clear" w:color="auto" w:fill="E5B8B7" w:themeFill="accent2" w:themeFillTint="66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E5B8B7" w:themeFill="accent2" w:themeFillTint="66"/>
            <w:vAlign w:val="center"/>
          </w:tcPr>
          <w:p w:rsidR="00937D26" w:rsidRPr="001D245D" w:rsidRDefault="00937D26" w:rsidP="0093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50/90</w:t>
            </w:r>
          </w:p>
        </w:tc>
      </w:tr>
    </w:tbl>
    <w:p w:rsidR="00937D26" w:rsidRPr="00937D26" w:rsidRDefault="00937D26" w:rsidP="00937D2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37D26">
        <w:rPr>
          <w:rFonts w:ascii="Times New Roman" w:eastAsia="Times New Roman" w:hAnsi="Times New Roman" w:cs="Times New Roman"/>
        </w:rPr>
        <w:t>*     -    produkta svars pēc siltapstrādes</w:t>
      </w:r>
    </w:p>
    <w:p w:rsidR="00937D26" w:rsidRDefault="00937D26" w:rsidP="00937D2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37D26">
        <w:rPr>
          <w:rFonts w:ascii="Times New Roman" w:eastAsia="Times New Roman" w:hAnsi="Times New Roman" w:cs="Times New Roman"/>
        </w:rPr>
        <w:t>**    -   citronu sula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1"/>
        <w:gridCol w:w="982"/>
        <w:gridCol w:w="1216"/>
        <w:gridCol w:w="1143"/>
        <w:gridCol w:w="1062"/>
        <w:gridCol w:w="1079"/>
        <w:gridCol w:w="1119"/>
      </w:tblGrid>
      <w:tr w:rsidR="00D21C17" w:rsidRPr="00D21C17" w:rsidTr="001D7F06">
        <w:trPr>
          <w:cantSplit/>
          <w:trHeight w:val="405"/>
          <w:jc w:val="center"/>
        </w:trPr>
        <w:tc>
          <w:tcPr>
            <w:tcW w:w="1921" w:type="dxa"/>
            <w:shd w:val="clear" w:color="auto" w:fill="E5B8B7" w:themeFill="accent2" w:themeFillTint="66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C17">
              <w:rPr>
                <w:rFonts w:ascii="Times New Roman" w:hAnsi="Times New Roman" w:cs="Times New Roman"/>
                <w:b/>
              </w:rPr>
              <w:t>G16</w:t>
            </w:r>
          </w:p>
        </w:tc>
        <w:tc>
          <w:tcPr>
            <w:tcW w:w="6601" w:type="dxa"/>
            <w:gridSpan w:val="6"/>
            <w:shd w:val="clear" w:color="auto" w:fill="E5B8B7" w:themeFill="accent2" w:themeFillTint="66"/>
            <w:vAlign w:val="center"/>
          </w:tcPr>
          <w:p w:rsidR="00D21C17" w:rsidRPr="00D21C17" w:rsidRDefault="00D21C17" w:rsidP="00D21C17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C17">
              <w:rPr>
                <w:rFonts w:ascii="Times New Roman" w:hAnsi="Times New Roman" w:cs="Times New Roman"/>
                <w:b/>
                <w:sz w:val="24"/>
                <w:szCs w:val="24"/>
              </w:rPr>
              <w:t>Vistas fileja dārzeņu mērcē</w:t>
            </w:r>
          </w:p>
        </w:tc>
      </w:tr>
      <w:tr w:rsidR="00D21C17" w:rsidRPr="00D21C17" w:rsidTr="00897B0B">
        <w:trPr>
          <w:cantSplit/>
          <w:trHeight w:val="26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0" w:type="dxa"/>
            <w:gridSpan w:val="2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1C1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0" w:type="dxa"/>
            <w:gridSpan w:val="2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1C1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0" w:type="dxa"/>
            <w:gridSpan w:val="2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1C1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D21C17" w:rsidRPr="00D21C17" w:rsidTr="00897B0B">
        <w:trPr>
          <w:cantSplit/>
          <w:trHeight w:val="267"/>
          <w:jc w:val="center"/>
        </w:trPr>
        <w:tc>
          <w:tcPr>
            <w:tcW w:w="1922" w:type="dxa"/>
            <w:vMerge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1C1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7" w:type="dxa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21C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4" w:type="dxa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1C1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56" w:type="dxa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21C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0" w:type="dxa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1C1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0" w:type="dxa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21C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D7F06" w:rsidRPr="00D21C17" w:rsidTr="00D21C17">
        <w:trPr>
          <w:cantSplit/>
          <w:trHeight w:val="343"/>
          <w:jc w:val="center"/>
        </w:trPr>
        <w:tc>
          <w:tcPr>
            <w:tcW w:w="1922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Vistas fileja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217" w:type="dxa"/>
            <w:shd w:val="clear" w:color="auto" w:fill="E5DFEC" w:themeFill="accent4" w:themeFillTint="33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91/65*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91/65*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0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D21C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rapšu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Citroni 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5,6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2,5**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2,8**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Pētersīļu zaļumi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8F5BE1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Pētersīļu saknes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8F5BE1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Burkāni 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8F5BE1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14,1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8F5BE1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Paprika 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19,5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8F5BE1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21,3</w:t>
            </w:r>
            <w:bookmarkStart w:id="4" w:name="_GoBack"/>
            <w:bookmarkEnd w:id="4"/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D21C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Krējums, </w:t>
            </w:r>
            <w:r w:rsidRPr="00D21C1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skābais</w:t>
            </w: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25%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Kartupeļu ciete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Ūdens 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</w:tcPr>
          <w:p w:rsidR="001D7F06" w:rsidRPr="00D21C17" w:rsidRDefault="001D7F06" w:rsidP="00D21C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1D7F06" w:rsidRPr="001D245D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7F06" w:rsidRPr="00D21C17" w:rsidTr="001D7F06">
        <w:trPr>
          <w:cantSplit/>
          <w:trHeight w:val="343"/>
          <w:jc w:val="center"/>
        </w:trPr>
        <w:tc>
          <w:tcPr>
            <w:tcW w:w="1921" w:type="dxa"/>
            <w:shd w:val="clear" w:color="auto" w:fill="E5B8B7" w:themeFill="accent2" w:themeFillTint="66"/>
          </w:tcPr>
          <w:p w:rsidR="001D7F06" w:rsidRPr="00D21C17" w:rsidRDefault="001D7F06" w:rsidP="00D21C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1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982" w:type="dxa"/>
            <w:shd w:val="clear" w:color="auto" w:fill="E5B8B7" w:themeFill="accent2" w:themeFillTint="66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216" w:type="dxa"/>
            <w:shd w:val="clear" w:color="auto" w:fill="E5B8B7" w:themeFill="accent2" w:themeFillTint="66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65/90</w:t>
            </w:r>
          </w:p>
        </w:tc>
        <w:tc>
          <w:tcPr>
            <w:tcW w:w="1143" w:type="dxa"/>
            <w:shd w:val="clear" w:color="auto" w:fill="E5B8B7" w:themeFill="accent2" w:themeFillTint="66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062" w:type="dxa"/>
            <w:shd w:val="clear" w:color="auto" w:fill="E5B8B7" w:themeFill="accent2" w:themeFillTint="66"/>
            <w:vAlign w:val="center"/>
          </w:tcPr>
          <w:p w:rsidR="001D7F06" w:rsidRPr="00D21C17" w:rsidRDefault="001D7F06" w:rsidP="0073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65/100</w:t>
            </w:r>
          </w:p>
        </w:tc>
        <w:tc>
          <w:tcPr>
            <w:tcW w:w="1079" w:type="dxa"/>
            <w:shd w:val="clear" w:color="auto" w:fill="E5B8B7" w:themeFill="accent2" w:themeFillTint="66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shd w:val="clear" w:color="auto" w:fill="E5B8B7" w:themeFill="accent2" w:themeFillTint="66"/>
            <w:vAlign w:val="center"/>
          </w:tcPr>
          <w:p w:rsidR="001D7F06" w:rsidRPr="00D21C17" w:rsidRDefault="001D7F06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D21C17" w:rsidRPr="00937D26" w:rsidRDefault="00D21C17" w:rsidP="00D21C1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37D26">
        <w:rPr>
          <w:rFonts w:ascii="Times New Roman" w:eastAsia="Times New Roman" w:hAnsi="Times New Roman" w:cs="Times New Roman"/>
        </w:rPr>
        <w:t>*     -    produkta svars pēc siltapstrādes</w:t>
      </w:r>
    </w:p>
    <w:p w:rsidR="00D21C17" w:rsidRDefault="00D21C17" w:rsidP="00D21C1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37D26">
        <w:rPr>
          <w:rFonts w:ascii="Times New Roman" w:eastAsia="Times New Roman" w:hAnsi="Times New Roman" w:cs="Times New Roman"/>
        </w:rPr>
        <w:t>**    -   citronu sula</w:t>
      </w:r>
    </w:p>
    <w:p w:rsidR="00D21C17" w:rsidRDefault="00D21C17" w:rsidP="00937D2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21C17" w:rsidRPr="00937D26" w:rsidRDefault="00D21C17" w:rsidP="00937D2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11A84" w:rsidRDefault="00411A84">
      <w:r>
        <w:rPr>
          <w:b/>
          <w:bCs/>
        </w:rPr>
        <w:br w:type="page"/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843"/>
        <w:gridCol w:w="6946"/>
      </w:tblGrid>
      <w:tr w:rsidR="00937D26" w:rsidRPr="00FA09B4" w:rsidTr="00937D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37D26" w:rsidRPr="00FA09B4" w:rsidRDefault="00937D26" w:rsidP="00937D26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94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37D26" w:rsidRPr="00937D26" w:rsidRDefault="00937D26" w:rsidP="00937D26">
            <w:pPr>
              <w:numPr>
                <w:ilvl w:val="0"/>
                <w:numId w:val="2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37D2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Burkānus, sīpolus, papriku, pētersīļu saknes mazgā, mizo, skalo. Paprikai izņem sēklotni, sagriež kvadrātos. Sīpolus sagriež gredzenos, pētersīļu sakni un burkānus šķēlītēs.</w:t>
            </w:r>
          </w:p>
          <w:p w:rsidR="00937D26" w:rsidRPr="00937D26" w:rsidRDefault="00937D26" w:rsidP="00937D26">
            <w:pPr>
              <w:numPr>
                <w:ilvl w:val="0"/>
                <w:numId w:val="2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37D2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Citronus nomazgā, izspiež sulu. </w:t>
            </w:r>
          </w:p>
          <w:p w:rsidR="00937D26" w:rsidRPr="00937D26" w:rsidRDefault="00937D26" w:rsidP="00937D26">
            <w:pPr>
              <w:numPr>
                <w:ilvl w:val="0"/>
                <w:numId w:val="2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37D2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Zaļumus šķiro, skalo, nosusina, sasmalcina.</w:t>
            </w:r>
          </w:p>
        </w:tc>
      </w:tr>
      <w:tr w:rsidR="00937D26" w:rsidRPr="00FA09B4" w:rsidTr="00937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37D26" w:rsidRPr="00FA09B4" w:rsidRDefault="00937D26" w:rsidP="00937D2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94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37D26" w:rsidRPr="00937D26" w:rsidRDefault="00937D26" w:rsidP="00937D26">
            <w:pPr>
              <w:numPr>
                <w:ilvl w:val="0"/>
                <w:numId w:val="2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37D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Vistas fileju sagriež 1 – 1,5 cm biežās šķēlēs, apslacina ar citrona sulu, eļļu un samaisa ar zaļumiem. Notur 1h ledusskapī (2-5 ºC).</w:t>
            </w:r>
          </w:p>
          <w:p w:rsidR="00937D26" w:rsidRPr="00937D26" w:rsidRDefault="00937D26" w:rsidP="00937D26">
            <w:pPr>
              <w:numPr>
                <w:ilvl w:val="0"/>
                <w:numId w:val="2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37D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Uzkarsētā eļļā izkarsē dārzeņus (tos neapcepot, 110-120 ºC).</w:t>
            </w:r>
          </w:p>
          <w:p w:rsidR="00937D26" w:rsidRPr="00937D26" w:rsidRDefault="00937D26" w:rsidP="00937D26">
            <w:pPr>
              <w:numPr>
                <w:ilvl w:val="0"/>
                <w:numId w:val="2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37D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Uzkarsētā eļļā apcep vistas fileju (apmēram 5 min), pievieno izkarsētos dārzeņus, kartupeļu cieti, kas sajaukta ar ūdeni, pievieno uzkarsētu krējumu, sāli, samaisa, uzvāra, mērenā temperatūrā (ap 98 ºC) pasautē vēl 5 min.</w:t>
            </w:r>
          </w:p>
        </w:tc>
      </w:tr>
      <w:tr w:rsidR="00937D26" w:rsidRPr="00FA09B4" w:rsidTr="00937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2DBDB" w:themeFill="accent2" w:themeFillTint="33"/>
          </w:tcPr>
          <w:p w:rsidR="00937D26" w:rsidRPr="00FA09B4" w:rsidRDefault="00937D26" w:rsidP="00937D2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946" w:type="dxa"/>
          </w:tcPr>
          <w:p w:rsidR="00937D26" w:rsidRPr="009F291B" w:rsidRDefault="00937D26" w:rsidP="00937D26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411A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ºC).</w:t>
            </w:r>
          </w:p>
          <w:p w:rsidR="00937D26" w:rsidRPr="009F291B" w:rsidRDefault="00937D26" w:rsidP="00937D26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63ºC, līdz 2 h.</w:t>
            </w:r>
          </w:p>
        </w:tc>
      </w:tr>
    </w:tbl>
    <w:p w:rsidR="00E616FB" w:rsidRDefault="00E616FB"/>
    <w:p w:rsidR="00411A84" w:rsidRDefault="00411A84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0"/>
        <w:gridCol w:w="977"/>
        <w:gridCol w:w="1233"/>
        <w:gridCol w:w="1108"/>
        <w:gridCol w:w="1063"/>
        <w:gridCol w:w="1116"/>
        <w:gridCol w:w="1115"/>
      </w:tblGrid>
      <w:tr w:rsidR="009A0940" w:rsidRPr="004A7793" w:rsidTr="00411A84">
        <w:trPr>
          <w:cantSplit/>
          <w:trHeight w:val="416"/>
          <w:jc w:val="center"/>
        </w:trPr>
        <w:tc>
          <w:tcPr>
            <w:tcW w:w="1910" w:type="dxa"/>
            <w:shd w:val="clear" w:color="auto" w:fill="E5B8B7" w:themeFill="accent2" w:themeFillTint="66"/>
            <w:vAlign w:val="center"/>
          </w:tcPr>
          <w:p w:rsidR="009A0940" w:rsidRPr="00030E09" w:rsidRDefault="009A0940" w:rsidP="009A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E09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6612" w:type="dxa"/>
            <w:gridSpan w:val="6"/>
            <w:shd w:val="clear" w:color="auto" w:fill="E5B8B7" w:themeFill="accent2" w:themeFillTint="66"/>
            <w:vAlign w:val="center"/>
          </w:tcPr>
          <w:p w:rsidR="009A0940" w:rsidRDefault="009A0940" w:rsidP="00C56021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Lazanja</w:t>
            </w:r>
          </w:p>
        </w:tc>
      </w:tr>
      <w:tr w:rsidR="009A0940" w:rsidRPr="00672B13" w:rsidTr="00411A84">
        <w:trPr>
          <w:cantSplit/>
          <w:trHeight w:val="324"/>
          <w:jc w:val="center"/>
        </w:trPr>
        <w:tc>
          <w:tcPr>
            <w:tcW w:w="1910" w:type="dxa"/>
            <w:vMerge w:val="restart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10" w:type="dxa"/>
            <w:gridSpan w:val="2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1" w:type="dxa"/>
            <w:gridSpan w:val="2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31" w:type="dxa"/>
            <w:gridSpan w:val="2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A0940" w:rsidRPr="00672B13" w:rsidTr="00411A84">
        <w:trPr>
          <w:cantSplit/>
          <w:trHeight w:val="271"/>
          <w:jc w:val="center"/>
        </w:trPr>
        <w:tc>
          <w:tcPr>
            <w:tcW w:w="1910" w:type="dxa"/>
            <w:vMerge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77" w:type="dxa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33" w:type="dxa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8" w:type="dxa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3" w:type="dxa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6" w:type="dxa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5" w:type="dxa"/>
            <w:vAlign w:val="center"/>
          </w:tcPr>
          <w:p w:rsidR="009A0940" w:rsidRPr="00672B13" w:rsidRDefault="009A0940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Lazanjas plāksnes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36/69*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45 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50/95*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Liellopu gaļa, </w:t>
            </w:r>
            <w:r w:rsidRPr="0016142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lāpstiņa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36,25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29/17*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3/21*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49,2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39/23*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0,36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9,9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8,4/6*</w:t>
            </w:r>
          </w:p>
        </w:tc>
        <w:tc>
          <w:tcPr>
            <w:tcW w:w="1108" w:type="dxa"/>
            <w:shd w:val="clear" w:color="auto" w:fill="E5DFEC" w:themeFill="accent4" w:themeFillTint="33"/>
            <w:vAlign w:val="bottom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/7*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13,7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11,6/8*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Tomātu pasta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4,6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4,6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Eļļa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16142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rapšu</w:t>
            </w: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4,6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4,6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</w:t>
            </w: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ilti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6142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kviešu, a.l</w:t>
            </w: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3,1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4,1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4,1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Ūdens 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</w:tcPr>
          <w:p w:rsidR="00D21C17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74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D21C17" w:rsidRPr="00537446" w:rsidRDefault="00D21C1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42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Krievijas,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45%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D2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6" w:type="dxa"/>
            <w:vAlign w:val="center"/>
          </w:tcPr>
          <w:p w:rsidR="00D21C17" w:rsidRPr="00D94A52" w:rsidRDefault="00D21C17" w:rsidP="0062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5" w:type="dxa"/>
            <w:vAlign w:val="center"/>
          </w:tcPr>
          <w:p w:rsidR="00D21C17" w:rsidRPr="00D94A52" w:rsidRDefault="00D21C17" w:rsidP="0062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  <w:shd w:val="clear" w:color="auto" w:fill="auto"/>
          </w:tcPr>
          <w:p w:rsidR="00D21C17" w:rsidRPr="0016142E" w:rsidRDefault="00D21C17" w:rsidP="00C5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6142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977" w:type="dxa"/>
            <w:shd w:val="clear" w:color="auto" w:fill="E5DFEC" w:themeFill="accent4" w:themeFillTint="33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33" w:type="dxa"/>
            <w:shd w:val="clear" w:color="auto" w:fill="E5DFEC" w:themeFill="accent4" w:themeFillTint="33"/>
            <w:vAlign w:val="center"/>
          </w:tcPr>
          <w:p w:rsidR="00D21C17" w:rsidRPr="00D94A52" w:rsidRDefault="00D21C17" w:rsidP="0062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1108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21C17" w:rsidRPr="00D21C17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1C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21C17" w:rsidRPr="00D94A52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21C17" w:rsidRPr="009A7C52" w:rsidRDefault="00D21C17" w:rsidP="0062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D21C17" w:rsidRPr="004A7793" w:rsidTr="00411A84">
        <w:trPr>
          <w:cantSplit/>
          <w:trHeight w:val="343"/>
          <w:jc w:val="center"/>
        </w:trPr>
        <w:tc>
          <w:tcPr>
            <w:tcW w:w="1910" w:type="dxa"/>
            <w:shd w:val="clear" w:color="auto" w:fill="E5B8B7" w:themeFill="accent2" w:themeFillTint="66"/>
          </w:tcPr>
          <w:p w:rsidR="00D21C17" w:rsidRPr="00537446" w:rsidRDefault="00D21C17" w:rsidP="00C5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7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977" w:type="dxa"/>
            <w:shd w:val="clear" w:color="auto" w:fill="E5B8B7" w:themeFill="accent2" w:themeFillTint="66"/>
            <w:vAlign w:val="center"/>
          </w:tcPr>
          <w:p w:rsidR="00D21C17" w:rsidRPr="00537446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33" w:type="dxa"/>
            <w:shd w:val="clear" w:color="auto" w:fill="E5B8B7" w:themeFill="accent2" w:themeFillTint="66"/>
            <w:vAlign w:val="center"/>
          </w:tcPr>
          <w:p w:rsidR="00D21C17" w:rsidRPr="00537446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:rsidR="00D21C17" w:rsidRPr="00537446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B8B7" w:themeFill="accent2" w:themeFillTint="66"/>
            <w:vAlign w:val="center"/>
          </w:tcPr>
          <w:p w:rsidR="00D21C17" w:rsidRPr="00537446" w:rsidRDefault="00D21C17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16" w:type="dxa"/>
            <w:shd w:val="clear" w:color="auto" w:fill="E5B8B7" w:themeFill="accent2" w:themeFillTint="66"/>
            <w:vAlign w:val="center"/>
          </w:tcPr>
          <w:p w:rsidR="00D21C17" w:rsidRPr="001D245D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15" w:type="dxa"/>
            <w:shd w:val="clear" w:color="auto" w:fill="E5B8B7" w:themeFill="accent2" w:themeFillTint="66"/>
            <w:vAlign w:val="center"/>
          </w:tcPr>
          <w:p w:rsidR="00D21C17" w:rsidRPr="001D245D" w:rsidRDefault="00D21C1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220</w:t>
            </w:r>
          </w:p>
        </w:tc>
      </w:tr>
    </w:tbl>
    <w:p w:rsidR="009A0940" w:rsidRPr="0016142E" w:rsidRDefault="009A0940" w:rsidP="009A0940">
      <w:pPr>
        <w:pStyle w:val="ListParagraph"/>
        <w:spacing w:line="240" w:lineRule="auto"/>
        <w:ind w:hanging="294"/>
        <w:rPr>
          <w:rFonts w:ascii="Times New Roman" w:hAnsi="Times New Roman" w:cs="Times New Roman"/>
        </w:rPr>
      </w:pPr>
      <w:r w:rsidRPr="00A92383">
        <w:rPr>
          <w:rFonts w:ascii="Times New Roman" w:hAnsi="Times New Roman" w:cs="Times New Roman"/>
          <w:sz w:val="24"/>
          <w:szCs w:val="24"/>
        </w:rPr>
        <w:t>* - produkta svars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843"/>
        <w:gridCol w:w="6946"/>
      </w:tblGrid>
      <w:tr w:rsidR="009A0940" w:rsidRPr="00FA09B4" w:rsidTr="00C56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A0940" w:rsidRPr="00FA09B4" w:rsidRDefault="009A0940" w:rsidP="00C5602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94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A0940" w:rsidRPr="009A0940" w:rsidRDefault="009A0940" w:rsidP="009A0940">
            <w:pPr>
              <w:numPr>
                <w:ilvl w:val="0"/>
                <w:numId w:val="3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A094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Nomazgātu, nosusinātu gaļu sagriež, samaļ.</w:t>
            </w:r>
          </w:p>
          <w:p w:rsidR="009A0940" w:rsidRPr="009A0940" w:rsidRDefault="009A0940" w:rsidP="009A0940">
            <w:pPr>
              <w:numPr>
                <w:ilvl w:val="0"/>
                <w:numId w:val="3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A094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sīki sagriež.</w:t>
            </w:r>
          </w:p>
        </w:tc>
      </w:tr>
      <w:tr w:rsidR="009A0940" w:rsidRPr="00FA09B4" w:rsidTr="00C56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A0940" w:rsidRPr="00FA09B4" w:rsidRDefault="009A0940" w:rsidP="00C5602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94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A0940" w:rsidRPr="009A0940" w:rsidRDefault="009A0940" w:rsidP="009A0940">
            <w:pPr>
              <w:numPr>
                <w:ilvl w:val="0"/>
                <w:numId w:val="3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A09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Lazanjas plāksnes vāra sālsudenī 10 min, tad izņem, nosusina uz sieta.</w:t>
            </w:r>
          </w:p>
          <w:p w:rsidR="009A0940" w:rsidRPr="009A0940" w:rsidRDefault="009A0940" w:rsidP="009A0940">
            <w:pPr>
              <w:numPr>
                <w:ilvl w:val="0"/>
                <w:numId w:val="3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A09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Sīpolus izkarsē eļļā (110-120 ºC), pievieno tom</w:t>
            </w:r>
            <w:r w:rsidR="006276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ā</w:t>
            </w:r>
            <w:r w:rsidRPr="009A09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tu pastu, turpina izkarsēt. </w:t>
            </w:r>
          </w:p>
          <w:p w:rsidR="009A0940" w:rsidRPr="009A0940" w:rsidRDefault="009A0940" w:rsidP="009A0940">
            <w:pPr>
              <w:numPr>
                <w:ilvl w:val="0"/>
                <w:numId w:val="3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A09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Sakarsētā eļļā apcep malto gaļu (150-160 ºC). Apceptai gaļai pielej karstu ūdeni, pievieno sāli, apceptos sīpolus. Maisot vāra 8-10 min.</w:t>
            </w:r>
          </w:p>
          <w:p w:rsidR="009A0940" w:rsidRPr="009A0940" w:rsidRDefault="009A0940" w:rsidP="009A0940">
            <w:pPr>
              <w:numPr>
                <w:ilvl w:val="0"/>
                <w:numId w:val="3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A09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Miltus izkarsē sviestā, samaisa ar karstu pienu, uzvāra. Gatavu mērci pārlej gaļai un samaisa.</w:t>
            </w:r>
          </w:p>
          <w:p w:rsidR="009A0940" w:rsidRPr="009A0940" w:rsidRDefault="009A0940" w:rsidP="009A0940">
            <w:pPr>
              <w:numPr>
                <w:ilvl w:val="0"/>
                <w:numId w:val="3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A09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Lazanjas plāksni liek ietaukotā veidnē, pārlej ar gaļas mērci, -  tā atkārto līdz visa porcija salikta. Pēdējā kārtā – mērce un pārkaisa sarīvētu sieru.</w:t>
            </w:r>
          </w:p>
          <w:p w:rsidR="009A0940" w:rsidRPr="009A0940" w:rsidRDefault="009A0940" w:rsidP="009A0940">
            <w:pPr>
              <w:numPr>
                <w:ilvl w:val="0"/>
                <w:numId w:val="30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A09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Sacep cepeškrāsnī 30 - 40 min 180 -200 ºC.</w:t>
            </w:r>
          </w:p>
        </w:tc>
      </w:tr>
      <w:tr w:rsidR="009A0940" w:rsidRPr="00FA09B4" w:rsidTr="00C56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2DBDB" w:themeFill="accent2" w:themeFillTint="33"/>
          </w:tcPr>
          <w:p w:rsidR="009A0940" w:rsidRPr="00FA09B4" w:rsidRDefault="009A0940" w:rsidP="00C5602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946" w:type="dxa"/>
          </w:tcPr>
          <w:p w:rsidR="009A0940" w:rsidRPr="009F291B" w:rsidRDefault="009A0940" w:rsidP="00C56021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411A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ºC).</w:t>
            </w:r>
          </w:p>
          <w:p w:rsidR="009A0940" w:rsidRPr="009F291B" w:rsidRDefault="009A0940" w:rsidP="00C56021">
            <w:pPr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29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63ºC, līdz 2 h.</w:t>
            </w:r>
          </w:p>
        </w:tc>
      </w:tr>
    </w:tbl>
    <w:p w:rsidR="00E616FB" w:rsidRDefault="00E616FB"/>
    <w:p w:rsidR="00411A84" w:rsidRDefault="00411A84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0"/>
        <w:gridCol w:w="948"/>
        <w:gridCol w:w="1190"/>
        <w:gridCol w:w="1062"/>
        <w:gridCol w:w="1190"/>
        <w:gridCol w:w="1069"/>
        <w:gridCol w:w="1243"/>
      </w:tblGrid>
      <w:tr w:rsidR="005041FD" w:rsidRPr="004A7793" w:rsidTr="009F5636">
        <w:trPr>
          <w:cantSplit/>
          <w:trHeight w:val="410"/>
          <w:jc w:val="center"/>
        </w:trPr>
        <w:tc>
          <w:tcPr>
            <w:tcW w:w="1820" w:type="dxa"/>
            <w:shd w:val="clear" w:color="auto" w:fill="E5B8B7" w:themeFill="accent2" w:themeFillTint="66"/>
            <w:vAlign w:val="center"/>
          </w:tcPr>
          <w:p w:rsidR="005041FD" w:rsidRPr="00030E09" w:rsidRDefault="005041FD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4FE0">
              <w:rPr>
                <w:rFonts w:ascii="Times New Roman" w:hAnsi="Times New Roman" w:cs="Times New Roman"/>
                <w:b/>
              </w:rPr>
              <w:lastRenderedPageBreak/>
              <w:t>G18</w:t>
            </w:r>
          </w:p>
        </w:tc>
        <w:tc>
          <w:tcPr>
            <w:tcW w:w="6702" w:type="dxa"/>
            <w:gridSpan w:val="6"/>
            <w:shd w:val="clear" w:color="auto" w:fill="E5B8B7" w:themeFill="accent2" w:themeFillTint="66"/>
            <w:vAlign w:val="center"/>
          </w:tcPr>
          <w:p w:rsidR="005041FD" w:rsidRDefault="005041FD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Makaroni ar gaļu un dārzeņiem</w:t>
            </w:r>
          </w:p>
        </w:tc>
      </w:tr>
      <w:tr w:rsidR="005041FD" w:rsidRPr="00672B13" w:rsidTr="009F5636">
        <w:trPr>
          <w:cantSplit/>
          <w:trHeight w:val="318"/>
          <w:jc w:val="center"/>
        </w:trPr>
        <w:tc>
          <w:tcPr>
            <w:tcW w:w="1820" w:type="dxa"/>
            <w:vMerge w:val="restart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38" w:type="dxa"/>
            <w:gridSpan w:val="2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2" w:type="dxa"/>
            <w:gridSpan w:val="2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312" w:type="dxa"/>
            <w:gridSpan w:val="2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041FD" w:rsidRPr="00672B13" w:rsidTr="009F5636">
        <w:trPr>
          <w:cantSplit/>
          <w:trHeight w:val="236"/>
          <w:jc w:val="center"/>
        </w:trPr>
        <w:tc>
          <w:tcPr>
            <w:tcW w:w="1820" w:type="dxa"/>
            <w:vMerge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48" w:type="dxa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2" w:type="dxa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5041FD" w:rsidRPr="00672B13" w:rsidRDefault="005041FD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Makaroni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4D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4D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20/50*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48/120*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Ūdens (</w:t>
            </w:r>
            <w:r w:rsidRPr="002714E2">
              <w:rPr>
                <w:rFonts w:ascii="Times New Roman" w:hAnsi="Times New Roman" w:cs="Times New Roman"/>
                <w:i/>
                <w:sz w:val="24"/>
                <w:szCs w:val="24"/>
              </w:rPr>
              <w:t>makaronu vārīšanai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Cūk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 xml:space="preserve">gaļa, </w:t>
            </w:r>
            <w:r w:rsidRPr="00DF124C">
              <w:rPr>
                <w:rFonts w:ascii="Times New Roman" w:hAnsi="Times New Roman" w:cs="Times New Roman"/>
                <w:i/>
                <w:sz w:val="24"/>
                <w:szCs w:val="24"/>
              </w:rPr>
              <w:t>krūt.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BF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41,6/27*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11,2/8*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18,4/13*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Paprika, </w:t>
            </w:r>
            <w:r w:rsidRPr="00DF124C">
              <w:rPr>
                <w:rFonts w:ascii="Times New Roman" w:hAnsi="Times New Roman" w:cs="Times New Roman"/>
                <w:i/>
                <w:sz w:val="24"/>
                <w:szCs w:val="24"/>
              </w:rPr>
              <w:t>sarkana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16/12,5*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DF124C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Tomātu pasta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Ūdens (</w:t>
            </w:r>
            <w:r w:rsidRPr="00DF124C">
              <w:rPr>
                <w:rFonts w:ascii="Times New Roman" w:hAnsi="Times New Roman" w:cs="Times New Roman"/>
                <w:i/>
                <w:sz w:val="24"/>
                <w:szCs w:val="24"/>
              </w:rPr>
              <w:t>mērcei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4A7793" w:rsidTr="006B1DC5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69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vAlign w:val="center"/>
          </w:tcPr>
          <w:p w:rsidR="006B1DC5" w:rsidRPr="001D245D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B1DC5" w:rsidRPr="007F2670" w:rsidTr="009F5636">
        <w:trPr>
          <w:cantSplit/>
          <w:trHeight w:val="343"/>
          <w:jc w:val="center"/>
        </w:trPr>
        <w:tc>
          <w:tcPr>
            <w:tcW w:w="1820" w:type="dxa"/>
            <w:shd w:val="clear" w:color="auto" w:fill="E5B8B7" w:themeFill="accent2" w:themeFillTint="66"/>
            <w:vAlign w:val="bottom"/>
          </w:tcPr>
          <w:p w:rsidR="006B1DC5" w:rsidRPr="007F2670" w:rsidRDefault="006B1DC5" w:rsidP="009F5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48" w:type="dxa"/>
            <w:shd w:val="clear" w:color="auto" w:fill="E5B8B7" w:themeFill="accent2" w:themeFillTint="66"/>
            <w:vAlign w:val="center"/>
          </w:tcPr>
          <w:p w:rsidR="006B1DC5" w:rsidRPr="007F2670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6B1DC5" w:rsidRPr="007F2670" w:rsidRDefault="006B1DC5" w:rsidP="00B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62" w:type="dxa"/>
            <w:shd w:val="clear" w:color="auto" w:fill="E5B8B7" w:themeFill="accent2" w:themeFillTint="66"/>
            <w:vAlign w:val="center"/>
          </w:tcPr>
          <w:p w:rsidR="006B1DC5" w:rsidRPr="007F2670" w:rsidRDefault="006B1DC5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6B1DC5" w:rsidRPr="007F2670" w:rsidRDefault="006B1DC5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120/27/40</w:t>
            </w:r>
          </w:p>
        </w:tc>
        <w:tc>
          <w:tcPr>
            <w:tcW w:w="1069" w:type="dxa"/>
            <w:shd w:val="clear" w:color="auto" w:fill="E5B8B7" w:themeFill="accent2" w:themeFillTint="66"/>
            <w:vAlign w:val="center"/>
          </w:tcPr>
          <w:p w:rsidR="006B1DC5" w:rsidRPr="007F2670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6B1DC5" w:rsidRPr="007F2670" w:rsidRDefault="006B1DC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5041FD" w:rsidRPr="00BF6081" w:rsidRDefault="00BF6081" w:rsidP="00BF6081">
      <w:pPr>
        <w:spacing w:line="240" w:lineRule="auto"/>
        <w:rPr>
          <w:rFonts w:ascii="Times New Roman" w:hAnsi="Times New Roman" w:cs="Times New Roman"/>
        </w:rPr>
      </w:pPr>
      <w:r w:rsidRPr="009C02B3">
        <w:rPr>
          <w:rFonts w:ascii="Times New Roman" w:hAnsi="Times New Roman" w:cs="Times New Roman"/>
          <w:sz w:val="24"/>
          <w:szCs w:val="24"/>
        </w:rPr>
        <w:t xml:space="preserve">* - </w:t>
      </w:r>
      <w:r>
        <w:rPr>
          <w:rFonts w:ascii="Times New Roman" w:hAnsi="Times New Roman" w:cs="Times New Roman"/>
          <w:sz w:val="24"/>
          <w:szCs w:val="24"/>
        </w:rPr>
        <w:t>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0"/>
        <w:gridCol w:w="948"/>
        <w:gridCol w:w="1190"/>
        <w:gridCol w:w="1062"/>
        <w:gridCol w:w="1190"/>
        <w:gridCol w:w="1069"/>
        <w:gridCol w:w="1243"/>
      </w:tblGrid>
      <w:tr w:rsidR="003E343D" w:rsidRPr="004A7793" w:rsidTr="003E343D">
        <w:trPr>
          <w:cantSplit/>
          <w:trHeight w:val="410"/>
          <w:jc w:val="center"/>
        </w:trPr>
        <w:tc>
          <w:tcPr>
            <w:tcW w:w="1820" w:type="dxa"/>
            <w:shd w:val="clear" w:color="auto" w:fill="E5B8B7" w:themeFill="accent2" w:themeFillTint="66"/>
            <w:vAlign w:val="center"/>
          </w:tcPr>
          <w:p w:rsidR="003E343D" w:rsidRPr="00030E09" w:rsidRDefault="00D54FE0" w:rsidP="003E3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4FE0">
              <w:rPr>
                <w:rFonts w:ascii="Times New Roman" w:hAnsi="Times New Roman" w:cs="Times New Roman"/>
                <w:b/>
              </w:rPr>
              <w:t>G18</w:t>
            </w:r>
          </w:p>
        </w:tc>
        <w:tc>
          <w:tcPr>
            <w:tcW w:w="6702" w:type="dxa"/>
            <w:gridSpan w:val="6"/>
            <w:shd w:val="clear" w:color="auto" w:fill="E5B8B7" w:themeFill="accent2" w:themeFillTint="66"/>
            <w:vAlign w:val="center"/>
          </w:tcPr>
          <w:p w:rsidR="003E343D" w:rsidRDefault="003E343D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Makaroni ar gaļu un dārzeņiem</w:t>
            </w:r>
          </w:p>
        </w:tc>
      </w:tr>
      <w:tr w:rsidR="003E343D" w:rsidRPr="00672B13" w:rsidTr="003E343D">
        <w:trPr>
          <w:cantSplit/>
          <w:trHeight w:val="318"/>
          <w:jc w:val="center"/>
        </w:trPr>
        <w:tc>
          <w:tcPr>
            <w:tcW w:w="1820" w:type="dxa"/>
            <w:vMerge w:val="restart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38" w:type="dxa"/>
            <w:gridSpan w:val="2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2" w:type="dxa"/>
            <w:gridSpan w:val="2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312" w:type="dxa"/>
            <w:gridSpan w:val="2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3E343D" w:rsidRPr="00672B13" w:rsidTr="003E343D">
        <w:trPr>
          <w:cantSplit/>
          <w:trHeight w:val="236"/>
          <w:jc w:val="center"/>
        </w:trPr>
        <w:tc>
          <w:tcPr>
            <w:tcW w:w="1820" w:type="dxa"/>
            <w:vMerge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48" w:type="dxa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2" w:type="dxa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2B1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3E343D" w:rsidRPr="00672B13" w:rsidRDefault="003E343D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72B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Makaroni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72/180*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Ūdens (</w:t>
            </w:r>
            <w:r w:rsidRPr="002714E2">
              <w:rPr>
                <w:rFonts w:ascii="Times New Roman" w:hAnsi="Times New Roman" w:cs="Times New Roman"/>
                <w:i/>
                <w:sz w:val="24"/>
                <w:szCs w:val="24"/>
              </w:rPr>
              <w:t>makaronu vārīšanai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Cūk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 xml:space="preserve">gaļa, </w:t>
            </w:r>
            <w:r w:rsidRPr="00DF124C">
              <w:rPr>
                <w:rFonts w:ascii="Times New Roman" w:hAnsi="Times New Roman" w:cs="Times New Roman"/>
                <w:i/>
                <w:sz w:val="24"/>
                <w:szCs w:val="24"/>
              </w:rPr>
              <w:t>krūt.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1D245D" w:rsidRDefault="006B1DC5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1D245D" w:rsidRDefault="006B1DC5" w:rsidP="006B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46/30*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1D245D" w:rsidRDefault="006B1DC5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1D245D" w:rsidRDefault="006B1DC5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61,2/40*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84,6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89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73,44/48*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19,8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16,8/11,8*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34,5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27,6/19*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Paprika, </w:t>
            </w:r>
            <w:r w:rsidRPr="00DF124C">
              <w:rPr>
                <w:rFonts w:ascii="Times New Roman" w:hAnsi="Times New Roman" w:cs="Times New Roman"/>
                <w:i/>
                <w:sz w:val="24"/>
                <w:szCs w:val="24"/>
              </w:rPr>
              <w:t>sarkana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20/15,6*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20/15,6*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24/19*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DF124C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Tomātu pasta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Ūdens (</w:t>
            </w:r>
            <w:r w:rsidRPr="00DF124C">
              <w:rPr>
                <w:rFonts w:ascii="Times New Roman" w:hAnsi="Times New Roman" w:cs="Times New Roman"/>
                <w:i/>
                <w:sz w:val="24"/>
                <w:szCs w:val="24"/>
              </w:rPr>
              <w:t>mērcei</w:t>
            </w: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6B1DC5" w:rsidRPr="004A7793" w:rsidTr="003D5116">
        <w:trPr>
          <w:cantSplit/>
          <w:trHeight w:val="343"/>
          <w:jc w:val="center"/>
        </w:trPr>
        <w:tc>
          <w:tcPr>
            <w:tcW w:w="1820" w:type="dxa"/>
          </w:tcPr>
          <w:p w:rsidR="006B1DC5" w:rsidRPr="00217618" w:rsidRDefault="006B1DC5" w:rsidP="009F2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48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6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6B1DC5" w:rsidRPr="00217618" w:rsidRDefault="006B1DC5" w:rsidP="009F2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61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6B1DC5" w:rsidRPr="001D245D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</w:tr>
      <w:tr w:rsidR="006B1DC5" w:rsidRPr="007F2670" w:rsidTr="003E343D">
        <w:trPr>
          <w:cantSplit/>
          <w:trHeight w:val="343"/>
          <w:jc w:val="center"/>
        </w:trPr>
        <w:tc>
          <w:tcPr>
            <w:tcW w:w="1820" w:type="dxa"/>
            <w:shd w:val="clear" w:color="auto" w:fill="E5B8B7" w:themeFill="accent2" w:themeFillTint="66"/>
            <w:vAlign w:val="bottom"/>
          </w:tcPr>
          <w:p w:rsidR="006B1DC5" w:rsidRPr="007F2670" w:rsidRDefault="006B1DC5" w:rsidP="009F29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48" w:type="dxa"/>
            <w:shd w:val="clear" w:color="auto" w:fill="E5B8B7" w:themeFill="accent2" w:themeFillTint="66"/>
            <w:vAlign w:val="center"/>
          </w:tcPr>
          <w:p w:rsidR="006B1DC5" w:rsidRPr="007F2670" w:rsidRDefault="006B1DC5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6B1DC5" w:rsidRPr="007F2670" w:rsidRDefault="006B1DC5" w:rsidP="006B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/50</w:t>
            </w:r>
          </w:p>
        </w:tc>
        <w:tc>
          <w:tcPr>
            <w:tcW w:w="1062" w:type="dxa"/>
            <w:shd w:val="clear" w:color="auto" w:fill="E5B8B7" w:themeFill="accent2" w:themeFillTint="66"/>
            <w:vAlign w:val="center"/>
          </w:tcPr>
          <w:p w:rsidR="006B1DC5" w:rsidRPr="007F2670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6B1DC5" w:rsidRPr="007F2670" w:rsidRDefault="006B1DC5" w:rsidP="00DD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/50</w:t>
            </w:r>
          </w:p>
        </w:tc>
        <w:tc>
          <w:tcPr>
            <w:tcW w:w="1069" w:type="dxa"/>
            <w:shd w:val="clear" w:color="auto" w:fill="E5B8B7" w:themeFill="accent2" w:themeFillTint="66"/>
            <w:vAlign w:val="center"/>
          </w:tcPr>
          <w:p w:rsidR="006B1DC5" w:rsidRPr="007F2670" w:rsidRDefault="006B1DC5" w:rsidP="009F2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6B1DC5" w:rsidRPr="007F2670" w:rsidRDefault="006B1DC5" w:rsidP="003D5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7F2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/60</w:t>
            </w:r>
          </w:p>
        </w:tc>
      </w:tr>
    </w:tbl>
    <w:p w:rsidR="003E343D" w:rsidRPr="003E343D" w:rsidRDefault="003E343D" w:rsidP="003E343D">
      <w:pPr>
        <w:spacing w:line="240" w:lineRule="auto"/>
        <w:rPr>
          <w:rFonts w:ascii="Times New Roman" w:hAnsi="Times New Roman" w:cs="Times New Roman"/>
        </w:rPr>
      </w:pPr>
      <w:r w:rsidRPr="009C02B3">
        <w:rPr>
          <w:rFonts w:ascii="Times New Roman" w:hAnsi="Times New Roman" w:cs="Times New Roman"/>
          <w:sz w:val="24"/>
          <w:szCs w:val="24"/>
        </w:rPr>
        <w:t xml:space="preserve">* - </w:t>
      </w:r>
      <w:r>
        <w:rPr>
          <w:rFonts w:ascii="Times New Roman" w:hAnsi="Times New Roman" w:cs="Times New Roman"/>
          <w:sz w:val="24"/>
          <w:szCs w:val="24"/>
        </w:rPr>
        <w:t>produkta svars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3E343D" w:rsidRPr="00FA09B4" w:rsidTr="009F29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E343D" w:rsidRPr="00FA09B4" w:rsidRDefault="003E343D" w:rsidP="009F291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E343D" w:rsidRPr="003E343D" w:rsidRDefault="003E343D" w:rsidP="003E343D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3E343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 xml:space="preserve">Papriku nomazgā, izņem sēklotni un sagriež kubiņos. </w:t>
            </w:r>
          </w:p>
          <w:p w:rsidR="003E343D" w:rsidRPr="003E343D" w:rsidRDefault="003E343D" w:rsidP="003E343D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3E343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Burkānus rūpīgi nomazgā, nomizo, noskalo un sagriež nelielos gabalos.</w:t>
            </w:r>
          </w:p>
          <w:p w:rsidR="003E343D" w:rsidRPr="003E343D" w:rsidRDefault="003E343D" w:rsidP="003E343D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3E343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Sīpolus notīra, noskalo, sagriež salmiņos.</w:t>
            </w:r>
          </w:p>
          <w:p w:rsidR="003E343D" w:rsidRPr="003E343D" w:rsidRDefault="003E343D" w:rsidP="003E343D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3E343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 xml:space="preserve">Ķiplokus notīra, noskalo, sasmalcina. </w:t>
            </w:r>
          </w:p>
          <w:p w:rsidR="003E343D" w:rsidRPr="008D3B1F" w:rsidRDefault="003E343D" w:rsidP="003E343D">
            <w:pPr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E343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lastRenderedPageBreak/>
              <w:t>Gaļu atcīpslo, nomazgā, sagriež un samaļ</w:t>
            </w:r>
            <w:r w:rsidRPr="008D3B1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3E343D" w:rsidRPr="00FA09B4" w:rsidTr="009F2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E343D" w:rsidRPr="00FA09B4" w:rsidRDefault="003E343D" w:rsidP="009F291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E343D" w:rsidRPr="003E343D" w:rsidRDefault="003E343D" w:rsidP="003E343D">
            <w:pPr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</w:pPr>
            <w:r w:rsidRPr="003E34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Uzkarsē eļļu, pievieno sasmalcinātos sīpolus, burkānus un papriku, turpina izkarsēt, līdz sīpoli caurspīdīgi, bet burkāni un paprika iekrāso eļļu oranžīgu </w:t>
            </w:r>
            <w:r w:rsidRPr="003E34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(110 - 120°C)</w:t>
            </w:r>
            <w:r w:rsidRPr="003E34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. </w:t>
            </w:r>
          </w:p>
          <w:p w:rsidR="003E343D" w:rsidRPr="003E343D" w:rsidRDefault="003E343D" w:rsidP="003E343D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34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Uzkarsē eļļu, kurā maisot apcep gaļu līdz brūngainai garoziņai </w:t>
            </w:r>
            <w:r w:rsidRPr="003E34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(150 - 160°C)</w:t>
            </w:r>
            <w:r w:rsidRPr="003E34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.</w:t>
            </w:r>
          </w:p>
          <w:p w:rsidR="003E343D" w:rsidRPr="003E343D" w:rsidRDefault="003E343D" w:rsidP="003E343D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34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Pie apceptās  gaļas pievieno tomātu pastu, turpina apcept, tad pievieno verdošu ūdeni, uzvāra, samazina siltumu un sautē apm. 15 min. </w:t>
            </w:r>
            <w:r w:rsidRPr="003E34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Tad pievieno izkarsētos dārzeņus un visu pasautē (98 ºC) vēl 10-15 min.</w:t>
            </w:r>
          </w:p>
          <w:p w:rsidR="003E343D" w:rsidRPr="003E343D" w:rsidRDefault="003E343D" w:rsidP="003E343D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34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Vienlaicīgi ar gaļas sautēšanu liek vārīt makaronus – verdošā, pasālītā ūdenī ieber makaronus, apmaisa, uzvāra un lēni vāra, kamēr ūdens gandrīz sasūcies makaronos, uzliek vāku un mazā siltumā, pa reizei izcilājot, briedina gatavus.</w:t>
            </w:r>
          </w:p>
          <w:p w:rsidR="003E343D" w:rsidRPr="008D3B1F" w:rsidRDefault="003E343D" w:rsidP="003E343D">
            <w:pPr>
              <w:numPr>
                <w:ilvl w:val="0"/>
                <w:numId w:val="10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E343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Izsautētas gaļas un dārzeņu masā iemaisa ķiplokus, makaronus, apmaisot uzvāra, tad apm. 10 min. ļauj ievilkties.</w:t>
            </w:r>
          </w:p>
        </w:tc>
      </w:tr>
      <w:tr w:rsidR="003E343D" w:rsidRPr="00FA09B4" w:rsidTr="009F29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3E343D" w:rsidRPr="00FA09B4" w:rsidRDefault="003E343D" w:rsidP="009F291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3E343D" w:rsidRPr="00AA3E62" w:rsidRDefault="003E343D" w:rsidP="009F291B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411A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3E343D" w:rsidRPr="00AA3E62" w:rsidRDefault="003E343D" w:rsidP="009F291B">
            <w:pPr>
              <w:numPr>
                <w:ilvl w:val="0"/>
                <w:numId w:val="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ēdienu jāuzglabā, tad uzglabā marmītā virs 63°C, ne ilgāk kā 2 stundas.</w:t>
            </w:r>
          </w:p>
        </w:tc>
      </w:tr>
    </w:tbl>
    <w:p w:rsidR="003E343D" w:rsidRDefault="003E343D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411A84" w:rsidRDefault="00411A84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1"/>
        <w:gridCol w:w="757"/>
        <w:gridCol w:w="943"/>
        <w:gridCol w:w="766"/>
        <w:gridCol w:w="950"/>
        <w:gridCol w:w="756"/>
        <w:gridCol w:w="995"/>
        <w:gridCol w:w="761"/>
        <w:gridCol w:w="1123"/>
      </w:tblGrid>
      <w:tr w:rsidR="001E79BF" w:rsidRPr="004A7793" w:rsidTr="00411A84">
        <w:trPr>
          <w:cantSplit/>
          <w:trHeight w:val="274"/>
          <w:jc w:val="center"/>
        </w:trPr>
        <w:tc>
          <w:tcPr>
            <w:tcW w:w="1471" w:type="dxa"/>
            <w:shd w:val="clear" w:color="auto" w:fill="E5B8B7" w:themeFill="accent2" w:themeFillTint="66"/>
            <w:vAlign w:val="center"/>
          </w:tcPr>
          <w:p w:rsidR="001E79BF" w:rsidRPr="004A7793" w:rsidRDefault="001E79BF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G19</w:t>
            </w:r>
          </w:p>
        </w:tc>
        <w:tc>
          <w:tcPr>
            <w:tcW w:w="7051" w:type="dxa"/>
            <w:gridSpan w:val="8"/>
            <w:shd w:val="clear" w:color="auto" w:fill="E5B8B7" w:themeFill="accent2" w:themeFillTint="66"/>
            <w:vAlign w:val="center"/>
          </w:tcPr>
          <w:p w:rsidR="001E79BF" w:rsidRDefault="001E79BF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Kāpostu un gaļas sacepums</w:t>
            </w:r>
            <w:r w:rsidR="00F82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 krējumu</w:t>
            </w:r>
          </w:p>
        </w:tc>
      </w:tr>
      <w:tr w:rsidR="001E79BF" w:rsidRPr="004A7793" w:rsidTr="00411A84">
        <w:trPr>
          <w:cantSplit/>
          <w:trHeight w:val="349"/>
          <w:jc w:val="center"/>
        </w:trPr>
        <w:tc>
          <w:tcPr>
            <w:tcW w:w="1471" w:type="dxa"/>
            <w:vMerge w:val="restart"/>
            <w:vAlign w:val="center"/>
          </w:tcPr>
          <w:p w:rsidR="001E79BF" w:rsidRPr="00A62B6B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2B6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00" w:type="dxa"/>
            <w:gridSpan w:val="2"/>
            <w:vAlign w:val="center"/>
          </w:tcPr>
          <w:p w:rsid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2B6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E79BF" w:rsidRPr="00A62B6B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2B6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16" w:type="dxa"/>
            <w:gridSpan w:val="2"/>
            <w:vAlign w:val="center"/>
          </w:tcPr>
          <w:p w:rsid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2B6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E79BF" w:rsidRPr="00A62B6B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2B6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1" w:type="dxa"/>
            <w:gridSpan w:val="2"/>
            <w:vAlign w:val="center"/>
          </w:tcPr>
          <w:p w:rsid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2B6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E79BF" w:rsidRPr="00A62B6B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2B6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84" w:type="dxa"/>
            <w:gridSpan w:val="2"/>
          </w:tcPr>
          <w:p w:rsidR="001E79BF" w:rsidRDefault="001E79BF" w:rsidP="001E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2B6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E79BF" w:rsidRPr="00A62B6B" w:rsidRDefault="001E79BF" w:rsidP="001E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62B6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1E79BF" w:rsidRPr="004A7793" w:rsidTr="00411A84">
        <w:trPr>
          <w:cantSplit/>
          <w:trHeight w:val="269"/>
          <w:jc w:val="center"/>
        </w:trPr>
        <w:tc>
          <w:tcPr>
            <w:tcW w:w="1471" w:type="dxa"/>
            <w:vMerge/>
            <w:vAlign w:val="center"/>
          </w:tcPr>
          <w:p w:rsidR="001E79BF" w:rsidRPr="00A62B6B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57" w:type="dxa"/>
            <w:vAlign w:val="center"/>
          </w:tcPr>
          <w:p w:rsidR="001E79BF" w:rsidRP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9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943" w:type="dxa"/>
            <w:vAlign w:val="center"/>
          </w:tcPr>
          <w:p w:rsidR="001E79BF" w:rsidRP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E7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766" w:type="dxa"/>
            <w:vAlign w:val="center"/>
          </w:tcPr>
          <w:p w:rsidR="001E79BF" w:rsidRP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9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950" w:type="dxa"/>
            <w:vAlign w:val="center"/>
          </w:tcPr>
          <w:p w:rsidR="001E79BF" w:rsidRP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E7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756" w:type="dxa"/>
            <w:vAlign w:val="center"/>
          </w:tcPr>
          <w:p w:rsidR="001E79BF" w:rsidRP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9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995" w:type="dxa"/>
            <w:vAlign w:val="center"/>
          </w:tcPr>
          <w:p w:rsidR="001E79BF" w:rsidRP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E7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761" w:type="dxa"/>
            <w:vAlign w:val="center"/>
          </w:tcPr>
          <w:p w:rsidR="001E79BF" w:rsidRP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9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1123" w:type="dxa"/>
            <w:vAlign w:val="center"/>
          </w:tcPr>
          <w:p w:rsidR="001E79BF" w:rsidRPr="001E79BF" w:rsidRDefault="001E79BF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E7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Cūkgaļa, </w:t>
            </w:r>
            <w:r w:rsidRPr="00A514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lāpstiņa</w:t>
            </w: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29,4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47,1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58,8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65,9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52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28,8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23/16*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36/25*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56,3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45/32*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62,5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0/35*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10,6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9/6*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16,5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14/10*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21,2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18/12*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23,5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/14*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1,1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2,1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Paprika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8,8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7/5,5*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13,75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11/9*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17,5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14/11*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18,75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15/12*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B4473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2,8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3,5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1,1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2,1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2,35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F3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Rīsi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3,7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3,7/12*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6/18*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7,5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7,5/23*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8/24*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617616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0,2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0,3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0,4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Pipari, </w:t>
            </w:r>
          </w:p>
          <w:p w:rsidR="00411A84" w:rsidRPr="00617616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melnie, malti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0,04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0,07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0,07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0,09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Default="00411A84" w:rsidP="001E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617616" w:rsidRDefault="00411A84" w:rsidP="00C5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Gaļas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pildījuma</w:t>
            </w:r>
            <w:r w:rsidRPr="0061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masa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Kāposti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78,8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63/58*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100/</w:t>
            </w:r>
          </w:p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92*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156,3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125/</w:t>
            </w:r>
          </w:p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115*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175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/129*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43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54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60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Tomātu pasta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3,7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3,7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7,5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7,5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E33A70" w:rsidRDefault="00411A84" w:rsidP="00C5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3A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153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245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306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340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vAlign w:val="center"/>
          </w:tcPr>
          <w:p w:rsidR="00411A84" w:rsidRPr="0055236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B4473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</w:t>
            </w:r>
            <w:r w:rsidRPr="00552362">
              <w:rPr>
                <w:rFonts w:ascii="Times New Roman" w:eastAsia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757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11A84" w:rsidRPr="00552362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56" w:type="dxa"/>
            <w:shd w:val="clear" w:color="auto" w:fill="E5DFEC" w:themeFill="accent4" w:themeFillTint="33"/>
            <w:vAlign w:val="center"/>
          </w:tcPr>
          <w:p w:rsidR="00411A84" w:rsidRPr="00552362" w:rsidRDefault="00411A84" w:rsidP="00F3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20</w:t>
            </w:r>
          </w:p>
        </w:tc>
        <w:tc>
          <w:tcPr>
            <w:tcW w:w="995" w:type="dxa"/>
            <w:shd w:val="clear" w:color="auto" w:fill="E5DFEC" w:themeFill="accent4" w:themeFillTint="33"/>
            <w:vAlign w:val="center"/>
          </w:tcPr>
          <w:p w:rsidR="00411A84" w:rsidRPr="00552362" w:rsidRDefault="00411A84" w:rsidP="00F3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61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11A84" w:rsidRPr="00552362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411A84" w:rsidRPr="004A7793" w:rsidTr="00411A84">
        <w:trPr>
          <w:cantSplit/>
          <w:trHeight w:val="343"/>
          <w:jc w:val="center"/>
        </w:trPr>
        <w:tc>
          <w:tcPr>
            <w:tcW w:w="1471" w:type="dxa"/>
            <w:shd w:val="clear" w:color="auto" w:fill="E5B8B7" w:themeFill="accent2" w:themeFillTint="66"/>
            <w:vAlign w:val="center"/>
          </w:tcPr>
          <w:p w:rsidR="00411A84" w:rsidRPr="00902E6A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757" w:type="dxa"/>
            <w:shd w:val="clear" w:color="auto" w:fill="E5B8B7" w:themeFill="accent2" w:themeFillTint="66"/>
            <w:vAlign w:val="center"/>
          </w:tcPr>
          <w:p w:rsidR="00411A84" w:rsidRPr="00902E6A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43" w:type="dxa"/>
            <w:shd w:val="clear" w:color="auto" w:fill="E5B8B7" w:themeFill="accent2" w:themeFillTint="66"/>
            <w:vAlign w:val="center"/>
          </w:tcPr>
          <w:p w:rsidR="00411A84" w:rsidRPr="00902E6A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125/5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411A84" w:rsidRPr="00902E6A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50" w:type="dxa"/>
            <w:shd w:val="clear" w:color="auto" w:fill="E5B8B7" w:themeFill="accent2" w:themeFillTint="66"/>
            <w:vAlign w:val="center"/>
          </w:tcPr>
          <w:p w:rsidR="00411A84" w:rsidRPr="00902E6A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43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/15</w:t>
            </w:r>
          </w:p>
        </w:tc>
        <w:tc>
          <w:tcPr>
            <w:tcW w:w="756" w:type="dxa"/>
            <w:shd w:val="clear" w:color="auto" w:fill="E5B8B7" w:themeFill="accent2" w:themeFillTint="66"/>
            <w:vAlign w:val="center"/>
          </w:tcPr>
          <w:p w:rsidR="00411A84" w:rsidRPr="00902E6A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5" w:type="dxa"/>
            <w:shd w:val="clear" w:color="auto" w:fill="E5B8B7" w:themeFill="accent2" w:themeFillTint="66"/>
            <w:vAlign w:val="center"/>
          </w:tcPr>
          <w:p w:rsidR="00411A84" w:rsidRPr="00902E6A" w:rsidRDefault="00411A84" w:rsidP="00F3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250/20</w:t>
            </w:r>
          </w:p>
        </w:tc>
        <w:tc>
          <w:tcPr>
            <w:tcW w:w="761" w:type="dxa"/>
            <w:shd w:val="clear" w:color="auto" w:fill="E5B8B7" w:themeFill="accent2" w:themeFillTint="66"/>
            <w:vAlign w:val="center"/>
          </w:tcPr>
          <w:p w:rsidR="00411A84" w:rsidRPr="00902E6A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02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411A84" w:rsidRPr="00902E6A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280/25</w:t>
            </w:r>
          </w:p>
        </w:tc>
      </w:tr>
    </w:tbl>
    <w:p w:rsidR="00F318EA" w:rsidRPr="00C56021" w:rsidRDefault="00F318EA" w:rsidP="00C5602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7616">
        <w:rPr>
          <w:rFonts w:ascii="Times New Roman" w:eastAsia="Times New Roman" w:hAnsi="Times New Roman" w:cs="Times New Roman"/>
        </w:rPr>
        <w:t>*-produkta svars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F318EA" w:rsidRPr="00FA09B4" w:rsidTr="00C56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318EA" w:rsidRPr="00FA09B4" w:rsidRDefault="00F318EA" w:rsidP="00C5602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318EA" w:rsidRPr="00F318EA" w:rsidRDefault="00F318EA" w:rsidP="00F318EA">
            <w:pPr>
              <w:numPr>
                <w:ilvl w:val="0"/>
                <w:numId w:val="21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kubiņos.</w:t>
            </w:r>
          </w:p>
          <w:p w:rsidR="00F318EA" w:rsidRPr="00F318EA" w:rsidRDefault="00F318EA" w:rsidP="00F318EA">
            <w:pPr>
              <w:numPr>
                <w:ilvl w:val="0"/>
                <w:numId w:val="21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saspiež.</w:t>
            </w:r>
          </w:p>
          <w:p w:rsidR="00F318EA" w:rsidRPr="00F318EA" w:rsidRDefault="00F318EA" w:rsidP="00F318EA">
            <w:pPr>
              <w:numPr>
                <w:ilvl w:val="0"/>
                <w:numId w:val="21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notīra, noskalo, sarīvē.</w:t>
            </w:r>
          </w:p>
          <w:p w:rsidR="00F318EA" w:rsidRPr="00F318EA" w:rsidRDefault="00F318EA" w:rsidP="00F318EA">
            <w:pPr>
              <w:numPr>
                <w:ilvl w:val="0"/>
                <w:numId w:val="21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Cūkgaļu nomazgā, nosusina, sagriež gabaliņos, samaļ.</w:t>
            </w:r>
          </w:p>
          <w:p w:rsidR="00F318EA" w:rsidRPr="00F318EA" w:rsidRDefault="00F318EA" w:rsidP="00F318EA">
            <w:pPr>
              <w:numPr>
                <w:ilvl w:val="0"/>
                <w:numId w:val="21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Pētersīļu zaļumus šķiro, skalo, nosusina, sasmalcina.</w:t>
            </w:r>
          </w:p>
          <w:p w:rsidR="00F318EA" w:rsidRPr="00F318EA" w:rsidRDefault="00F318EA" w:rsidP="00F318EA">
            <w:pPr>
              <w:numPr>
                <w:ilvl w:val="0"/>
                <w:numId w:val="21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Papriku skalo, iztīra, skalo, sagriež kubiņos.</w:t>
            </w:r>
          </w:p>
          <w:p w:rsidR="00F318EA" w:rsidRPr="00F318EA" w:rsidRDefault="00F318EA" w:rsidP="00F318EA">
            <w:pPr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Kāpostgalvai atdala bojātās lapas, noskalo, izgriež kacenu.</w:t>
            </w:r>
          </w:p>
        </w:tc>
      </w:tr>
      <w:tr w:rsidR="00F318EA" w:rsidRPr="00FA09B4" w:rsidTr="00C56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318EA" w:rsidRPr="00FA09B4" w:rsidRDefault="00F318EA" w:rsidP="00C5602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318EA" w:rsidRPr="00F318EA" w:rsidRDefault="00F318EA" w:rsidP="00F318EA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Rīsus izvāra pusgatavus.</w:t>
            </w:r>
          </w:p>
          <w:p w:rsidR="00F318EA" w:rsidRPr="00F318EA" w:rsidRDefault="00F318EA" w:rsidP="00F318EA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Sakarsētā eļļā izkarsē sīpolus, kamēr tie kļūst caurspīdīgi (110-120 ºC), tad pievieno burkānus un papriku, turpina karsēt, līdz eļļa iekrāsojas oranžīga.</w:t>
            </w:r>
          </w:p>
          <w:p w:rsidR="00F318EA" w:rsidRPr="00F318EA" w:rsidRDefault="00F318EA" w:rsidP="00F318EA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Maltai gaļu sajauc ar eļļā izkarsētiem dārzeņiem, ķiplokiem, zaļumiem, vārītiem rīsiem un garšvielām. </w:t>
            </w:r>
          </w:p>
          <w:p w:rsidR="00F318EA" w:rsidRPr="00F318EA" w:rsidRDefault="00F318EA" w:rsidP="00F318EA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Kāpostgalvu vāra 5 minūtes, nedaudz atdzesē, atdala lapas.</w:t>
            </w:r>
          </w:p>
          <w:p w:rsidR="00F318EA" w:rsidRPr="00F318EA" w:rsidRDefault="00F318EA" w:rsidP="00F318EA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Ietaukotu cepešpannu izliek ar kāpostu lapām tā, lai tās ietu pāri cepamtrauka malām.</w:t>
            </w:r>
          </w:p>
          <w:p w:rsidR="00F318EA" w:rsidRPr="00F318EA" w:rsidRDefault="00F318EA" w:rsidP="00F318EA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318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Ar lapām izklātajā traukā liek gaļas pildījumu, tad atkal kāpostu </w:t>
            </w:r>
            <w:r w:rsidRPr="00F318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lapas, pārlej ar ūdens un tomātu pastas maisījumu,  tad atkal liek gaļas pildījumu. Nobeidz ar kāpostu lapām. </w:t>
            </w:r>
          </w:p>
          <w:p w:rsidR="00F318EA" w:rsidRPr="00F318EA" w:rsidRDefault="00F318EA" w:rsidP="00F318EA">
            <w:pPr>
              <w:numPr>
                <w:ilvl w:val="0"/>
                <w:numId w:val="10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318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Trauku nosedz ar foliju, cep 180-200 ºC 50 min, tad noņem foliju un cep vēl 10 min</w:t>
            </w:r>
            <w:r w:rsidRPr="00F318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F318EA" w:rsidRPr="00FA09B4" w:rsidTr="00C56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F318EA" w:rsidRPr="00FA09B4" w:rsidRDefault="00F318EA" w:rsidP="00C5602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804" w:type="dxa"/>
          </w:tcPr>
          <w:p w:rsidR="00F318EA" w:rsidRPr="00C56021" w:rsidRDefault="00F318EA" w:rsidP="00C56021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411A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0-65 ºC), sagrieztu porciju gabalos ar skābu krējumu. </w:t>
            </w:r>
          </w:p>
          <w:p w:rsidR="00F318EA" w:rsidRPr="00AA3E62" w:rsidRDefault="00F318EA" w:rsidP="00C56021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(virs 63 ºC) līdz 2 h.</w:t>
            </w:r>
          </w:p>
        </w:tc>
      </w:tr>
    </w:tbl>
    <w:p w:rsidR="00F318EA" w:rsidRDefault="00F318EA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9D6307" w:rsidRDefault="009D6307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8"/>
        <w:gridCol w:w="778"/>
        <w:gridCol w:w="882"/>
        <w:gridCol w:w="776"/>
        <w:gridCol w:w="1004"/>
        <w:gridCol w:w="789"/>
        <w:gridCol w:w="976"/>
        <w:gridCol w:w="766"/>
        <w:gridCol w:w="1063"/>
      </w:tblGrid>
      <w:tr w:rsidR="00C56021" w:rsidRPr="004A7793" w:rsidTr="00411A84">
        <w:trPr>
          <w:cantSplit/>
          <w:trHeight w:val="554"/>
          <w:jc w:val="center"/>
        </w:trPr>
        <w:tc>
          <w:tcPr>
            <w:tcW w:w="1488" w:type="dxa"/>
            <w:shd w:val="clear" w:color="auto" w:fill="E5B8B7" w:themeFill="accent2" w:themeFillTint="66"/>
            <w:vAlign w:val="center"/>
          </w:tcPr>
          <w:p w:rsidR="00C56021" w:rsidRPr="00C56021" w:rsidRDefault="00C56021" w:rsidP="00C560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560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G20</w:t>
            </w:r>
          </w:p>
        </w:tc>
        <w:tc>
          <w:tcPr>
            <w:tcW w:w="7034" w:type="dxa"/>
            <w:gridSpan w:val="8"/>
            <w:shd w:val="clear" w:color="auto" w:fill="E5B8B7" w:themeFill="accent2" w:themeFillTint="66"/>
            <w:vAlign w:val="center"/>
          </w:tcPr>
          <w:p w:rsidR="00C56021" w:rsidRDefault="00C56021" w:rsidP="00C56021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Pildīta paprika ar gaļu  tomātu-krējuma mērcē</w:t>
            </w:r>
          </w:p>
        </w:tc>
      </w:tr>
      <w:tr w:rsidR="00C56021" w:rsidRPr="004A7793" w:rsidTr="00411A84">
        <w:trPr>
          <w:cantSplit/>
          <w:trHeight w:val="250"/>
          <w:jc w:val="center"/>
        </w:trPr>
        <w:tc>
          <w:tcPr>
            <w:tcW w:w="1488" w:type="dxa"/>
            <w:vMerge w:val="restart"/>
            <w:shd w:val="clear" w:color="auto" w:fill="auto"/>
            <w:vAlign w:val="center"/>
          </w:tcPr>
          <w:p w:rsidR="00C56021" w:rsidRPr="004A7793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60" w:type="dxa"/>
            <w:gridSpan w:val="2"/>
            <w:vAlign w:val="center"/>
          </w:tcPr>
          <w:p w:rsidR="00C56021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80" w:type="dxa"/>
            <w:gridSpan w:val="2"/>
            <w:vAlign w:val="center"/>
          </w:tcPr>
          <w:p w:rsidR="00C56021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5" w:type="dxa"/>
            <w:gridSpan w:val="2"/>
            <w:vAlign w:val="center"/>
          </w:tcPr>
          <w:p w:rsidR="00C56021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29" w:type="dxa"/>
            <w:gridSpan w:val="2"/>
          </w:tcPr>
          <w:p w:rsidR="00C56021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C56021" w:rsidRPr="004A7793" w:rsidTr="00411A84">
        <w:trPr>
          <w:cantSplit/>
          <w:trHeight w:val="253"/>
          <w:jc w:val="center"/>
        </w:trPr>
        <w:tc>
          <w:tcPr>
            <w:tcW w:w="1488" w:type="dxa"/>
            <w:vMerge/>
            <w:shd w:val="clear" w:color="auto" w:fill="auto"/>
            <w:vAlign w:val="center"/>
          </w:tcPr>
          <w:p w:rsidR="00C56021" w:rsidRPr="004A7793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2" w:type="dxa"/>
            <w:vAlign w:val="center"/>
          </w:tcPr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6" w:type="dxa"/>
            <w:vAlign w:val="center"/>
          </w:tcPr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4" w:type="dxa"/>
            <w:vAlign w:val="center"/>
          </w:tcPr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9" w:type="dxa"/>
            <w:vAlign w:val="center"/>
          </w:tcPr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6" w:type="dxa"/>
            <w:vAlign w:val="center"/>
          </w:tcPr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66" w:type="dxa"/>
            <w:vAlign w:val="center"/>
          </w:tcPr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51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3" w:type="dxa"/>
            <w:vAlign w:val="center"/>
          </w:tcPr>
          <w:p w:rsidR="00C56021" w:rsidRPr="00BC5160" w:rsidRDefault="00C56021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C51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11A84" w:rsidRPr="004A7793" w:rsidTr="00FC0787">
        <w:trPr>
          <w:cantSplit/>
          <w:trHeight w:val="343"/>
          <w:jc w:val="center"/>
        </w:trPr>
        <w:tc>
          <w:tcPr>
            <w:tcW w:w="1488" w:type="dxa"/>
            <w:vAlign w:val="center"/>
          </w:tcPr>
          <w:p w:rsidR="00411A84" w:rsidRPr="002457D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Paprika, </w:t>
            </w:r>
            <w:r w:rsidRPr="00B122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sarkana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43,8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35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80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64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110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11A84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100</w:t>
            </w:r>
          </w:p>
        </w:tc>
      </w:tr>
      <w:tr w:rsidR="00411A84" w:rsidRPr="004A7793" w:rsidTr="00FC0787">
        <w:trPr>
          <w:cantSplit/>
          <w:trHeight w:val="343"/>
          <w:jc w:val="center"/>
        </w:trPr>
        <w:tc>
          <w:tcPr>
            <w:tcW w:w="1488" w:type="dxa"/>
            <w:vAlign w:val="center"/>
          </w:tcPr>
          <w:p w:rsidR="00411A84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Cūkgaļa, </w:t>
            </w:r>
          </w:p>
          <w:p w:rsidR="00411A84" w:rsidRPr="002457D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B122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krūt.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 vai sānu gab.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26,5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22,5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47,06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40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64,7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73,8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11A84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62,7</w:t>
            </w:r>
          </w:p>
        </w:tc>
      </w:tr>
      <w:tr w:rsidR="00411A84" w:rsidRPr="004A7793" w:rsidTr="00FC0787">
        <w:trPr>
          <w:cantSplit/>
          <w:trHeight w:val="343"/>
          <w:jc w:val="center"/>
        </w:trPr>
        <w:tc>
          <w:tcPr>
            <w:tcW w:w="1488" w:type="dxa"/>
            <w:vAlign w:val="center"/>
          </w:tcPr>
          <w:p w:rsidR="00411A84" w:rsidRPr="002457D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Rīsi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6/18*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12/36*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16/48*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11A84" w:rsidRPr="00A25FD3" w:rsidRDefault="00411A84" w:rsidP="00FC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</w:t>
            </w:r>
            <w:r w:rsidR="00FC078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</w:t>
            </w: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  <w:r w:rsidR="00FC078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*</w:t>
            </w:r>
          </w:p>
        </w:tc>
      </w:tr>
      <w:tr w:rsidR="00411A84" w:rsidRPr="004A7793" w:rsidTr="00FC0787">
        <w:trPr>
          <w:cantSplit/>
          <w:trHeight w:val="343"/>
          <w:jc w:val="center"/>
        </w:trPr>
        <w:tc>
          <w:tcPr>
            <w:tcW w:w="1488" w:type="dxa"/>
            <w:vAlign w:val="center"/>
          </w:tcPr>
          <w:p w:rsidR="00411A84" w:rsidRPr="002457D2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Sīpoli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7,1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6/4,2*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14,1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12/8,4*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18,8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16/11*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21,2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18</w:t>
            </w: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/1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</w:t>
            </w: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,5*</w:t>
            </w:r>
          </w:p>
        </w:tc>
      </w:tr>
      <w:tr w:rsidR="00411A84" w:rsidRPr="004A7793" w:rsidTr="00FC0787">
        <w:trPr>
          <w:cantSplit/>
          <w:trHeight w:val="343"/>
          <w:jc w:val="center"/>
        </w:trPr>
        <w:tc>
          <w:tcPr>
            <w:tcW w:w="1488" w:type="dxa"/>
            <w:vAlign w:val="center"/>
          </w:tcPr>
          <w:p w:rsidR="00411A84" w:rsidRPr="00353A1B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Ķiploki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1,1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0,9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1,88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2,6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2,9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11A84" w:rsidRPr="00A25FD3" w:rsidRDefault="00411A84" w:rsidP="00FC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,</w:t>
            </w:r>
            <w:r w:rsidR="00FC078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</w:tr>
      <w:tr w:rsidR="00411A84" w:rsidRPr="004A7793" w:rsidTr="00FC0787">
        <w:trPr>
          <w:cantSplit/>
          <w:trHeight w:val="343"/>
          <w:jc w:val="center"/>
        </w:trPr>
        <w:tc>
          <w:tcPr>
            <w:tcW w:w="1488" w:type="dxa"/>
            <w:vAlign w:val="center"/>
          </w:tcPr>
          <w:p w:rsidR="00411A84" w:rsidRPr="00353A1B" w:rsidRDefault="00411A84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Eļļa, </w:t>
            </w:r>
            <w:r w:rsidRPr="00B122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rapšu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0,9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0,9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411A84" w:rsidRPr="00A25FD3" w:rsidRDefault="00411A84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2,2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411A84" w:rsidRPr="00A25FD3" w:rsidRDefault="00411A84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11A84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11A84" w:rsidRPr="00A25FD3" w:rsidRDefault="00411A84" w:rsidP="00FC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,</w:t>
            </w:r>
            <w:r w:rsidR="00FC078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</w:tr>
      <w:tr w:rsidR="00FC0787" w:rsidRPr="004A7793" w:rsidTr="00FC0787">
        <w:trPr>
          <w:cantSplit/>
          <w:trHeight w:val="343"/>
          <w:jc w:val="center"/>
        </w:trPr>
        <w:tc>
          <w:tcPr>
            <w:tcW w:w="1488" w:type="dxa"/>
          </w:tcPr>
          <w:p w:rsidR="00FC0787" w:rsidRPr="00460DF4" w:rsidRDefault="00FC078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0,09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0,22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FC0787" w:rsidRPr="00A25FD3" w:rsidRDefault="00FC078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FC0787" w:rsidRPr="00A25FD3" w:rsidRDefault="00FC0787" w:rsidP="00FC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C0787" w:rsidRPr="004A7793" w:rsidTr="00FC0787">
        <w:trPr>
          <w:cantSplit/>
          <w:trHeight w:val="343"/>
          <w:jc w:val="center"/>
        </w:trPr>
        <w:tc>
          <w:tcPr>
            <w:tcW w:w="1488" w:type="dxa"/>
          </w:tcPr>
          <w:p w:rsidR="00FC0787" w:rsidRDefault="00FC078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Pipari, </w:t>
            </w:r>
          </w:p>
          <w:p w:rsidR="00FC0787" w:rsidRPr="00B1226C" w:rsidRDefault="00FC078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0,11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FC0787" w:rsidRPr="00A25FD3" w:rsidRDefault="00FC078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FC0787" w:rsidRPr="00A25FD3" w:rsidRDefault="00FC0787" w:rsidP="00FC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C0787" w:rsidRPr="004A7793" w:rsidTr="00FC0787">
        <w:trPr>
          <w:cantSplit/>
          <w:trHeight w:val="343"/>
          <w:jc w:val="center"/>
        </w:trPr>
        <w:tc>
          <w:tcPr>
            <w:tcW w:w="1488" w:type="dxa"/>
          </w:tcPr>
          <w:p w:rsidR="00FC0787" w:rsidRPr="00E75E37" w:rsidRDefault="00FC0787" w:rsidP="00C5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75E3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Pildījuma masa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FC0787" w:rsidRPr="00A25FD3" w:rsidRDefault="00FC078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FC0787" w:rsidRPr="00A25FD3" w:rsidRDefault="00FC0787" w:rsidP="00FC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FC0787" w:rsidRPr="004A7793" w:rsidTr="00FC0787">
        <w:trPr>
          <w:cantSplit/>
          <w:trHeight w:val="343"/>
          <w:jc w:val="center"/>
        </w:trPr>
        <w:tc>
          <w:tcPr>
            <w:tcW w:w="1488" w:type="dxa"/>
            <w:shd w:val="clear" w:color="auto" w:fill="auto"/>
          </w:tcPr>
          <w:p w:rsidR="00FC0787" w:rsidRPr="00E75E37" w:rsidRDefault="00FC0787" w:rsidP="00C5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75E3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masa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FC0787" w:rsidRPr="00A25FD3" w:rsidRDefault="00FC078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FC0787" w:rsidRPr="00A25FD3" w:rsidRDefault="00FC0787" w:rsidP="00FC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230</w:t>
            </w:r>
          </w:p>
        </w:tc>
      </w:tr>
      <w:tr w:rsidR="00FC0787" w:rsidRPr="004A7793" w:rsidTr="00FC0787">
        <w:trPr>
          <w:cantSplit/>
          <w:trHeight w:val="343"/>
          <w:jc w:val="center"/>
        </w:trPr>
        <w:tc>
          <w:tcPr>
            <w:tcW w:w="1488" w:type="dxa"/>
          </w:tcPr>
          <w:p w:rsidR="00FC0787" w:rsidRPr="00353A1B" w:rsidRDefault="00FC078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Tomātu biezenis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FC0787" w:rsidRPr="00A25FD3" w:rsidRDefault="00FC078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FC0787" w:rsidRPr="004A7793" w:rsidTr="00FC0787">
        <w:trPr>
          <w:cantSplit/>
          <w:trHeight w:val="343"/>
          <w:jc w:val="center"/>
        </w:trPr>
        <w:tc>
          <w:tcPr>
            <w:tcW w:w="1488" w:type="dxa"/>
          </w:tcPr>
          <w:p w:rsidR="00FC0787" w:rsidRDefault="00FC078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Milti, </w:t>
            </w:r>
          </w:p>
          <w:p w:rsidR="00FC0787" w:rsidRDefault="00FC078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kviešu, a.l.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FC0787" w:rsidRPr="00A25FD3" w:rsidRDefault="00FC078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C0787" w:rsidRPr="004A7793" w:rsidTr="00FC0787">
        <w:trPr>
          <w:cantSplit/>
          <w:trHeight w:val="343"/>
          <w:jc w:val="center"/>
        </w:trPr>
        <w:tc>
          <w:tcPr>
            <w:tcW w:w="1488" w:type="dxa"/>
          </w:tcPr>
          <w:p w:rsidR="00FC0787" w:rsidRPr="00353A1B" w:rsidRDefault="00FC078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FC0787" w:rsidRPr="00A25FD3" w:rsidRDefault="00FC078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FC0787" w:rsidRPr="004A7793" w:rsidTr="00FC0787">
        <w:trPr>
          <w:cantSplit/>
          <w:trHeight w:val="343"/>
          <w:jc w:val="center"/>
        </w:trPr>
        <w:tc>
          <w:tcPr>
            <w:tcW w:w="1488" w:type="dxa"/>
          </w:tcPr>
          <w:p w:rsidR="00FC0787" w:rsidRDefault="00FC078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Krējums, </w:t>
            </w:r>
          </w:p>
          <w:p w:rsidR="00FC0787" w:rsidRDefault="00FC0787" w:rsidP="00C56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2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skābais, 25%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FC0787" w:rsidRPr="00A25FD3" w:rsidRDefault="00FC078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FC0787" w:rsidRPr="004A7793" w:rsidTr="00FC0787">
        <w:trPr>
          <w:cantSplit/>
          <w:trHeight w:val="343"/>
          <w:jc w:val="center"/>
        </w:trPr>
        <w:tc>
          <w:tcPr>
            <w:tcW w:w="1488" w:type="dxa"/>
            <w:shd w:val="clear" w:color="auto" w:fill="auto"/>
          </w:tcPr>
          <w:p w:rsidR="00FC0787" w:rsidRPr="00CE4DE2" w:rsidRDefault="00FC0787" w:rsidP="00C5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E4D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Mērce</w:t>
            </w:r>
          </w:p>
        </w:tc>
        <w:tc>
          <w:tcPr>
            <w:tcW w:w="778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82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FC0787" w:rsidRPr="00CE4DE2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4D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04" w:type="dxa"/>
            <w:shd w:val="clear" w:color="auto" w:fill="E5DFEC" w:themeFill="accent4" w:themeFillTint="33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E5DFEC" w:themeFill="accent4" w:themeFillTint="33"/>
            <w:vAlign w:val="center"/>
          </w:tcPr>
          <w:p w:rsidR="00FC0787" w:rsidRPr="00A25FD3" w:rsidRDefault="00FC0787" w:rsidP="005D4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FC0787" w:rsidRPr="00A25FD3" w:rsidRDefault="00FC078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A25F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FC0787" w:rsidRPr="004A7793" w:rsidTr="00411A84">
        <w:trPr>
          <w:cantSplit/>
          <w:trHeight w:val="343"/>
          <w:jc w:val="center"/>
        </w:trPr>
        <w:tc>
          <w:tcPr>
            <w:tcW w:w="1488" w:type="dxa"/>
            <w:shd w:val="clear" w:color="auto" w:fill="E5B8B7" w:themeFill="accent2" w:themeFillTint="66"/>
          </w:tcPr>
          <w:p w:rsidR="00FC0787" w:rsidRPr="00A000FA" w:rsidRDefault="00FC0787" w:rsidP="00C56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0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778" w:type="dxa"/>
            <w:shd w:val="clear" w:color="auto" w:fill="E5B8B7" w:themeFill="accent2" w:themeFillTint="66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82" w:type="dxa"/>
            <w:shd w:val="clear" w:color="auto" w:fill="E5B8B7" w:themeFill="accent2" w:themeFillTint="66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70</w:t>
            </w:r>
            <w:r w:rsidRPr="00A25F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A25F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776" w:type="dxa"/>
            <w:shd w:val="clear" w:color="auto" w:fill="E5B8B7" w:themeFill="accent2" w:themeFillTint="66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04" w:type="dxa"/>
            <w:shd w:val="clear" w:color="auto" w:fill="E5B8B7" w:themeFill="accent2" w:themeFillTint="66"/>
            <w:vAlign w:val="center"/>
          </w:tcPr>
          <w:p w:rsidR="00FC0787" w:rsidRPr="00A25FD3" w:rsidRDefault="00FC0787" w:rsidP="0096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130/40</w:t>
            </w:r>
          </w:p>
        </w:tc>
        <w:tc>
          <w:tcPr>
            <w:tcW w:w="789" w:type="dxa"/>
            <w:shd w:val="clear" w:color="auto" w:fill="E5B8B7" w:themeFill="accent2" w:themeFillTint="66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76" w:type="dxa"/>
            <w:shd w:val="clear" w:color="auto" w:fill="E5B8B7" w:themeFill="accent2" w:themeFillTint="66"/>
            <w:vAlign w:val="center"/>
          </w:tcPr>
          <w:p w:rsidR="00FC0787" w:rsidRPr="00A25FD3" w:rsidRDefault="00FC0787" w:rsidP="00DD0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175/50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25F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B8B7" w:themeFill="accent2" w:themeFillTint="66"/>
            <w:vAlign w:val="center"/>
          </w:tcPr>
          <w:p w:rsidR="00FC0787" w:rsidRPr="00A25FD3" w:rsidRDefault="00FC0787" w:rsidP="00C5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200</w:t>
            </w:r>
            <w:r w:rsidRPr="00A25F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A25F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</w:tbl>
    <w:p w:rsidR="00C56021" w:rsidRPr="00A25FD3" w:rsidRDefault="00C56021" w:rsidP="00C5602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3046C">
        <w:rPr>
          <w:rFonts w:ascii="Times New Roman" w:eastAsia="Times New Roman" w:hAnsi="Times New Roman" w:cs="Times New Roman"/>
        </w:rPr>
        <w:t>*</w:t>
      </w:r>
      <w:r>
        <w:rPr>
          <w:rFonts w:ascii="Times New Roman" w:eastAsia="Times New Roman" w:hAnsi="Times New Roman" w:cs="Times New Roman"/>
        </w:rPr>
        <w:t xml:space="preserve">     </w:t>
      </w:r>
      <w:r w:rsidRPr="0093046C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 </w:t>
      </w:r>
      <w:r w:rsidRPr="00A25FD3">
        <w:rPr>
          <w:rFonts w:ascii="Times New Roman" w:eastAsia="Times New Roman" w:hAnsi="Times New Roman" w:cs="Times New Roman"/>
        </w:rPr>
        <w:t>produkta svars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C56021" w:rsidRPr="00FA09B4" w:rsidTr="00C56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56021" w:rsidRPr="00FA09B4" w:rsidRDefault="00C56021" w:rsidP="00C5602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56021" w:rsidRPr="00C56021" w:rsidRDefault="00C56021" w:rsidP="00C56021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Nomazgātu, nosusinātu gaļu sagriež, samaļ.</w:t>
            </w:r>
          </w:p>
          <w:p w:rsidR="00C56021" w:rsidRPr="00C56021" w:rsidRDefault="00C56021" w:rsidP="00C56021">
            <w:pPr>
              <w:pStyle w:val="ListParagraph"/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Sīpolus, ķiplokus notīra, noskalo, sīki sasmalcina. </w:t>
            </w:r>
          </w:p>
          <w:p w:rsidR="00C56021" w:rsidRPr="00F318EA" w:rsidRDefault="00C56021" w:rsidP="00C56021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Papriku nomazgā, nogriež virsējo kāta daļu, iztīra papriku no sēklām, izskalo.</w:t>
            </w:r>
          </w:p>
        </w:tc>
      </w:tr>
      <w:tr w:rsidR="00C56021" w:rsidRPr="00FA09B4" w:rsidTr="00C56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56021" w:rsidRPr="00FA09B4" w:rsidRDefault="00C56021" w:rsidP="00C5602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56021" w:rsidRPr="00C56021" w:rsidRDefault="00C56021" w:rsidP="00C56021">
            <w:pPr>
              <w:pStyle w:val="ListParagraph"/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Rīsus izvāra pusgatavus, nedaudz atdzesē.</w:t>
            </w:r>
          </w:p>
          <w:p w:rsidR="00C56021" w:rsidRPr="00C56021" w:rsidRDefault="00C56021" w:rsidP="00C56021">
            <w:pPr>
              <w:pStyle w:val="ListParagraph"/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Sīpolus, ķiplokus viegli izkarsē eļļā (110-120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 ºC), </w:t>
            </w:r>
          </w:p>
          <w:p w:rsidR="00C56021" w:rsidRPr="00C56021" w:rsidRDefault="00C56021" w:rsidP="00C56021">
            <w:pPr>
              <w:pStyle w:val="ListParagraph"/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Maltai gaļai pievieno rīsus, daļu izkarsēto sīpolu un ķiploku, 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sagrieztus paprikas ,,vāciņus“ ar izgrieztu kāta daļu, 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sāli, piparus – sagatavo pildījumu.</w:t>
            </w:r>
          </w:p>
          <w:p w:rsidR="00C56021" w:rsidRPr="00C56021" w:rsidRDefault="00C56021" w:rsidP="00C56021">
            <w:pPr>
              <w:pStyle w:val="ListParagraph"/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Mērcei miltus izkarsē uz sausas pannas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>, līdz tie ir iedzelteni (130-140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ºC),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de-DE"/>
              </w:rPr>
              <w:t xml:space="preserve"> nedaudz padzesē. Tad  pielej karstu ūdeni, pievieno eļļā izkarsētu tomātu biezeni, krējumu un uzvāra.</w:t>
            </w:r>
          </w:p>
          <w:p w:rsidR="00C56021" w:rsidRPr="00F318EA" w:rsidRDefault="00C56021" w:rsidP="00C56021">
            <w:pPr>
              <w:numPr>
                <w:ilvl w:val="0"/>
                <w:numId w:val="10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Papriku pilda ar gaļas un rīsu pildījumu, liek cepešpannā vienu pie otras, pārlej ar mērci. Pannu liek cepeškrāsnī un cep apmēram 30 min 180-200 ºC.</w:t>
            </w:r>
          </w:p>
        </w:tc>
      </w:tr>
      <w:tr w:rsidR="00C56021" w:rsidRPr="00FA09B4" w:rsidTr="00C56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C56021" w:rsidRPr="00FA09B4" w:rsidRDefault="00C56021" w:rsidP="00C5602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C56021" w:rsidRPr="00C56021" w:rsidRDefault="00C56021" w:rsidP="00C56021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411A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C56021" w:rsidRPr="00AA3E62" w:rsidRDefault="00411A84" w:rsidP="00411A84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="00C56021"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zglabā marmītā (virs 63 ºC) līdz 2 h.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094"/>
        <w:gridCol w:w="1174"/>
        <w:gridCol w:w="1042"/>
        <w:gridCol w:w="1107"/>
        <w:gridCol w:w="1060"/>
        <w:gridCol w:w="1094"/>
      </w:tblGrid>
      <w:tr w:rsidR="009F5636" w:rsidRPr="00846151" w:rsidTr="009F5636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G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21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9F5636" w:rsidRPr="00846151" w:rsidRDefault="009F5636" w:rsidP="009F5636">
            <w:pPr>
              <w:spacing w:after="0" w:line="240" w:lineRule="auto"/>
              <w:ind w:left="720" w:hanging="7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Vistas frikasē ar dārzeņiem</w:t>
            </w:r>
          </w:p>
        </w:tc>
      </w:tr>
      <w:tr w:rsidR="009F5636" w:rsidRPr="00846151" w:rsidTr="009F5636">
        <w:trPr>
          <w:cantSplit/>
          <w:trHeight w:val="266"/>
          <w:jc w:val="center"/>
        </w:trPr>
        <w:tc>
          <w:tcPr>
            <w:tcW w:w="1951" w:type="dxa"/>
            <w:vMerge w:val="restart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49" w:type="dxa"/>
            <w:gridSpan w:val="2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54" w:type="dxa"/>
            <w:gridSpan w:val="2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</w:tr>
      <w:tr w:rsidR="009F5636" w:rsidRPr="00846151" w:rsidTr="000348C3">
        <w:trPr>
          <w:cantSplit/>
          <w:trHeight w:val="203"/>
          <w:jc w:val="center"/>
        </w:trPr>
        <w:tc>
          <w:tcPr>
            <w:tcW w:w="1951" w:type="dxa"/>
            <w:vMerge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94" w:type="dxa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74" w:type="dxa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1042" w:type="dxa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07" w:type="dxa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1060" w:type="dxa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094" w:type="dxa"/>
            <w:vAlign w:val="center"/>
          </w:tcPr>
          <w:p w:rsidR="009F5636" w:rsidRPr="002D2E1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</w:tr>
      <w:tr w:rsidR="009F5636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F5636" w:rsidRPr="00846151" w:rsidRDefault="009F5636" w:rsidP="009F5636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846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Pr="00846151">
              <w:rPr>
                <w:rFonts w:ascii="Times New Roman" w:eastAsia="Times New Roman" w:hAnsi="Times New Roman" w:cs="Times New Roman"/>
                <w:sz w:val="24"/>
                <w:szCs w:val="24"/>
              </w:rPr>
              <w:t>ileja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9F5636" w:rsidRPr="00846151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28,4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9F5636" w:rsidRPr="00846151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9F5636" w:rsidRPr="00846151" w:rsidRDefault="00591564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35,8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9F5636" w:rsidRPr="00846151" w:rsidRDefault="00591564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9F5636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9F5636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846151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Eļļa</w:t>
            </w:r>
            <w:proofErr w:type="spellEnd"/>
            <w:r w:rsidRPr="00846151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5B6A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/>
              </w:rPr>
              <w:t>rapšu</w:t>
            </w:r>
            <w:proofErr w:type="spellEnd"/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1,6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1,6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Sviests, 82 %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2,7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2,7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3,4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3,4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3,6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Krējums, </w:t>
            </w:r>
          </w:p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AA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saldais</w:t>
            </w: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, 10%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Milti,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kviešu, augst. lab.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2,2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2,2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2,6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2,6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882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12,5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10,6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3,5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4,7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4,2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Puravi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5,3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6,6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Ķiplok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0,8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0,2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0,21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0,21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0,8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348C3" w:rsidRPr="00846151" w:rsidTr="00150666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0348C3" w:rsidRPr="00846151" w:rsidRDefault="000348C3" w:rsidP="009F5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Zirnīši, </w:t>
            </w:r>
            <w:r w:rsidRPr="005B6AA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zaļie konservēti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7,1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9,4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6,6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0348C3" w:rsidRPr="00846151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0348C3" w:rsidRPr="002D2E16" w:rsidTr="009F5636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0348C3" w:rsidRPr="002D2E16" w:rsidRDefault="000348C3" w:rsidP="009F56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E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1094" w:type="dxa"/>
            <w:shd w:val="clear" w:color="auto" w:fill="E5B8B7" w:themeFill="accent2" w:themeFillTint="66"/>
            <w:vAlign w:val="center"/>
          </w:tcPr>
          <w:p w:rsidR="000348C3" w:rsidRPr="002D2E16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74" w:type="dxa"/>
            <w:shd w:val="clear" w:color="auto" w:fill="E5B8B7" w:themeFill="accent2" w:themeFillTint="66"/>
            <w:vAlign w:val="center"/>
          </w:tcPr>
          <w:p w:rsidR="000348C3" w:rsidRPr="002D2E16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  <w:t>65</w:t>
            </w:r>
          </w:p>
        </w:tc>
        <w:tc>
          <w:tcPr>
            <w:tcW w:w="1042" w:type="dxa"/>
            <w:shd w:val="clear" w:color="auto" w:fill="E5B8B7" w:themeFill="accent2" w:themeFillTint="66"/>
            <w:vAlign w:val="center"/>
          </w:tcPr>
          <w:p w:rsidR="000348C3" w:rsidRPr="002D2E16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07" w:type="dxa"/>
            <w:shd w:val="clear" w:color="auto" w:fill="E5B8B7" w:themeFill="accent2" w:themeFillTint="66"/>
            <w:vAlign w:val="center"/>
          </w:tcPr>
          <w:p w:rsidR="000348C3" w:rsidRPr="002D2E16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  <w:t>80</w:t>
            </w:r>
          </w:p>
        </w:tc>
        <w:tc>
          <w:tcPr>
            <w:tcW w:w="1060" w:type="dxa"/>
            <w:shd w:val="clear" w:color="auto" w:fill="E5B8B7" w:themeFill="accent2" w:themeFillTint="66"/>
            <w:vAlign w:val="center"/>
          </w:tcPr>
          <w:p w:rsidR="000348C3" w:rsidRPr="002D2E16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4" w:type="dxa"/>
            <w:shd w:val="clear" w:color="auto" w:fill="E5B8B7" w:themeFill="accent2" w:themeFillTint="66"/>
            <w:vAlign w:val="center"/>
          </w:tcPr>
          <w:p w:rsidR="000348C3" w:rsidRPr="002D2E16" w:rsidRDefault="000348C3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85</w:t>
            </w:r>
          </w:p>
        </w:tc>
      </w:tr>
    </w:tbl>
    <w:p w:rsidR="009F5636" w:rsidRDefault="009F5636" w:rsidP="00411A84">
      <w:pPr>
        <w:spacing w:after="0" w:line="240" w:lineRule="auto"/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094"/>
        <w:gridCol w:w="1174"/>
        <w:gridCol w:w="1042"/>
        <w:gridCol w:w="1107"/>
        <w:gridCol w:w="1060"/>
        <w:gridCol w:w="1094"/>
      </w:tblGrid>
      <w:tr w:rsidR="006C2F42" w:rsidRPr="00846151" w:rsidTr="006C2F42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6C2F42" w:rsidRPr="002D2E16" w:rsidRDefault="006C2F42" w:rsidP="006C2F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G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21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6C2F42" w:rsidRPr="00846151" w:rsidRDefault="006C2F42" w:rsidP="005D4EB6">
            <w:pPr>
              <w:spacing w:after="0" w:line="240" w:lineRule="auto"/>
              <w:ind w:left="720" w:hanging="7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Vistas frikasē ar dārzeņiem</w:t>
            </w:r>
          </w:p>
        </w:tc>
      </w:tr>
      <w:tr w:rsidR="006C2F42" w:rsidRPr="00846151" w:rsidTr="005D4EB6">
        <w:trPr>
          <w:cantSplit/>
          <w:trHeight w:val="266"/>
          <w:jc w:val="center"/>
        </w:trPr>
        <w:tc>
          <w:tcPr>
            <w:tcW w:w="1951" w:type="dxa"/>
            <w:vMerge w:val="restart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49" w:type="dxa"/>
            <w:gridSpan w:val="2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54" w:type="dxa"/>
            <w:gridSpan w:val="2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</w:tr>
      <w:tr w:rsidR="006C2F42" w:rsidRPr="00846151" w:rsidTr="005D4EB6">
        <w:trPr>
          <w:cantSplit/>
          <w:trHeight w:val="270"/>
          <w:jc w:val="center"/>
        </w:trPr>
        <w:tc>
          <w:tcPr>
            <w:tcW w:w="1951" w:type="dxa"/>
            <w:vMerge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94" w:type="dxa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74" w:type="dxa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1042" w:type="dxa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07" w:type="dxa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1060" w:type="dxa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094" w:type="dxa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D2E16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Neto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846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Pr="00846151">
              <w:rPr>
                <w:rFonts w:ascii="Times New Roman" w:eastAsia="Times New Roman" w:hAnsi="Times New Roman" w:cs="Times New Roman"/>
                <w:sz w:val="24"/>
                <w:szCs w:val="24"/>
              </w:rPr>
              <w:t>ileja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44,2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53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50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66,3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846151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Eļļa</w:t>
            </w:r>
            <w:proofErr w:type="spellEnd"/>
            <w:r w:rsidRPr="00846151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5B6A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/>
              </w:rPr>
              <w:t>rapšu</w:t>
            </w:r>
            <w:proofErr w:type="spellEnd"/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Sviests, 82 %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4,2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4,2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Krējums, </w:t>
            </w:r>
          </w:p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AA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saldais</w:t>
            </w: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, 10%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6C2F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Milti,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kviešu, augst. lab.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3,3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3,3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12,5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5,75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6,9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Puravi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9,2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6,3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7,5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Ķiplok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1,67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1,3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0,25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0,25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0,3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0,3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1,67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1,3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C2F42" w:rsidRPr="00846151" w:rsidTr="0021614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Zirnīši, </w:t>
            </w:r>
            <w:r w:rsidRPr="005B6AA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zaļie konservēti</w:t>
            </w:r>
          </w:p>
        </w:tc>
        <w:tc>
          <w:tcPr>
            <w:tcW w:w="109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11,7</w:t>
            </w:r>
          </w:p>
        </w:tc>
        <w:tc>
          <w:tcPr>
            <w:tcW w:w="1174" w:type="dxa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8,3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84615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60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17,55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6C2F42" w:rsidRPr="00846151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6C2F42" w:rsidRPr="002D2E16" w:rsidTr="006C2F42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6C2F42" w:rsidRPr="002D2E16" w:rsidRDefault="006C2F42" w:rsidP="005D4EB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2E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1094" w:type="dxa"/>
            <w:shd w:val="clear" w:color="auto" w:fill="E5B8B7" w:themeFill="accent2" w:themeFillTint="66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74" w:type="dxa"/>
            <w:shd w:val="clear" w:color="auto" w:fill="E5B8B7" w:themeFill="accent2" w:themeFillTint="66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1042" w:type="dxa"/>
            <w:shd w:val="clear" w:color="auto" w:fill="E5B8B7" w:themeFill="accent2" w:themeFillTint="66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</w:pPr>
            <w:r w:rsidRPr="002D2E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07" w:type="dxa"/>
            <w:shd w:val="clear" w:color="auto" w:fill="E5B8B7" w:themeFill="accent2" w:themeFillTint="66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</w:pPr>
            <w:r w:rsidRPr="002D2E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/>
              </w:rPr>
              <w:t>120</w:t>
            </w:r>
          </w:p>
        </w:tc>
        <w:tc>
          <w:tcPr>
            <w:tcW w:w="1060" w:type="dxa"/>
            <w:shd w:val="clear" w:color="auto" w:fill="E5B8B7" w:themeFill="accent2" w:themeFillTint="66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4" w:type="dxa"/>
            <w:shd w:val="clear" w:color="auto" w:fill="E5B8B7" w:themeFill="accent2" w:themeFillTint="66"/>
            <w:vAlign w:val="center"/>
          </w:tcPr>
          <w:p w:rsidR="006C2F42" w:rsidRPr="002D2E16" w:rsidRDefault="006C2F42" w:rsidP="005D4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150</w:t>
            </w:r>
          </w:p>
        </w:tc>
      </w:tr>
    </w:tbl>
    <w:p w:rsidR="006C2F42" w:rsidRDefault="006C2F42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411A84" w:rsidRDefault="00411A84">
      <w:r>
        <w:rPr>
          <w:b/>
          <w:bCs/>
        </w:rPr>
        <w:br w:type="page"/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6C2F42" w:rsidRPr="00FA09B4" w:rsidTr="005D4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C2F42" w:rsidRPr="00FA09B4" w:rsidRDefault="006C2F42" w:rsidP="005D4EB6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C2F42" w:rsidRPr="006C2F42" w:rsidRDefault="006C2F42" w:rsidP="006C2F42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Vistas fileju attīra no gaļas saistaudiem, mazgā, nosusina, sagriež strēmelītēs. </w:t>
            </w:r>
          </w:p>
          <w:p w:rsidR="006C2F42" w:rsidRPr="006C2F42" w:rsidRDefault="006C2F42" w:rsidP="006C2F42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Pētersīļu zaļumus pārlasa, skalo, nosusina, sasmalcina.</w:t>
            </w:r>
          </w:p>
          <w:p w:rsidR="006C2F42" w:rsidRPr="006C2F42" w:rsidRDefault="006C2F42" w:rsidP="006C2F42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Burkānus mazgā, mizo, skalo, griež salmiņos.</w:t>
            </w:r>
          </w:p>
          <w:p w:rsidR="006C2F42" w:rsidRPr="006C2F42" w:rsidRDefault="006C2F42" w:rsidP="006C2F42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Sīpolus mizo, skalo, sasmalcina.</w:t>
            </w:r>
          </w:p>
          <w:p w:rsidR="006C2F42" w:rsidRPr="006C2F42" w:rsidRDefault="006C2F42" w:rsidP="006C2F42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Ķiplokus tīra, skalo, sasmalcina.</w:t>
            </w:r>
          </w:p>
          <w:p w:rsidR="006C2F42" w:rsidRPr="006C2F42" w:rsidRDefault="006C2F42" w:rsidP="006C2F42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Puraviem nogriež saknes daļu, pārgriež uz pusēm, skalo zem tekošas ūdens strūklas, griež pusgredzenos.</w:t>
            </w:r>
          </w:p>
        </w:tc>
      </w:tr>
      <w:tr w:rsidR="006C2F42" w:rsidRPr="00FA09B4" w:rsidTr="005D4E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C2F42" w:rsidRPr="00FA09B4" w:rsidRDefault="006C2F42" w:rsidP="005D4EB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C2F42" w:rsidRPr="006C2F42" w:rsidRDefault="006C2F42" w:rsidP="006C2F42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Sakarsētā eļļā apcep vistu strēmelītes (150-160 ºC), līdz dzeltenbrūnai garoziņai. </w:t>
            </w:r>
          </w:p>
          <w:p w:rsidR="006C2F42" w:rsidRPr="006C2F42" w:rsidRDefault="006C2F42" w:rsidP="006C2F42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Uz pannas sakarsētā eļļā apcep (135ºC) burkānus, sīpolus, puravus līdz zeltaini brūnai krāsai.</w:t>
            </w:r>
          </w:p>
          <w:p w:rsidR="006C2F42" w:rsidRPr="006C2F42" w:rsidRDefault="006C2F42" w:rsidP="006C2F42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Sajauc kopā apceptos vistas gabaliņus ar izkarsētajām garšsaknēm, pārkaisa sāli, piparus, pielej nedaudz ūdens, un lēni sautē (95-98 ºC), līdz vista gatava. Nokāš šķidrumu.</w:t>
            </w:r>
          </w:p>
          <w:p w:rsidR="006C2F42" w:rsidRPr="006C2F42" w:rsidRDefault="006C2F42" w:rsidP="006C2F42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6C2F4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Uz pannas izkausē sviestu, pievieno miltus un izkarsē līdz krēmkrāsai (110-120 ºC), pievieno saldo krējumu, sautējamo šķidrumu. Uzkarsē, ļaujot mērcei iebiezināties.</w:t>
            </w:r>
          </w:p>
          <w:p w:rsidR="006C2F42" w:rsidRPr="006C2F42" w:rsidRDefault="006C2F42" w:rsidP="006C2F42">
            <w:pPr>
              <w:numPr>
                <w:ilvl w:val="0"/>
                <w:numId w:val="10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C2F4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Ar pagatavoto mērci pārlej sautētos vistas gabaliņus un dārzeņus, pievieno zirnīšus un karsē – sautē vēl 5 min.</w:t>
            </w:r>
          </w:p>
        </w:tc>
      </w:tr>
      <w:tr w:rsidR="006C2F42" w:rsidRPr="00FA09B4" w:rsidTr="005D4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6C2F42" w:rsidRPr="00FA09B4" w:rsidRDefault="006C2F42" w:rsidP="005D4EB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6C2F42" w:rsidRPr="00C56021" w:rsidRDefault="006C2F42" w:rsidP="005D4EB6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(60-65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pārkaisot ar zaļumiem.</w:t>
            </w:r>
          </w:p>
          <w:p w:rsidR="006C2F42" w:rsidRPr="00AA3E62" w:rsidRDefault="006C2F42" w:rsidP="005D4EB6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(virs 63 ºC) līdz 2 h.</w:t>
            </w:r>
          </w:p>
        </w:tc>
      </w:tr>
    </w:tbl>
    <w:p w:rsidR="006C2F42" w:rsidRDefault="006C2F42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411A84" w:rsidRDefault="00411A84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983"/>
        <w:gridCol w:w="1243"/>
        <w:gridCol w:w="1118"/>
        <w:gridCol w:w="1056"/>
        <w:gridCol w:w="1080"/>
        <w:gridCol w:w="1120"/>
      </w:tblGrid>
      <w:tr w:rsidR="00166D6D" w:rsidRPr="00166D6D" w:rsidTr="004B5E03">
        <w:trPr>
          <w:cantSplit/>
          <w:trHeight w:val="416"/>
          <w:jc w:val="center"/>
        </w:trPr>
        <w:tc>
          <w:tcPr>
            <w:tcW w:w="1922" w:type="dxa"/>
            <w:shd w:val="clear" w:color="auto" w:fill="E5B8B7" w:themeFill="accent2" w:themeFillTint="66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66D6D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6600" w:type="dxa"/>
            <w:gridSpan w:val="6"/>
            <w:shd w:val="clear" w:color="auto" w:fill="E5B8B7" w:themeFill="accent2" w:themeFillTint="66"/>
            <w:vAlign w:val="center"/>
          </w:tcPr>
          <w:p w:rsidR="00166D6D" w:rsidRPr="00166D6D" w:rsidRDefault="00166D6D" w:rsidP="004B5E03">
            <w:pPr>
              <w:spacing w:after="0" w:line="240" w:lineRule="auto"/>
              <w:ind w:left="720" w:hanging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D6D">
              <w:rPr>
                <w:rFonts w:ascii="Times New Roman" w:hAnsi="Times New Roman" w:cs="Times New Roman"/>
                <w:b/>
                <w:sz w:val="24"/>
                <w:szCs w:val="24"/>
              </w:rPr>
              <w:t>Cūkgaļa dārzeņu mērcē</w:t>
            </w:r>
          </w:p>
        </w:tc>
      </w:tr>
      <w:tr w:rsidR="00166D6D" w:rsidRPr="00166D6D" w:rsidTr="004B5E03">
        <w:trPr>
          <w:cantSplit/>
          <w:trHeight w:val="266"/>
          <w:jc w:val="center"/>
        </w:trPr>
        <w:tc>
          <w:tcPr>
            <w:tcW w:w="1922" w:type="dxa"/>
            <w:vMerge w:val="restart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4" w:type="dxa"/>
            <w:gridSpan w:val="2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0" w:type="dxa"/>
            <w:gridSpan w:val="2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166D6D" w:rsidRPr="00166D6D" w:rsidTr="004B5E03">
        <w:trPr>
          <w:cantSplit/>
          <w:trHeight w:val="271"/>
          <w:jc w:val="center"/>
        </w:trPr>
        <w:tc>
          <w:tcPr>
            <w:tcW w:w="1922" w:type="dxa"/>
            <w:vMerge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3" w:type="dxa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66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56" w:type="dxa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66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0" w:type="dxa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0" w:type="dxa"/>
            <w:vAlign w:val="center"/>
          </w:tcPr>
          <w:p w:rsidR="00166D6D" w:rsidRPr="00166D6D" w:rsidRDefault="00166D6D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66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Cūkgaļa, </w:t>
            </w:r>
            <w:r w:rsidRPr="00166D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mug.gab.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31,6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30/20*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47,4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45/30*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63,16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60/40*</w:t>
            </w:r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166D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3,6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3,6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Pētersīļu saknes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2,1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3,75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Burkāni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13,4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18,75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11,8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16,8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14,3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23,5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Āboli, </w:t>
            </w:r>
            <w:r w:rsidRPr="00166D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skābi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8,6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12,3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8,6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17,14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Ķiploki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0,29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0,47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0,59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Krējums, </w:t>
            </w:r>
          </w:p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334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saldais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35%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Ūdens 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Pr="00166D6D" w:rsidRDefault="00FE5C3A" w:rsidP="009D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FE5C3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E5C3A" w:rsidRPr="00166D6D" w:rsidRDefault="00FE5C3A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8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20" w:type="dxa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FE5C3A" w:rsidRPr="00166D6D" w:rsidTr="004B5E03">
        <w:trPr>
          <w:cantSplit/>
          <w:trHeight w:val="343"/>
          <w:jc w:val="center"/>
        </w:trPr>
        <w:tc>
          <w:tcPr>
            <w:tcW w:w="1922" w:type="dxa"/>
            <w:shd w:val="clear" w:color="auto" w:fill="E5B8B7" w:themeFill="accent2" w:themeFillTint="66"/>
          </w:tcPr>
          <w:p w:rsidR="00FE5C3A" w:rsidRPr="00166D6D" w:rsidRDefault="00FE5C3A" w:rsidP="004B5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983" w:type="dxa"/>
            <w:shd w:val="clear" w:color="auto" w:fill="E5B8B7" w:themeFill="accent2" w:themeFillTint="66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FE5C3A" w:rsidRPr="00166D6D" w:rsidRDefault="00FE5C3A" w:rsidP="00FC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20/35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E5B8B7" w:themeFill="accent2" w:themeFillTint="66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30/50</w:t>
            </w:r>
          </w:p>
        </w:tc>
        <w:tc>
          <w:tcPr>
            <w:tcW w:w="1080" w:type="dxa"/>
            <w:shd w:val="clear" w:color="auto" w:fill="E5B8B7" w:themeFill="accent2" w:themeFillTint="66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shd w:val="clear" w:color="auto" w:fill="E5B8B7" w:themeFill="accent2" w:themeFillTint="66"/>
            <w:vAlign w:val="center"/>
          </w:tcPr>
          <w:p w:rsidR="00FE5C3A" w:rsidRPr="00166D6D" w:rsidRDefault="00FE5C3A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40/70</w:t>
            </w:r>
          </w:p>
        </w:tc>
      </w:tr>
    </w:tbl>
    <w:p w:rsidR="00166D6D" w:rsidRPr="00166D6D" w:rsidRDefault="00166D6D" w:rsidP="00166D6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66D6D">
        <w:rPr>
          <w:rFonts w:ascii="Times New Roman" w:eastAsia="Times New Roman" w:hAnsi="Times New Roman" w:cs="Times New Roman"/>
        </w:rPr>
        <w:t>* produkta svars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166D6D" w:rsidRPr="00FA09B4" w:rsidTr="004B5E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66D6D" w:rsidRPr="00FA09B4" w:rsidRDefault="00166D6D" w:rsidP="004B5E0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66D6D" w:rsidRPr="00166D6D" w:rsidRDefault="00166D6D" w:rsidP="00166D6D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Cūkgaļas karbonādi mazgā, nosusina, sagriež stienīšos.</w:t>
            </w:r>
          </w:p>
          <w:p w:rsidR="00166D6D" w:rsidRPr="00166D6D" w:rsidRDefault="00166D6D" w:rsidP="00166D6D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Burkānus, sīpolus, ķiplokus, pētersīļu sakni mazgā, mizo, skalo. Sagriež šķēlītēs vai salmiņos.</w:t>
            </w:r>
          </w:p>
          <w:p w:rsidR="00166D6D" w:rsidRPr="00166D6D" w:rsidRDefault="00166D6D" w:rsidP="00166D6D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mazgā, mizo, izņem sēklotni, griež šķēlēs.</w:t>
            </w:r>
          </w:p>
        </w:tc>
      </w:tr>
      <w:tr w:rsidR="00166D6D" w:rsidRPr="00FA09B4" w:rsidTr="004B5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66D6D" w:rsidRPr="00FA09B4" w:rsidRDefault="00166D6D" w:rsidP="004B5E0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66D6D" w:rsidRPr="00166D6D" w:rsidRDefault="00166D6D" w:rsidP="00166D6D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Sakarsētā eļļā apcep gaļas strēmelītes (150-160 ºC), līdz dzeltenbrūnai garoziņai. </w:t>
            </w:r>
          </w:p>
          <w:p w:rsidR="00166D6D" w:rsidRPr="00166D6D" w:rsidRDefault="00166D6D" w:rsidP="00166D6D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Uz pannas sakarsētā eļļā apcep (135ºC) burkānus, sīpolus, </w:t>
            </w:r>
            <w:r w:rsidRPr="00166D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ķiplokus, pētersīļu saknes</w:t>
            </w: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līdz zeltaini brūnai krāsai.</w:t>
            </w:r>
          </w:p>
          <w:p w:rsidR="00166D6D" w:rsidRPr="00166D6D" w:rsidRDefault="00166D6D" w:rsidP="00166D6D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Apceptajai gaļai pievieno izkarsētos burkānus, sīpolus, ķiplokus, pētersīļu sakni, uzvārītu ūdeni,</w:t>
            </w:r>
            <w:r w:rsidR="009D334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saldo krējumu,</w:t>
            </w:r>
            <w:r w:rsidRPr="00166D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ābolus, sāli.</w:t>
            </w:r>
          </w:p>
          <w:p w:rsidR="00166D6D" w:rsidRPr="00166D6D" w:rsidRDefault="00166D6D" w:rsidP="00166D6D">
            <w:pPr>
              <w:numPr>
                <w:ilvl w:val="0"/>
                <w:numId w:val="10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66D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Samaisa, uzvāra, karsē apmēram </w:t>
            </w:r>
            <w:r w:rsidR="009D334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5- </w:t>
            </w:r>
            <w:r w:rsidRPr="00166D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 min.</w:t>
            </w:r>
          </w:p>
        </w:tc>
      </w:tr>
      <w:tr w:rsidR="00166D6D" w:rsidRPr="00FA09B4" w:rsidTr="004B5E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166D6D" w:rsidRPr="00FA09B4" w:rsidRDefault="00166D6D" w:rsidP="004B5E0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166D6D" w:rsidRPr="00C56021" w:rsidRDefault="00166D6D" w:rsidP="004B5E03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66D6D" w:rsidRPr="00AA3E62" w:rsidRDefault="00166D6D" w:rsidP="004B5E03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(virs 63 ºC) līdz 2 h.</w:t>
            </w:r>
          </w:p>
        </w:tc>
      </w:tr>
    </w:tbl>
    <w:p w:rsidR="00013F0B" w:rsidRDefault="00013F0B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5D2507" w:rsidRDefault="005D2507"/>
    <w:p w:rsidR="00891E32" w:rsidRDefault="00891E32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983"/>
        <w:gridCol w:w="1243"/>
        <w:gridCol w:w="1118"/>
        <w:gridCol w:w="1056"/>
        <w:gridCol w:w="1080"/>
        <w:gridCol w:w="1120"/>
      </w:tblGrid>
      <w:tr w:rsidR="00913EA6" w:rsidRPr="00166D6D" w:rsidTr="004B5E03">
        <w:trPr>
          <w:cantSplit/>
          <w:trHeight w:val="416"/>
          <w:jc w:val="center"/>
        </w:trPr>
        <w:tc>
          <w:tcPr>
            <w:tcW w:w="1922" w:type="dxa"/>
            <w:shd w:val="clear" w:color="auto" w:fill="E5B8B7" w:themeFill="accent2" w:themeFillTint="66"/>
            <w:vAlign w:val="center"/>
          </w:tcPr>
          <w:p w:rsidR="00913EA6" w:rsidRPr="00166D6D" w:rsidRDefault="00913EA6" w:rsidP="00913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66D6D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600" w:type="dxa"/>
            <w:gridSpan w:val="6"/>
            <w:shd w:val="clear" w:color="auto" w:fill="E5B8B7" w:themeFill="accent2" w:themeFillTint="66"/>
            <w:vAlign w:val="center"/>
          </w:tcPr>
          <w:p w:rsidR="00913EA6" w:rsidRPr="00166D6D" w:rsidRDefault="005D2507" w:rsidP="005D2507">
            <w:pPr>
              <w:spacing w:after="0" w:line="240" w:lineRule="auto"/>
              <w:ind w:left="720" w:hanging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Liellopu gaļas kotletes ar biezpienu</w:t>
            </w:r>
            <w:r w:rsidR="00913EA6" w:rsidRPr="00166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13EA6" w:rsidRPr="00166D6D" w:rsidTr="004B5E03">
        <w:trPr>
          <w:cantSplit/>
          <w:trHeight w:val="266"/>
          <w:jc w:val="center"/>
        </w:trPr>
        <w:tc>
          <w:tcPr>
            <w:tcW w:w="1922" w:type="dxa"/>
            <w:vMerge w:val="restart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4" w:type="dxa"/>
            <w:gridSpan w:val="2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0" w:type="dxa"/>
            <w:gridSpan w:val="2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13EA6" w:rsidRPr="00166D6D" w:rsidTr="004B5E03">
        <w:trPr>
          <w:cantSplit/>
          <w:trHeight w:val="271"/>
          <w:jc w:val="center"/>
        </w:trPr>
        <w:tc>
          <w:tcPr>
            <w:tcW w:w="1922" w:type="dxa"/>
            <w:vMerge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3" w:type="dxa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66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56" w:type="dxa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66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0" w:type="dxa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0" w:type="dxa"/>
            <w:vAlign w:val="center"/>
          </w:tcPr>
          <w:p w:rsidR="00913EA6" w:rsidRPr="00166D6D" w:rsidRDefault="00913EA6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66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Liellopu gaļa, pleca gab.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4D710B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4D710B" w:rsidP="005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35,8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28,6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Baltmaize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4,6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Sīpoli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4D710B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6,7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4D710B" w:rsidP="004D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5,7</w:t>
            </w:r>
            <w:r w:rsidR="006913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6913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8/5,6*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Biezpiens</w:t>
            </w:r>
            <w:r w:rsidR="003577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9%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4D710B" w:rsidP="004D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13,3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4D710B" w:rsidP="004D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18,6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5D2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Kotleš</w:t>
            </w:r>
            <w:r w:rsidRPr="005D250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u masa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691388" w:rsidP="004D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4D71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Rīvmaize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5,7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5,7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5D2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D250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4D710B" w:rsidP="004D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11A84">
        <w:trPr>
          <w:cantSplit/>
          <w:trHeight w:val="343"/>
          <w:jc w:val="center"/>
        </w:trPr>
        <w:tc>
          <w:tcPr>
            <w:tcW w:w="1922" w:type="dxa"/>
          </w:tcPr>
          <w:p w:rsidR="00810B54" w:rsidRPr="00166D6D" w:rsidRDefault="00810B54" w:rsidP="004B5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5D250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108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0B54" w:rsidRPr="00166D6D" w:rsidTr="004B5E03">
        <w:trPr>
          <w:cantSplit/>
          <w:trHeight w:val="343"/>
          <w:jc w:val="center"/>
        </w:trPr>
        <w:tc>
          <w:tcPr>
            <w:tcW w:w="1922" w:type="dxa"/>
            <w:shd w:val="clear" w:color="auto" w:fill="E5B8B7" w:themeFill="accent2" w:themeFillTint="66"/>
          </w:tcPr>
          <w:p w:rsidR="00810B54" w:rsidRPr="00166D6D" w:rsidRDefault="00810B54" w:rsidP="004B5E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983" w:type="dxa"/>
            <w:shd w:val="clear" w:color="auto" w:fill="E5B8B7" w:themeFill="accent2" w:themeFillTint="66"/>
            <w:vAlign w:val="center"/>
          </w:tcPr>
          <w:p w:rsidR="00810B54" w:rsidRPr="00166D6D" w:rsidRDefault="00691388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810B54" w:rsidRPr="00166D6D" w:rsidRDefault="004D710B" w:rsidP="004D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056" w:type="dxa"/>
            <w:shd w:val="clear" w:color="auto" w:fill="E5B8B7" w:themeFill="accent2" w:themeFillTint="66"/>
            <w:vAlign w:val="center"/>
          </w:tcPr>
          <w:p w:rsidR="00810B54" w:rsidRPr="00166D6D" w:rsidRDefault="00891E32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1080" w:type="dxa"/>
            <w:shd w:val="clear" w:color="auto" w:fill="E5B8B7" w:themeFill="accent2" w:themeFillTint="66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shd w:val="clear" w:color="auto" w:fill="E5B8B7" w:themeFill="accent2" w:themeFillTint="66"/>
            <w:vAlign w:val="center"/>
          </w:tcPr>
          <w:p w:rsidR="00810B54" w:rsidRPr="00166D6D" w:rsidRDefault="00810B54" w:rsidP="004B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5D2507" w:rsidRPr="00166D6D" w:rsidRDefault="005D2507" w:rsidP="005D250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66D6D">
        <w:rPr>
          <w:rFonts w:ascii="Times New Roman" w:eastAsia="Times New Roman" w:hAnsi="Times New Roman" w:cs="Times New Roman"/>
        </w:rPr>
        <w:t>* produkta svars pēc siltapstrādes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5D2507" w:rsidRPr="00FA09B4" w:rsidTr="004B5E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D2507" w:rsidRPr="00FA09B4" w:rsidRDefault="005D2507" w:rsidP="004B5E0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2507" w:rsidRPr="00166D6D" w:rsidRDefault="005D2507" w:rsidP="004B5E03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Gaļas gabalu attīra no cīpslām,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mazgā, nosusina, sagriež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gabalos, samaļ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5D2507" w:rsidRPr="005D2507" w:rsidRDefault="005D2507" w:rsidP="005D2507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īpolus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notīra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skalo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sīki s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agriež.</w:t>
            </w:r>
          </w:p>
        </w:tc>
      </w:tr>
      <w:tr w:rsidR="005D2507" w:rsidRPr="00FA09B4" w:rsidTr="004B5E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D2507" w:rsidRPr="00FA09B4" w:rsidRDefault="005D2507" w:rsidP="004B5E0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10B54" w:rsidRPr="00166D6D" w:rsidRDefault="00810B54" w:rsidP="00810B54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Uz pannas sakarsētā eļļā (1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10-120 </w:t>
            </w: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ºC)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izkarsē</w:t>
            </w: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sīpolus</w:t>
            </w: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  <w:p w:rsidR="005D2507" w:rsidRDefault="005D2507" w:rsidP="004B5E03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Samaltai gaļai pievieno biezpienu, sāli, eļļā izkarsēt</w:t>
            </w:r>
            <w:r w:rsidR="00810B5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u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 sīpolus</w:t>
            </w:r>
            <w:r w:rsidR="00810B5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, ūdenī izmērcētu baltmaizi, ūdeni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un visu </w:t>
            </w:r>
            <w:r w:rsidR="00810B5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vēlreiz pārmaļ. Masu labi sastrādā.</w:t>
            </w:r>
          </w:p>
          <w:p w:rsidR="00810B54" w:rsidRPr="00AA3E62" w:rsidRDefault="00810B54" w:rsidP="00810B54">
            <w:pPr>
              <w:pStyle w:val="ListParagraph"/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Masu dala vajadzīgā lieluma porcijās, apviļā rīvmaizē,  veido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kotletes.</w:t>
            </w:r>
          </w:p>
          <w:p w:rsidR="005D2507" w:rsidRPr="00166D6D" w:rsidRDefault="00810B54" w:rsidP="00810B54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A3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Cep  uz pannas sakarsētā eļļā (150 - 160°C) līdz tās ir gaiši brūnas, pēc tam izkarsē cepeškrāsnī  10 min. 150 - 170°C temperatūrā.</w:t>
            </w:r>
          </w:p>
        </w:tc>
      </w:tr>
      <w:tr w:rsidR="005D2507" w:rsidRPr="00FA09B4" w:rsidTr="004B5E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5D2507" w:rsidRPr="00FA09B4" w:rsidRDefault="005D2507" w:rsidP="004B5E0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5D2507" w:rsidRPr="00C56021" w:rsidRDefault="005D2507" w:rsidP="004B5E03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 w:rsidR="00810B5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D2507" w:rsidRPr="00AA3E62" w:rsidRDefault="005D2507" w:rsidP="004B5E03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 marmītā (virs 63 ºC) līdz 2 h.</w:t>
            </w:r>
          </w:p>
        </w:tc>
      </w:tr>
    </w:tbl>
    <w:p w:rsidR="00913EA6" w:rsidRDefault="00913EA6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3577A9" w:rsidRDefault="003577A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983"/>
        <w:gridCol w:w="1243"/>
        <w:gridCol w:w="1118"/>
        <w:gridCol w:w="1056"/>
        <w:gridCol w:w="1080"/>
        <w:gridCol w:w="1120"/>
      </w:tblGrid>
      <w:tr w:rsidR="003577A9" w:rsidRPr="00166D6D" w:rsidTr="00E616FB">
        <w:trPr>
          <w:cantSplit/>
          <w:trHeight w:val="416"/>
          <w:jc w:val="center"/>
        </w:trPr>
        <w:tc>
          <w:tcPr>
            <w:tcW w:w="1922" w:type="dxa"/>
            <w:shd w:val="clear" w:color="auto" w:fill="E5B8B7" w:themeFill="accent2" w:themeFillTint="66"/>
            <w:vAlign w:val="center"/>
          </w:tcPr>
          <w:p w:rsidR="003577A9" w:rsidRPr="00166D6D" w:rsidRDefault="003577A9" w:rsidP="00357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66D6D">
              <w:rPr>
                <w:rFonts w:ascii="Times New Roman" w:hAnsi="Times New Roman" w:cs="Times New Roman"/>
                <w:b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6600" w:type="dxa"/>
            <w:gridSpan w:val="6"/>
            <w:shd w:val="clear" w:color="auto" w:fill="E5B8B7" w:themeFill="accent2" w:themeFillTint="66"/>
            <w:vAlign w:val="center"/>
          </w:tcPr>
          <w:p w:rsidR="003577A9" w:rsidRPr="00166D6D" w:rsidRDefault="003577A9" w:rsidP="00E616FB">
            <w:pPr>
              <w:spacing w:after="0" w:line="240" w:lineRule="auto"/>
              <w:ind w:left="720" w:hanging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Maltā gaļa mērcē</w:t>
            </w:r>
            <w:r w:rsidRPr="00166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577A9" w:rsidRPr="00166D6D" w:rsidTr="00E616FB">
        <w:trPr>
          <w:cantSplit/>
          <w:trHeight w:val="266"/>
          <w:jc w:val="center"/>
        </w:trPr>
        <w:tc>
          <w:tcPr>
            <w:tcW w:w="1922" w:type="dxa"/>
            <w:vMerge w:val="restart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4" w:type="dxa"/>
            <w:gridSpan w:val="2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0" w:type="dxa"/>
            <w:gridSpan w:val="2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3577A9" w:rsidRPr="00166D6D" w:rsidTr="00E616FB">
        <w:trPr>
          <w:cantSplit/>
          <w:trHeight w:val="271"/>
          <w:jc w:val="center"/>
        </w:trPr>
        <w:tc>
          <w:tcPr>
            <w:tcW w:w="1922" w:type="dxa"/>
            <w:vMerge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3" w:type="dxa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66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56" w:type="dxa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66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0" w:type="dxa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0" w:type="dxa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66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577A9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3577A9" w:rsidRPr="00166D6D" w:rsidRDefault="003577A9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Liellopu gaļa, pleca gab.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3577A9" w:rsidRPr="00166D6D" w:rsidRDefault="00BA235C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32,5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3577A9" w:rsidRPr="00166D6D" w:rsidRDefault="00AC73B4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26/17*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3577A9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47,5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3577A9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38/25*</w:t>
            </w:r>
          </w:p>
        </w:tc>
        <w:tc>
          <w:tcPr>
            <w:tcW w:w="1080" w:type="dxa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3577A9" w:rsidRPr="00166D6D" w:rsidRDefault="003577A9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78B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478BA" w:rsidRPr="00166D6D" w:rsidRDefault="00F478BA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5D250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78BA" w:rsidRPr="00166D6D" w:rsidRDefault="00F478BA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6,4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6,4</w:t>
            </w:r>
          </w:p>
        </w:tc>
        <w:tc>
          <w:tcPr>
            <w:tcW w:w="1080" w:type="dxa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78B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478BA" w:rsidRPr="00166D6D" w:rsidRDefault="00F478BA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Sīpoli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5,9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78BA" w:rsidRPr="00166D6D" w:rsidRDefault="00F478BA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9,4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vAlign w:val="center"/>
          </w:tcPr>
          <w:p w:rsidR="00F478BA" w:rsidRPr="00166D6D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78B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478BA" w:rsidRPr="00166D6D" w:rsidRDefault="00F478BA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Milti, </w:t>
            </w:r>
            <w:r w:rsidRPr="00AC73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kviešu, augst. lab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78BA" w:rsidRPr="00AC73B4" w:rsidRDefault="00F478BA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80" w:type="dxa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8B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478BA" w:rsidRPr="00166D6D" w:rsidRDefault="00F478BA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78BA" w:rsidRPr="00AC73B4" w:rsidRDefault="00F478BA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80" w:type="dxa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8B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478BA" w:rsidRPr="00166D6D" w:rsidRDefault="00F478BA" w:rsidP="00E616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78BA" w:rsidRPr="00AC73B4" w:rsidRDefault="00F478BA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0" w:type="dxa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8BA" w:rsidRPr="00166D6D" w:rsidTr="000F1FF7">
        <w:trPr>
          <w:cantSplit/>
          <w:trHeight w:val="343"/>
          <w:jc w:val="center"/>
        </w:trPr>
        <w:tc>
          <w:tcPr>
            <w:tcW w:w="1922" w:type="dxa"/>
          </w:tcPr>
          <w:p w:rsidR="00F478BA" w:rsidRPr="00AC73B4" w:rsidRDefault="00F478BA" w:rsidP="00AC73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Krējums, </w:t>
            </w:r>
            <w:r w:rsidRPr="00AC73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skābais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25%</w:t>
            </w:r>
          </w:p>
        </w:tc>
        <w:tc>
          <w:tcPr>
            <w:tcW w:w="983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78BA" w:rsidRPr="00AC73B4" w:rsidRDefault="00F478BA" w:rsidP="0067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8BA" w:rsidRPr="00166D6D" w:rsidTr="00E616FB">
        <w:trPr>
          <w:cantSplit/>
          <w:trHeight w:val="343"/>
          <w:jc w:val="center"/>
        </w:trPr>
        <w:tc>
          <w:tcPr>
            <w:tcW w:w="1922" w:type="dxa"/>
            <w:shd w:val="clear" w:color="auto" w:fill="E5B8B7" w:themeFill="accent2" w:themeFillTint="66"/>
          </w:tcPr>
          <w:p w:rsidR="00F478BA" w:rsidRPr="00166D6D" w:rsidRDefault="00F478BA" w:rsidP="00E61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983" w:type="dxa"/>
            <w:shd w:val="clear" w:color="auto" w:fill="E5B8B7" w:themeFill="accent2" w:themeFillTint="66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3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F478BA" w:rsidRPr="00AC73B4" w:rsidRDefault="00F478BA" w:rsidP="005E4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17/50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shd w:val="clear" w:color="auto" w:fill="E5B8B7" w:themeFill="accent2" w:themeFillTint="66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25/80</w:t>
            </w:r>
          </w:p>
        </w:tc>
        <w:tc>
          <w:tcPr>
            <w:tcW w:w="1080" w:type="dxa"/>
            <w:shd w:val="clear" w:color="auto" w:fill="E5B8B7" w:themeFill="accent2" w:themeFillTint="66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E5B8B7" w:themeFill="accent2" w:themeFillTint="66"/>
            <w:vAlign w:val="center"/>
          </w:tcPr>
          <w:p w:rsidR="00F478BA" w:rsidRPr="00AC73B4" w:rsidRDefault="00F478BA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C76E3" w:rsidRPr="00411A84" w:rsidRDefault="00AC73B4" w:rsidP="00411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73B4">
        <w:rPr>
          <w:rFonts w:ascii="Times New Roman" w:eastAsia="Times New Roman" w:hAnsi="Times New Roman" w:cs="Times New Roman"/>
          <w:sz w:val="24"/>
          <w:szCs w:val="24"/>
        </w:rPr>
        <w:t>* apceptas gaļas masa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AC73B4" w:rsidRPr="00FA09B4" w:rsidTr="00E61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C73B4" w:rsidRPr="00FA09B4" w:rsidRDefault="00AC73B4" w:rsidP="00E616F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C73B4" w:rsidRPr="00166D6D" w:rsidRDefault="00AC73B4" w:rsidP="00E616FB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Gaļas gabalu attīra no cīpslām,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mazgā, nosusina, sagriež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gabalos, samaļ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AC73B4" w:rsidRDefault="00AC73B4" w:rsidP="00E616FB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īpolus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notīra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skalo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sīki s</w:t>
            </w:r>
            <w:r w:rsidRPr="00166D6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agriež.</w:t>
            </w:r>
          </w:p>
          <w:p w:rsidR="00AC73B4" w:rsidRPr="005D2507" w:rsidRDefault="00AC73B4" w:rsidP="00E616FB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mazgā, mizo, skalo, sarīvē.</w:t>
            </w:r>
          </w:p>
        </w:tc>
      </w:tr>
      <w:tr w:rsidR="00AC73B4" w:rsidRPr="00FA09B4" w:rsidTr="00E61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C73B4" w:rsidRPr="00FA09B4" w:rsidRDefault="00AC73B4" w:rsidP="00E616F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C73B4" w:rsidRPr="00166D6D" w:rsidRDefault="00AC73B4" w:rsidP="00E616FB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Uz pannas sakarsētā eļļā (1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10-120 </w:t>
            </w: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ºC)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izkarsē</w:t>
            </w: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sīpolus un burkānus, pievieno miltus un turpina karsēt 5-7 min.</w:t>
            </w:r>
          </w:p>
          <w:p w:rsidR="00AC73B4" w:rsidRPr="00AC73B4" w:rsidRDefault="00AC73B4" w:rsidP="00AC73B4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Atsevišķi, sakarsētā eļļā (140-150 </w:t>
            </w:r>
            <w:r w:rsidRPr="00166D6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ºC)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apcep malto gaļu, pievieno sāli, </w:t>
            </w:r>
            <w:r w:rsidRPr="00AC73B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izkarsētās garšsaknes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, pielej Karstu ūdeni un pasautē 10-15 min. Neilgi pirms gatavības pievieno skābu krējumu, uzvāra.</w:t>
            </w:r>
            <w:r w:rsidRPr="00AC73B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C73B4" w:rsidRPr="00FA09B4" w:rsidTr="00E61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AC73B4" w:rsidRPr="00FA09B4" w:rsidRDefault="00AC73B4" w:rsidP="00E616F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AC73B4" w:rsidRPr="00C56021" w:rsidRDefault="00AC73B4" w:rsidP="00E616FB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AC73B4" w:rsidRPr="00AA3E62" w:rsidRDefault="00AC73B4" w:rsidP="00AC73B4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Ja nepieciešams uzglabāt, tad uzglabā marmītā (virs 63 ºC)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h.</w:t>
            </w:r>
          </w:p>
        </w:tc>
      </w:tr>
    </w:tbl>
    <w:p w:rsidR="003577A9" w:rsidRDefault="003577A9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E616FB" w:rsidRDefault="00E616F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01"/>
        <w:gridCol w:w="1064"/>
        <w:gridCol w:w="1105"/>
        <w:gridCol w:w="1123"/>
        <w:gridCol w:w="1069"/>
        <w:gridCol w:w="1109"/>
      </w:tblGrid>
      <w:tr w:rsidR="00E616FB" w:rsidRPr="004A7793" w:rsidTr="00E616FB">
        <w:trPr>
          <w:cantSplit/>
          <w:trHeight w:val="527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E616FB" w:rsidRPr="00E616FB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616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E616FB" w:rsidRDefault="00E616FB" w:rsidP="00E616FB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Vistas gaļas un brokoļu sacepums</w:t>
            </w:r>
          </w:p>
        </w:tc>
      </w:tr>
      <w:tr w:rsidR="00E616FB" w:rsidRPr="004A7793" w:rsidTr="00E616FB">
        <w:trPr>
          <w:cantSplit/>
          <w:trHeight w:val="407"/>
          <w:jc w:val="center"/>
        </w:trPr>
        <w:tc>
          <w:tcPr>
            <w:tcW w:w="1951" w:type="dxa"/>
            <w:vMerge w:val="restart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65" w:type="dxa"/>
            <w:gridSpan w:val="2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8" w:type="dxa"/>
            <w:gridSpan w:val="2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616FB" w:rsidRPr="004A7793" w:rsidTr="00E616FB">
        <w:trPr>
          <w:cantSplit/>
          <w:trHeight w:val="283"/>
          <w:jc w:val="center"/>
        </w:trPr>
        <w:tc>
          <w:tcPr>
            <w:tcW w:w="1951" w:type="dxa"/>
            <w:vMerge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01" w:type="dxa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4" w:type="dxa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A73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A73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A739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9" w:type="dxa"/>
            <w:vAlign w:val="center"/>
          </w:tcPr>
          <w:p w:rsidR="00E616FB" w:rsidRPr="00CA7392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A73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Pr="009C4083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Vistas</w:t>
            </w: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gaļa,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šķinķīši</w:t>
            </w:r>
            <w:r w:rsidRPr="00DF25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bez </w:t>
            </w:r>
            <w:r w:rsidRPr="00DF25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kauliem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28,4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6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56,8</w:t>
            </w:r>
          </w:p>
        </w:tc>
        <w:tc>
          <w:tcPr>
            <w:tcW w:w="110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54/38*</w:t>
            </w:r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Burkāni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Pr="00552362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06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10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Pr="009C4083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Brokoļi, s</w:t>
            </w:r>
            <w:r w:rsidRPr="00465CF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aldēti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DF0997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Pr="009C4083" w:rsidRDefault="00E616FB" w:rsidP="00DF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0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Pr="00552362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69" w:type="dxa"/>
            <w:vAlign w:val="center"/>
          </w:tcPr>
          <w:p w:rsidR="00E616FB" w:rsidRPr="006C5B8B" w:rsidRDefault="00DF0997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:rsidR="00E616FB" w:rsidRPr="006C5B8B" w:rsidRDefault="00DF0997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E616FB" w:rsidRPr="00465CFA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5CF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Krievijas, 45%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6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Pr="009C4083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Pr="00552362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9,2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06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10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Pr="009C4083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gb.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Pr="00552362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0,15 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6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 gb.</w:t>
            </w:r>
          </w:p>
        </w:tc>
        <w:tc>
          <w:tcPr>
            <w:tcW w:w="110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Pr="009C4083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Pr="00552362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0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Pr="009C4083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6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0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Pipari,</w:t>
            </w:r>
          </w:p>
          <w:p w:rsidR="00E616FB" w:rsidRPr="00720A39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0A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melnie, malti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0,06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06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10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E616FB" w:rsidRPr="004A7793" w:rsidTr="00B50973">
        <w:trPr>
          <w:cantSplit/>
          <w:trHeight w:val="343"/>
          <w:jc w:val="center"/>
        </w:trPr>
        <w:tc>
          <w:tcPr>
            <w:tcW w:w="1951" w:type="dxa"/>
          </w:tcPr>
          <w:p w:rsidR="00E616FB" w:rsidRPr="00465CFA" w:rsidRDefault="00E616FB" w:rsidP="00E616F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5CF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Pusfabrikāta masa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616FB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616FB" w:rsidRDefault="00EE355E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616FB" w:rsidRPr="006C5B8B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6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E616FB" w:rsidRPr="006C5B8B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  <w:tr w:rsidR="00E616FB" w:rsidRPr="004A7793" w:rsidTr="00E616FB">
        <w:trPr>
          <w:cantSplit/>
          <w:trHeight w:val="343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E616FB" w:rsidRPr="009C4083" w:rsidRDefault="00E616FB" w:rsidP="00E616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616FB" w:rsidRPr="009C4083" w:rsidRDefault="00E616FB" w:rsidP="00E61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616FB" w:rsidRPr="0012249D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616FB" w:rsidRPr="0012249D" w:rsidRDefault="00480A96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616FB" w:rsidRPr="0012249D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616FB" w:rsidRPr="0012249D" w:rsidRDefault="00E616FB" w:rsidP="00E6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180</w:t>
            </w:r>
          </w:p>
        </w:tc>
      </w:tr>
    </w:tbl>
    <w:p w:rsidR="00E616FB" w:rsidRDefault="00E616FB" w:rsidP="00E616FB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*-  vārīta vistas gaļa bez kauliem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E616FB" w:rsidRPr="00FA09B4" w:rsidTr="00E61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616FB" w:rsidRPr="00FA09B4" w:rsidRDefault="00E616FB" w:rsidP="00E616F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616FB" w:rsidRPr="00E616FB" w:rsidRDefault="00E616FB" w:rsidP="00E616FB">
            <w:pPr>
              <w:pStyle w:val="ListParagraph"/>
              <w:numPr>
                <w:ilvl w:val="0"/>
                <w:numId w:val="34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16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Gaļu  nomazgā. </w:t>
            </w:r>
          </w:p>
          <w:p w:rsidR="00E616FB" w:rsidRPr="00E616FB" w:rsidRDefault="00E616FB" w:rsidP="00E616FB">
            <w:pPr>
              <w:pStyle w:val="ListParagraph"/>
              <w:numPr>
                <w:ilvl w:val="0"/>
                <w:numId w:val="34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16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notīra, noskalo, griež šķēlēs.</w:t>
            </w:r>
          </w:p>
          <w:p w:rsidR="00E616FB" w:rsidRPr="00E616FB" w:rsidRDefault="00E616FB" w:rsidP="00E616FB">
            <w:pPr>
              <w:numPr>
                <w:ilvl w:val="0"/>
                <w:numId w:val="34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16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kubiņos.</w:t>
            </w:r>
          </w:p>
          <w:p w:rsidR="00E616FB" w:rsidRPr="00E616FB" w:rsidRDefault="00E616FB" w:rsidP="00E616FB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616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E616FB" w:rsidRPr="00FA09B4" w:rsidTr="00E61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616FB" w:rsidRPr="00FA09B4" w:rsidRDefault="00E616FB" w:rsidP="00E616F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616FB" w:rsidRPr="00E616FB" w:rsidRDefault="00E616FB" w:rsidP="00E616FB">
            <w:pPr>
              <w:pStyle w:val="ListParagraph"/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16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Vistas šķiņķus liek vārīties verdošā ūdenī, strauji uzvāra, samazina siltumu (95-98°C), pieliek nedaudz svaigus burkānus un lēni vāra, kamēr gaļa mīksta, daļu paredzētā sāls pieliek, kad gaļa pusmīksta. Gatavu gaļu izņem no buljona, padzesē, noņem ādu, gaļu sagriež mazos gabaliņos.</w:t>
            </w:r>
          </w:p>
          <w:p w:rsidR="00E616FB" w:rsidRPr="00E616FB" w:rsidRDefault="00E616FB" w:rsidP="00E616FB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616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Traukā liek vārītos vistas gabaliņus, atlaidinātus brokoļus, lielāko daļu sarīvēta siera, sīpolus. Sajauc, liek cepešpannā.</w:t>
            </w:r>
          </w:p>
          <w:p w:rsidR="00E616FB" w:rsidRPr="00E616FB" w:rsidRDefault="00E616FB" w:rsidP="00E616FB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616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Gaļas un brokoļu maisījumu pārlej ar olas-piena un sāls, piparu maisījumu.</w:t>
            </w:r>
          </w:p>
          <w:p w:rsidR="00E616FB" w:rsidRPr="00E616FB" w:rsidRDefault="00E616FB" w:rsidP="00E616FB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616F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Trauku liek cepeškrāsnī (180-200 ºC) un cep 30-40 min, tad pārkaisa atlikušo sieru un cep, līdz siers izkusis.</w:t>
            </w:r>
          </w:p>
        </w:tc>
      </w:tr>
      <w:tr w:rsidR="00E616FB" w:rsidRPr="00FA09B4" w:rsidTr="00E61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E616FB" w:rsidRPr="00FA09B4" w:rsidRDefault="00E616FB" w:rsidP="00E616F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E616FB" w:rsidRPr="00C56021" w:rsidRDefault="00E616FB" w:rsidP="00E616FB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E616FB" w:rsidRPr="00AA3E62" w:rsidRDefault="00E616FB" w:rsidP="00E616FB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Ja nepieciešams uzglabāt, tad uzglabā marmītā (virs 63 ºC)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h.</w:t>
            </w:r>
          </w:p>
        </w:tc>
      </w:tr>
    </w:tbl>
    <w:p w:rsidR="00E616FB" w:rsidRDefault="00E616FB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FF1324" w:rsidRDefault="00FF1324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01"/>
        <w:gridCol w:w="1064"/>
        <w:gridCol w:w="1105"/>
        <w:gridCol w:w="1123"/>
        <w:gridCol w:w="1069"/>
        <w:gridCol w:w="1109"/>
      </w:tblGrid>
      <w:tr w:rsidR="00FF1324" w:rsidRPr="00FF1324" w:rsidTr="001D67E6">
        <w:trPr>
          <w:cantSplit/>
          <w:trHeight w:val="527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G26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FF1324" w:rsidRPr="00FF1324" w:rsidRDefault="00FF1324" w:rsidP="00FF1324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b/>
                <w:sz w:val="24"/>
                <w:szCs w:val="24"/>
              </w:rPr>
              <w:t>Vistas fileja krējuma mērcē</w:t>
            </w:r>
          </w:p>
        </w:tc>
      </w:tr>
      <w:tr w:rsidR="00FF1324" w:rsidRPr="00FF1324" w:rsidTr="001D67E6">
        <w:trPr>
          <w:cantSplit/>
          <w:trHeight w:val="407"/>
          <w:jc w:val="center"/>
        </w:trPr>
        <w:tc>
          <w:tcPr>
            <w:tcW w:w="1951" w:type="dxa"/>
            <w:vMerge w:val="restart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65" w:type="dxa"/>
            <w:gridSpan w:val="2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28" w:type="dxa"/>
            <w:gridSpan w:val="2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FF1324" w:rsidRPr="00FF1324" w:rsidTr="001D67E6">
        <w:trPr>
          <w:cantSplit/>
          <w:trHeight w:val="283"/>
          <w:jc w:val="center"/>
        </w:trPr>
        <w:tc>
          <w:tcPr>
            <w:tcW w:w="1951" w:type="dxa"/>
            <w:vMerge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64" w:type="dxa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F13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F13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09" w:type="dxa"/>
            <w:vAlign w:val="center"/>
          </w:tcPr>
          <w:p w:rsidR="00FF1324" w:rsidRPr="00FF1324" w:rsidRDefault="00FF1324" w:rsidP="00F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F13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345B3A" w:rsidRPr="00FF1324" w:rsidTr="00B50973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345B3A" w:rsidRPr="00FF1324" w:rsidRDefault="00345B3A" w:rsidP="00FF1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Vistas fileja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345B3A" w:rsidRPr="00FF1324" w:rsidRDefault="00225658" w:rsidP="00345B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345B3A" w:rsidRPr="00FF1324" w:rsidRDefault="004314AA" w:rsidP="00225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5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345B3A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45B3A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69" w:type="dxa"/>
            <w:vAlign w:val="center"/>
          </w:tcPr>
          <w:p w:rsidR="00345B3A" w:rsidRPr="00FF1324" w:rsidRDefault="00345B3A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345B3A" w:rsidRPr="00FF1324" w:rsidRDefault="00345B3A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355E" w:rsidRPr="00FF1324" w:rsidTr="00B50973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E355E" w:rsidRPr="00FF1324" w:rsidRDefault="00EE355E" w:rsidP="00FF1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FF132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E355E" w:rsidRPr="00FF1324" w:rsidRDefault="00EE355E" w:rsidP="00FF1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E355E" w:rsidRPr="00FF1324" w:rsidRDefault="00EE355E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355E" w:rsidRPr="00FF1324" w:rsidTr="00B50973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E355E" w:rsidRPr="00FF1324" w:rsidRDefault="00EE355E" w:rsidP="00FF1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E355E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E355E" w:rsidRDefault="00EE355E" w:rsidP="00FF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E355E" w:rsidRDefault="00EE355E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E355E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55E" w:rsidRPr="00FF1324" w:rsidTr="00B50973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E355E" w:rsidRPr="00FF1324" w:rsidRDefault="00EE355E" w:rsidP="00FF1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  <w:r w:rsidRPr="00FF132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kviešu, a.l.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E355E" w:rsidRPr="00FF1324" w:rsidRDefault="00EE355E" w:rsidP="00FF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E355E" w:rsidRPr="00FF1324" w:rsidRDefault="00EE355E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55E" w:rsidRPr="00FF1324" w:rsidTr="00B50973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E355E" w:rsidRDefault="00EE355E" w:rsidP="00FF1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EE355E" w:rsidRPr="00FF1324" w:rsidRDefault="00EE355E" w:rsidP="00FF1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saldais</w:t>
            </w:r>
            <w:r w:rsidRPr="00FF1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35%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E355E" w:rsidRPr="00FF1324" w:rsidRDefault="00EE355E" w:rsidP="00BB0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E355E" w:rsidRPr="00FF1324" w:rsidRDefault="00EE355E" w:rsidP="00BB0A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E355E" w:rsidRPr="00FF1324" w:rsidRDefault="00EE355E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55E" w:rsidRPr="00FF1324" w:rsidTr="00B50973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E355E" w:rsidRPr="00FF1324" w:rsidRDefault="00EE355E" w:rsidP="00FF1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064" w:type="dxa"/>
            <w:shd w:val="clear" w:color="auto" w:fill="E5DFEC" w:themeFill="accent4" w:themeFillTint="33"/>
            <w:vAlign w:val="center"/>
          </w:tcPr>
          <w:p w:rsidR="00EE355E" w:rsidRPr="00FF1324" w:rsidRDefault="00EE355E" w:rsidP="00FF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E355E" w:rsidRPr="00FF1324" w:rsidRDefault="00EE355E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6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55E" w:rsidRPr="00FF1324" w:rsidTr="00FF1324">
        <w:trPr>
          <w:cantSplit/>
          <w:trHeight w:val="343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EE355E" w:rsidRPr="00FF1324" w:rsidRDefault="00EE355E" w:rsidP="00FF1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Iznākums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E355E" w:rsidRPr="00FF1324" w:rsidRDefault="00EE355E" w:rsidP="00FF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E355E" w:rsidRPr="00FF1324" w:rsidRDefault="00EE355E" w:rsidP="00BB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25/30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35/50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EE355E" w:rsidRPr="00FF1324" w:rsidRDefault="00EE355E" w:rsidP="001D6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F1324" w:rsidRDefault="00FF1324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FF1324" w:rsidRPr="00FA09B4" w:rsidTr="001D67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F1324" w:rsidRPr="00FA09B4" w:rsidRDefault="00FF1324" w:rsidP="001D67E6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F1324" w:rsidRPr="00FF1324" w:rsidRDefault="00FF1324" w:rsidP="00FF1324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Vistas filejai noņem plēves</w:t>
            </w:r>
            <w:r w:rsidR="00345B3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cīpslas, nos</w:t>
            </w:r>
            <w:r w:rsidRPr="00FF13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kalo, sagriež mazos gabaliņos.</w:t>
            </w:r>
          </w:p>
          <w:p w:rsidR="00FF1324" w:rsidRPr="00FF1324" w:rsidRDefault="00FF1324" w:rsidP="00FF1324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Dilles nomazgā, nosusina un sasmalcina.</w:t>
            </w:r>
          </w:p>
        </w:tc>
      </w:tr>
      <w:tr w:rsidR="00FF1324" w:rsidRPr="00FA09B4" w:rsidTr="001D67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F1324" w:rsidRPr="00FA09B4" w:rsidRDefault="00FF1324" w:rsidP="001D67E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F1324" w:rsidRDefault="00FF1324" w:rsidP="00FF1324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Uzkarsētā eļļā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(140-150 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  <w:r w:rsidRPr="00FF13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</w:t>
            </w:r>
            <w:r w:rsidRPr="00FF13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cep vistas fileju līdz viegli zeltainai krāsai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pielej nedaudz karsta ūdens, pasautē. </w:t>
            </w:r>
          </w:p>
          <w:p w:rsidR="00FF1324" w:rsidRDefault="00FF1324" w:rsidP="00FF1324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Miltus </w:t>
            </w:r>
            <w:r w:rsidRPr="00FF13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izkarsē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uz sausas pannas (130-140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 līdz tie iegūst vieglu riekstu garšu.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Nedaudz atdzesē. </w:t>
            </w:r>
            <w:r w:rsidRPr="00FF13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Izkarsētos miltus sajauc ar saldo krējumu, sāli, uzvāra, pievieno dilles.</w:t>
            </w:r>
          </w:p>
          <w:p w:rsidR="00FF1324" w:rsidRPr="00FF1324" w:rsidRDefault="00FF1324" w:rsidP="00FF1324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F13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Mērci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pievieno vistas gabaliņiem, visu vēlreiz uzvāra.</w:t>
            </w:r>
          </w:p>
        </w:tc>
      </w:tr>
      <w:tr w:rsidR="00FF1324" w:rsidRPr="00FA09B4" w:rsidTr="001D67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FF1324" w:rsidRPr="00FA09B4" w:rsidRDefault="00FF1324" w:rsidP="001D67E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FF1324" w:rsidRPr="00C56021" w:rsidRDefault="00FF1324" w:rsidP="001D67E6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FF1324" w:rsidRPr="00AA3E62" w:rsidRDefault="00FF1324" w:rsidP="001D67E6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Ja nepieciešams uzglabāt, tad uzglabā marmītā (virs 63 ºC)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h.</w:t>
            </w:r>
          </w:p>
        </w:tc>
      </w:tr>
    </w:tbl>
    <w:p w:rsidR="00FF1324" w:rsidRDefault="00FF1324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B27ECF" w:rsidRDefault="00B27EC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0"/>
        <w:gridCol w:w="968"/>
        <w:gridCol w:w="1232"/>
        <w:gridCol w:w="1097"/>
        <w:gridCol w:w="1123"/>
        <w:gridCol w:w="1099"/>
        <w:gridCol w:w="1123"/>
      </w:tblGrid>
      <w:tr w:rsidR="001D67E6" w:rsidRPr="0070619F" w:rsidTr="0070619F">
        <w:trPr>
          <w:cantSplit/>
          <w:trHeight w:val="457"/>
          <w:jc w:val="center"/>
        </w:trPr>
        <w:tc>
          <w:tcPr>
            <w:tcW w:w="1880" w:type="dxa"/>
            <w:shd w:val="clear" w:color="auto" w:fill="E5B8B7" w:themeFill="accent2" w:themeFillTint="66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G27</w:t>
            </w:r>
          </w:p>
        </w:tc>
        <w:tc>
          <w:tcPr>
            <w:tcW w:w="6642" w:type="dxa"/>
            <w:gridSpan w:val="6"/>
            <w:shd w:val="clear" w:color="auto" w:fill="E5B8B7" w:themeFill="accent2" w:themeFillTint="66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/>
                <w:sz w:val="24"/>
                <w:szCs w:val="24"/>
              </w:rPr>
              <w:t>Tefteļi</w:t>
            </w:r>
            <w:r w:rsidR="00051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 krējuma mērci</w:t>
            </w:r>
          </w:p>
        </w:tc>
      </w:tr>
      <w:tr w:rsidR="001D67E6" w:rsidRPr="0070619F" w:rsidTr="0070619F">
        <w:trPr>
          <w:cantSplit/>
          <w:trHeight w:val="361"/>
          <w:jc w:val="center"/>
        </w:trPr>
        <w:tc>
          <w:tcPr>
            <w:tcW w:w="1880" w:type="dxa"/>
            <w:vMerge w:val="restart"/>
            <w:shd w:val="clear" w:color="auto" w:fill="auto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00" w:type="dxa"/>
            <w:gridSpan w:val="2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20" w:type="dxa"/>
            <w:gridSpan w:val="2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22" w:type="dxa"/>
            <w:gridSpan w:val="2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1D67E6" w:rsidRPr="0070619F" w:rsidTr="0070619F">
        <w:trPr>
          <w:cantSplit/>
          <w:trHeight w:val="280"/>
          <w:jc w:val="center"/>
        </w:trPr>
        <w:tc>
          <w:tcPr>
            <w:tcW w:w="1880" w:type="dxa"/>
            <w:vMerge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232" w:type="dxa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06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097" w:type="dxa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06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099" w:type="dxa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vAlign w:val="center"/>
          </w:tcPr>
          <w:p w:rsidR="001D67E6" w:rsidRPr="0070619F" w:rsidRDefault="001D67E6" w:rsidP="0070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06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70619F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70619F" w:rsidRPr="0070619F" w:rsidRDefault="0070619F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Liellopu gaļa,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sānu gab.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70619F" w:rsidRPr="0070619F" w:rsidRDefault="00051722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70619F" w:rsidRPr="0070619F" w:rsidRDefault="00F55281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70619F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70619F" w:rsidRPr="0070619F" w:rsidRDefault="00B27ECF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099" w:type="dxa"/>
            <w:vAlign w:val="center"/>
          </w:tcPr>
          <w:p w:rsidR="0070619F" w:rsidRPr="0070619F" w:rsidRDefault="0070619F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23" w:type="dxa"/>
            <w:vAlign w:val="center"/>
          </w:tcPr>
          <w:p w:rsidR="0070619F" w:rsidRPr="0070619F" w:rsidRDefault="0070619F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>Piens 2,5%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>Rīsi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20/54*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>Sīpoli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2D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>Eļļa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0619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Milti, </w:t>
            </w:r>
            <w:r w:rsidRPr="0070619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kviešu, a.l.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Pusfabrikāta svars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67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>Eļļa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0619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Mērcei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Krējums, </w:t>
            </w:r>
          </w:p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25%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>Sviests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82,5%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Milti, </w:t>
            </w:r>
            <w:r w:rsidRPr="0070619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kviešu, a.l.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3" w:type="dxa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shd w:val="clear" w:color="auto" w:fill="auto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shd w:val="clear" w:color="auto" w:fill="auto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>Sīpoli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D5E4C" w:rsidRPr="0070619F" w:rsidTr="00CE4DE2">
        <w:trPr>
          <w:cantSplit/>
          <w:trHeight w:val="343"/>
          <w:jc w:val="center"/>
        </w:trPr>
        <w:tc>
          <w:tcPr>
            <w:tcW w:w="1880" w:type="dxa"/>
            <w:shd w:val="clear" w:color="auto" w:fill="auto"/>
            <w:vAlign w:val="center"/>
          </w:tcPr>
          <w:p w:rsidR="002D5E4C" w:rsidRPr="0070619F" w:rsidRDefault="002D5E4C" w:rsidP="00706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Cs/>
                <w:sz w:val="24"/>
                <w:szCs w:val="24"/>
              </w:rPr>
              <w:t>Tomātu biezenis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D5E4C" w:rsidRPr="0070619F" w:rsidRDefault="002D5E4C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32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5E4C" w:rsidRPr="0070619F" w:rsidTr="0070619F">
        <w:trPr>
          <w:cantSplit/>
          <w:trHeight w:val="343"/>
          <w:jc w:val="center"/>
        </w:trPr>
        <w:tc>
          <w:tcPr>
            <w:tcW w:w="1880" w:type="dxa"/>
            <w:shd w:val="clear" w:color="auto" w:fill="E5B8B7" w:themeFill="accent2" w:themeFillTint="66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968" w:type="dxa"/>
            <w:shd w:val="clear" w:color="auto" w:fill="E5B8B7" w:themeFill="accent2" w:themeFillTint="66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2" w:type="dxa"/>
            <w:shd w:val="clear" w:color="auto" w:fill="E5B8B7" w:themeFill="accent2" w:themeFillTint="66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45/30</w:t>
            </w:r>
          </w:p>
        </w:tc>
        <w:tc>
          <w:tcPr>
            <w:tcW w:w="1097" w:type="dxa"/>
            <w:shd w:val="clear" w:color="auto" w:fill="E5B8B7" w:themeFill="accent2" w:themeFillTint="66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2D5E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  <w:r w:rsidRPr="00706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/75</w:t>
            </w:r>
          </w:p>
        </w:tc>
        <w:tc>
          <w:tcPr>
            <w:tcW w:w="1099" w:type="dxa"/>
            <w:shd w:val="clear" w:color="auto" w:fill="E5B8B7" w:themeFill="accent2" w:themeFillTint="66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2D5E4C" w:rsidRPr="0070619F" w:rsidRDefault="002D5E4C" w:rsidP="00706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/>
                <w:sz w:val="24"/>
                <w:szCs w:val="24"/>
              </w:rPr>
              <w:t>140/75</w:t>
            </w:r>
          </w:p>
        </w:tc>
      </w:tr>
    </w:tbl>
    <w:p w:rsidR="0070619F" w:rsidRPr="0070619F" w:rsidRDefault="0070619F" w:rsidP="007061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0619F">
        <w:rPr>
          <w:rFonts w:ascii="Times New Roman" w:eastAsia="Times New Roman" w:hAnsi="Times New Roman" w:cs="Times New Roman"/>
          <w:sz w:val="24"/>
          <w:szCs w:val="24"/>
        </w:rPr>
        <w:t>* vārītu rīsu masa</w:t>
      </w:r>
    </w:p>
    <w:tbl>
      <w:tblPr>
        <w:tblStyle w:val="LightShading-Accent2"/>
        <w:tblW w:w="8789" w:type="dxa"/>
        <w:tblInd w:w="-34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85"/>
        <w:gridCol w:w="6804"/>
      </w:tblGrid>
      <w:tr w:rsidR="0070619F" w:rsidRPr="00FA09B4" w:rsidTr="009F56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0619F" w:rsidRPr="00FA09B4" w:rsidRDefault="0070619F" w:rsidP="009F5636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8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0619F" w:rsidRPr="0070619F" w:rsidRDefault="0070619F" w:rsidP="0070619F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Sīpolus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notīra</w:t>
            </w:r>
            <w:r w:rsidRPr="007061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, mazgā, sasmalcina, </w:t>
            </w:r>
          </w:p>
          <w:p w:rsidR="0070619F" w:rsidRPr="0070619F" w:rsidRDefault="0070619F" w:rsidP="0070619F">
            <w:pPr>
              <w:numPr>
                <w:ilvl w:val="0"/>
                <w:numId w:val="3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Liellopa gaļu attīra, mazgā, nosusina, samaļ.</w:t>
            </w:r>
          </w:p>
        </w:tc>
      </w:tr>
      <w:tr w:rsidR="0070619F" w:rsidRPr="00FA09B4" w:rsidTr="009F56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0619F" w:rsidRPr="00FA09B4" w:rsidRDefault="0070619F" w:rsidP="009F563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0619F" w:rsidRPr="0070619F" w:rsidRDefault="0070619F" w:rsidP="0070619F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Sīpolus izkarsē sakarsētā eļļā  (120-130 </w:t>
            </w:r>
            <w:r w:rsidRPr="0070619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 līdz tie caurspīdīgi.</w:t>
            </w:r>
          </w:p>
          <w:p w:rsidR="0070619F" w:rsidRPr="0070619F" w:rsidRDefault="0070619F" w:rsidP="0070619F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Rīsus izvāra sālsūdenī.</w:t>
            </w:r>
          </w:p>
          <w:p w:rsidR="0070619F" w:rsidRPr="0070619F" w:rsidRDefault="0070619F" w:rsidP="0070619F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Maltai g</w:t>
            </w: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aļai pievieno pienu, vārīt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 rīsus, izkarsētos sīpolus.</w:t>
            </w:r>
          </w:p>
          <w:p w:rsidR="0070619F" w:rsidRPr="0070619F" w:rsidRDefault="0070619F" w:rsidP="0070619F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Mērcei sviestā izkarsē sasmalcinātus sīpolus, pievieno miltus, turpina izkarsēt, pie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lej</w:t>
            </w: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karstu </w:t>
            </w: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ūdeni, uzkarsē, pievieno krējumu un tomātu biezeni, uzvāra.</w:t>
            </w:r>
          </w:p>
          <w:p w:rsidR="0070619F" w:rsidRPr="0070619F" w:rsidRDefault="0070619F" w:rsidP="0070619F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Sagatavoto kotlešu masu sad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ala gabaliņos. Pa</w:t>
            </w: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nē miltos, saveļ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ot</w:t>
            </w: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bumbiņās, apcep sakarsētos taukos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(140-150 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70619F" w:rsidRPr="0070619F" w:rsidRDefault="0070619F" w:rsidP="0070619F">
            <w:pPr>
              <w:numPr>
                <w:ilvl w:val="0"/>
                <w:numId w:val="1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6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Kārto cepešpannā vienā rindā, pārlej ar mērci un sacep cepeškrāsnī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(180-200 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20-30 min.</w:t>
            </w:r>
          </w:p>
        </w:tc>
      </w:tr>
      <w:tr w:rsidR="0070619F" w:rsidRPr="00FA09B4" w:rsidTr="009F5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2DBDB" w:themeFill="accent2" w:themeFillTint="33"/>
          </w:tcPr>
          <w:p w:rsidR="0070619F" w:rsidRPr="00FA09B4" w:rsidRDefault="0070619F" w:rsidP="009F563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804" w:type="dxa"/>
          </w:tcPr>
          <w:p w:rsidR="0070619F" w:rsidRPr="00C56021" w:rsidRDefault="0070619F" w:rsidP="009F5636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70619F" w:rsidRPr="00AA3E62" w:rsidRDefault="0070619F" w:rsidP="009F5636">
            <w:pPr>
              <w:numPr>
                <w:ilvl w:val="0"/>
                <w:numId w:val="8"/>
              </w:numPr>
              <w:tabs>
                <w:tab w:val="clear" w:pos="644"/>
                <w:tab w:val="num" w:pos="317"/>
              </w:tabs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Ja nepieciešams uzglabāt, tad uzglabā marmītā (virs 63 ºC)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560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h.</w:t>
            </w:r>
          </w:p>
        </w:tc>
      </w:tr>
    </w:tbl>
    <w:p w:rsidR="001D67E6" w:rsidRPr="00D550A2" w:rsidRDefault="001D67E6" w:rsidP="00D550A2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sectPr w:rsidR="001D67E6" w:rsidRPr="00D550A2" w:rsidSect="000C36FB">
      <w:pgSz w:w="11906" w:h="16838"/>
      <w:pgMar w:top="1276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E08"/>
    <w:multiLevelType w:val="hybridMultilevel"/>
    <w:tmpl w:val="0396E8D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02618"/>
    <w:multiLevelType w:val="hybridMultilevel"/>
    <w:tmpl w:val="4B4620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05DBF"/>
    <w:multiLevelType w:val="hybridMultilevel"/>
    <w:tmpl w:val="51549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9438F"/>
    <w:multiLevelType w:val="hybridMultilevel"/>
    <w:tmpl w:val="EAC2AFB2"/>
    <w:lvl w:ilvl="0" w:tplc="96ACDB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007671"/>
    <w:multiLevelType w:val="hybridMultilevel"/>
    <w:tmpl w:val="3ACAC20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E5B2D"/>
    <w:multiLevelType w:val="hybridMultilevel"/>
    <w:tmpl w:val="7996D8E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E7BC2"/>
    <w:multiLevelType w:val="hybridMultilevel"/>
    <w:tmpl w:val="360E1BA6"/>
    <w:lvl w:ilvl="0" w:tplc="96ACDB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1E03F4"/>
    <w:multiLevelType w:val="hybridMultilevel"/>
    <w:tmpl w:val="887EB90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F71BEB"/>
    <w:multiLevelType w:val="hybridMultilevel"/>
    <w:tmpl w:val="5B043E5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B4CE0"/>
    <w:multiLevelType w:val="hybridMultilevel"/>
    <w:tmpl w:val="0B7C0DC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74501"/>
    <w:multiLevelType w:val="hybridMultilevel"/>
    <w:tmpl w:val="D8223FA6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52B57"/>
    <w:multiLevelType w:val="hybridMultilevel"/>
    <w:tmpl w:val="C270B92A"/>
    <w:lvl w:ilvl="0" w:tplc="9BAA4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C459D"/>
    <w:multiLevelType w:val="hybridMultilevel"/>
    <w:tmpl w:val="2878CC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5F9E9A86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FF4890"/>
    <w:multiLevelType w:val="hybridMultilevel"/>
    <w:tmpl w:val="3AAE95D6"/>
    <w:lvl w:ilvl="0" w:tplc="96ACDB6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F42B44"/>
    <w:multiLevelType w:val="hybridMultilevel"/>
    <w:tmpl w:val="F13291B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F353B"/>
    <w:multiLevelType w:val="hybridMultilevel"/>
    <w:tmpl w:val="ABDA608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5B5472"/>
    <w:multiLevelType w:val="hybridMultilevel"/>
    <w:tmpl w:val="E1B0B4F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C549DA"/>
    <w:multiLevelType w:val="hybridMultilevel"/>
    <w:tmpl w:val="972E3F0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92AF6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615FA6"/>
    <w:multiLevelType w:val="hybridMultilevel"/>
    <w:tmpl w:val="7418175E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A60B06"/>
    <w:multiLevelType w:val="hybridMultilevel"/>
    <w:tmpl w:val="0A56F72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56C54"/>
    <w:multiLevelType w:val="hybridMultilevel"/>
    <w:tmpl w:val="3708B3CE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E63E4"/>
    <w:multiLevelType w:val="hybridMultilevel"/>
    <w:tmpl w:val="D1F063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301A5A"/>
    <w:multiLevelType w:val="multilevel"/>
    <w:tmpl w:val="5F7A5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BF3A2D"/>
    <w:multiLevelType w:val="hybridMultilevel"/>
    <w:tmpl w:val="1A2ED0B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7D4B9F"/>
    <w:multiLevelType w:val="hybridMultilevel"/>
    <w:tmpl w:val="B3B48C8C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F37E39"/>
    <w:multiLevelType w:val="hybridMultilevel"/>
    <w:tmpl w:val="A9D86B60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A05D52"/>
    <w:multiLevelType w:val="hybridMultilevel"/>
    <w:tmpl w:val="99643D22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A850D8"/>
    <w:multiLevelType w:val="hybridMultilevel"/>
    <w:tmpl w:val="908009E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34F6116A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B2023C"/>
    <w:multiLevelType w:val="hybridMultilevel"/>
    <w:tmpl w:val="B78615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2354C"/>
    <w:multiLevelType w:val="hybridMultilevel"/>
    <w:tmpl w:val="A7A27E2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851F19"/>
    <w:multiLevelType w:val="hybridMultilevel"/>
    <w:tmpl w:val="AD16A97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2F466A"/>
    <w:multiLevelType w:val="hybridMultilevel"/>
    <w:tmpl w:val="3082344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2603F6"/>
    <w:multiLevelType w:val="hybridMultilevel"/>
    <w:tmpl w:val="33AE0BC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8C4A0C"/>
    <w:multiLevelType w:val="multilevel"/>
    <w:tmpl w:val="CE70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CB62E95"/>
    <w:multiLevelType w:val="hybridMultilevel"/>
    <w:tmpl w:val="746CBB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F25B90"/>
    <w:multiLevelType w:val="hybridMultilevel"/>
    <w:tmpl w:val="C2EEAC1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0F3C8E"/>
    <w:multiLevelType w:val="hybridMultilevel"/>
    <w:tmpl w:val="94F4F1D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2"/>
  </w:num>
  <w:num w:numId="3">
    <w:abstractNumId w:val="17"/>
  </w:num>
  <w:num w:numId="4">
    <w:abstractNumId w:val="9"/>
  </w:num>
  <w:num w:numId="5">
    <w:abstractNumId w:val="18"/>
  </w:num>
  <w:num w:numId="6">
    <w:abstractNumId w:val="31"/>
  </w:num>
  <w:num w:numId="7">
    <w:abstractNumId w:val="35"/>
  </w:num>
  <w:num w:numId="8">
    <w:abstractNumId w:val="13"/>
  </w:num>
  <w:num w:numId="9">
    <w:abstractNumId w:val="19"/>
  </w:num>
  <w:num w:numId="10">
    <w:abstractNumId w:val="36"/>
  </w:num>
  <w:num w:numId="11">
    <w:abstractNumId w:val="3"/>
  </w:num>
  <w:num w:numId="12">
    <w:abstractNumId w:val="27"/>
  </w:num>
  <w:num w:numId="13">
    <w:abstractNumId w:val="14"/>
  </w:num>
  <w:num w:numId="14">
    <w:abstractNumId w:val="37"/>
  </w:num>
  <w:num w:numId="15">
    <w:abstractNumId w:val="5"/>
  </w:num>
  <w:num w:numId="16">
    <w:abstractNumId w:val="12"/>
  </w:num>
  <w:num w:numId="17">
    <w:abstractNumId w:val="34"/>
  </w:num>
  <w:num w:numId="18">
    <w:abstractNumId w:val="29"/>
  </w:num>
  <w:num w:numId="19">
    <w:abstractNumId w:val="4"/>
  </w:num>
  <w:num w:numId="20">
    <w:abstractNumId w:val="25"/>
  </w:num>
  <w:num w:numId="21">
    <w:abstractNumId w:val="16"/>
  </w:num>
  <w:num w:numId="22">
    <w:abstractNumId w:val="23"/>
  </w:num>
  <w:num w:numId="23">
    <w:abstractNumId w:val="15"/>
  </w:num>
  <w:num w:numId="24">
    <w:abstractNumId w:val="11"/>
  </w:num>
  <w:num w:numId="25">
    <w:abstractNumId w:val="8"/>
  </w:num>
  <w:num w:numId="26">
    <w:abstractNumId w:val="7"/>
  </w:num>
  <w:num w:numId="27">
    <w:abstractNumId w:val="26"/>
  </w:num>
  <w:num w:numId="28">
    <w:abstractNumId w:val="6"/>
  </w:num>
  <w:num w:numId="29">
    <w:abstractNumId w:val="24"/>
  </w:num>
  <w:num w:numId="30">
    <w:abstractNumId w:val="20"/>
  </w:num>
  <w:num w:numId="31">
    <w:abstractNumId w:val="30"/>
  </w:num>
  <w:num w:numId="32">
    <w:abstractNumId w:val="2"/>
  </w:num>
  <w:num w:numId="33">
    <w:abstractNumId w:val="32"/>
  </w:num>
  <w:num w:numId="34">
    <w:abstractNumId w:val="10"/>
  </w:num>
  <w:num w:numId="35">
    <w:abstractNumId w:val="0"/>
  </w:num>
  <w:num w:numId="36">
    <w:abstractNumId w:val="1"/>
  </w:num>
  <w:num w:numId="37">
    <w:abstractNumId w:val="2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A2"/>
    <w:rsid w:val="00006998"/>
    <w:rsid w:val="000109D0"/>
    <w:rsid w:val="00013F0B"/>
    <w:rsid w:val="000348C3"/>
    <w:rsid w:val="00037C24"/>
    <w:rsid w:val="00051722"/>
    <w:rsid w:val="000648E1"/>
    <w:rsid w:val="000A7ED8"/>
    <w:rsid w:val="000B5F75"/>
    <w:rsid w:val="000C36FB"/>
    <w:rsid w:val="000E6C13"/>
    <w:rsid w:val="000E7455"/>
    <w:rsid w:val="000F1FF7"/>
    <w:rsid w:val="000F456B"/>
    <w:rsid w:val="0010797A"/>
    <w:rsid w:val="001172C8"/>
    <w:rsid w:val="001277D5"/>
    <w:rsid w:val="001335F2"/>
    <w:rsid w:val="00133643"/>
    <w:rsid w:val="00145B62"/>
    <w:rsid w:val="00150666"/>
    <w:rsid w:val="0015259B"/>
    <w:rsid w:val="001551CE"/>
    <w:rsid w:val="00157E8D"/>
    <w:rsid w:val="00160084"/>
    <w:rsid w:val="00160696"/>
    <w:rsid w:val="00166D6D"/>
    <w:rsid w:val="00173E88"/>
    <w:rsid w:val="00182606"/>
    <w:rsid w:val="001B2152"/>
    <w:rsid w:val="001C1AFD"/>
    <w:rsid w:val="001C5D95"/>
    <w:rsid w:val="001D43D9"/>
    <w:rsid w:val="001D67E6"/>
    <w:rsid w:val="001D7F06"/>
    <w:rsid w:val="001E79BF"/>
    <w:rsid w:val="001F1AFD"/>
    <w:rsid w:val="00202520"/>
    <w:rsid w:val="0020343A"/>
    <w:rsid w:val="0021614D"/>
    <w:rsid w:val="00220E14"/>
    <w:rsid w:val="00225658"/>
    <w:rsid w:val="00233A0E"/>
    <w:rsid w:val="00241914"/>
    <w:rsid w:val="002536F8"/>
    <w:rsid w:val="00264643"/>
    <w:rsid w:val="00275C0E"/>
    <w:rsid w:val="00275C6F"/>
    <w:rsid w:val="002766C6"/>
    <w:rsid w:val="00293197"/>
    <w:rsid w:val="002A2D10"/>
    <w:rsid w:val="002A7E5D"/>
    <w:rsid w:val="002D5E4C"/>
    <w:rsid w:val="002D7408"/>
    <w:rsid w:val="002E2226"/>
    <w:rsid w:val="00332F0B"/>
    <w:rsid w:val="00345B3A"/>
    <w:rsid w:val="003532FC"/>
    <w:rsid w:val="003577A9"/>
    <w:rsid w:val="003659D5"/>
    <w:rsid w:val="00373EEC"/>
    <w:rsid w:val="00375E63"/>
    <w:rsid w:val="003769D6"/>
    <w:rsid w:val="003C52CB"/>
    <w:rsid w:val="003D2550"/>
    <w:rsid w:val="003D5116"/>
    <w:rsid w:val="003D68CB"/>
    <w:rsid w:val="003E0D5A"/>
    <w:rsid w:val="003E343D"/>
    <w:rsid w:val="003F0580"/>
    <w:rsid w:val="003F0AC8"/>
    <w:rsid w:val="003F2C45"/>
    <w:rsid w:val="003F2C8A"/>
    <w:rsid w:val="004059C5"/>
    <w:rsid w:val="00410849"/>
    <w:rsid w:val="00411A84"/>
    <w:rsid w:val="004314AA"/>
    <w:rsid w:val="0043332E"/>
    <w:rsid w:val="00452746"/>
    <w:rsid w:val="00455247"/>
    <w:rsid w:val="00456DEB"/>
    <w:rsid w:val="00462C3F"/>
    <w:rsid w:val="00462E20"/>
    <w:rsid w:val="00471E34"/>
    <w:rsid w:val="00480A96"/>
    <w:rsid w:val="004921B9"/>
    <w:rsid w:val="004B07FC"/>
    <w:rsid w:val="004B5E03"/>
    <w:rsid w:val="004D710B"/>
    <w:rsid w:val="004D778D"/>
    <w:rsid w:val="004F0122"/>
    <w:rsid w:val="004F77FA"/>
    <w:rsid w:val="00500CC5"/>
    <w:rsid w:val="00502C65"/>
    <w:rsid w:val="005041FD"/>
    <w:rsid w:val="00510B49"/>
    <w:rsid w:val="00520E8F"/>
    <w:rsid w:val="005658FB"/>
    <w:rsid w:val="00591564"/>
    <w:rsid w:val="005C11E7"/>
    <w:rsid w:val="005D0852"/>
    <w:rsid w:val="005D20F8"/>
    <w:rsid w:val="005D2507"/>
    <w:rsid w:val="005D4EB6"/>
    <w:rsid w:val="005E166C"/>
    <w:rsid w:val="005E4350"/>
    <w:rsid w:val="00611DC6"/>
    <w:rsid w:val="006276E3"/>
    <w:rsid w:val="006335CA"/>
    <w:rsid w:val="00663C69"/>
    <w:rsid w:val="006652FF"/>
    <w:rsid w:val="00677D04"/>
    <w:rsid w:val="006845E2"/>
    <w:rsid w:val="00691388"/>
    <w:rsid w:val="006B1DC5"/>
    <w:rsid w:val="006B651D"/>
    <w:rsid w:val="006C2F42"/>
    <w:rsid w:val="006D5760"/>
    <w:rsid w:val="006F35A9"/>
    <w:rsid w:val="00701B75"/>
    <w:rsid w:val="0070619F"/>
    <w:rsid w:val="0072136F"/>
    <w:rsid w:val="007220FE"/>
    <w:rsid w:val="0073402A"/>
    <w:rsid w:val="00736C7A"/>
    <w:rsid w:val="00753536"/>
    <w:rsid w:val="00761973"/>
    <w:rsid w:val="00774D6A"/>
    <w:rsid w:val="00787BF6"/>
    <w:rsid w:val="00794F76"/>
    <w:rsid w:val="007A1001"/>
    <w:rsid w:val="007B17F3"/>
    <w:rsid w:val="007F32F6"/>
    <w:rsid w:val="00810B54"/>
    <w:rsid w:val="0082274A"/>
    <w:rsid w:val="00833AAB"/>
    <w:rsid w:val="00863E41"/>
    <w:rsid w:val="00880687"/>
    <w:rsid w:val="00881214"/>
    <w:rsid w:val="00882B8E"/>
    <w:rsid w:val="00891E32"/>
    <w:rsid w:val="00896D65"/>
    <w:rsid w:val="00897B0B"/>
    <w:rsid w:val="008A0580"/>
    <w:rsid w:val="008A3CDA"/>
    <w:rsid w:val="008C1F39"/>
    <w:rsid w:val="008D1A94"/>
    <w:rsid w:val="008D3B1F"/>
    <w:rsid w:val="008E10F0"/>
    <w:rsid w:val="008F5BE1"/>
    <w:rsid w:val="00913EA6"/>
    <w:rsid w:val="009253E1"/>
    <w:rsid w:val="00930A6C"/>
    <w:rsid w:val="00937D26"/>
    <w:rsid w:val="009423BF"/>
    <w:rsid w:val="009479CA"/>
    <w:rsid w:val="00955426"/>
    <w:rsid w:val="00964DFF"/>
    <w:rsid w:val="00972EB7"/>
    <w:rsid w:val="00974EDC"/>
    <w:rsid w:val="00986DB1"/>
    <w:rsid w:val="00992675"/>
    <w:rsid w:val="009A0940"/>
    <w:rsid w:val="009D334A"/>
    <w:rsid w:val="009D6307"/>
    <w:rsid w:val="009E6D09"/>
    <w:rsid w:val="009F291B"/>
    <w:rsid w:val="009F5636"/>
    <w:rsid w:val="00A35235"/>
    <w:rsid w:val="00A436F6"/>
    <w:rsid w:val="00A450D0"/>
    <w:rsid w:val="00A560E8"/>
    <w:rsid w:val="00A60EC4"/>
    <w:rsid w:val="00A61A6B"/>
    <w:rsid w:val="00A67202"/>
    <w:rsid w:val="00A85058"/>
    <w:rsid w:val="00A85093"/>
    <w:rsid w:val="00A9316E"/>
    <w:rsid w:val="00AA3E62"/>
    <w:rsid w:val="00AA79AB"/>
    <w:rsid w:val="00AB2C9B"/>
    <w:rsid w:val="00AC73B4"/>
    <w:rsid w:val="00AC76E3"/>
    <w:rsid w:val="00AD760E"/>
    <w:rsid w:val="00AF1183"/>
    <w:rsid w:val="00AF21FB"/>
    <w:rsid w:val="00AF29BF"/>
    <w:rsid w:val="00B11B3F"/>
    <w:rsid w:val="00B13217"/>
    <w:rsid w:val="00B27ECF"/>
    <w:rsid w:val="00B33B68"/>
    <w:rsid w:val="00B4473F"/>
    <w:rsid w:val="00B50973"/>
    <w:rsid w:val="00B514F5"/>
    <w:rsid w:val="00B528F2"/>
    <w:rsid w:val="00B62AB8"/>
    <w:rsid w:val="00B72DF4"/>
    <w:rsid w:val="00B74EC8"/>
    <w:rsid w:val="00B75D61"/>
    <w:rsid w:val="00B9012D"/>
    <w:rsid w:val="00B975E2"/>
    <w:rsid w:val="00BA235C"/>
    <w:rsid w:val="00BA7D8C"/>
    <w:rsid w:val="00BA7E41"/>
    <w:rsid w:val="00BB0A5F"/>
    <w:rsid w:val="00BC5B13"/>
    <w:rsid w:val="00BE3D63"/>
    <w:rsid w:val="00BF6081"/>
    <w:rsid w:val="00C14ED8"/>
    <w:rsid w:val="00C33688"/>
    <w:rsid w:val="00C37B7B"/>
    <w:rsid w:val="00C501C8"/>
    <w:rsid w:val="00C56021"/>
    <w:rsid w:val="00C6228D"/>
    <w:rsid w:val="00C709FB"/>
    <w:rsid w:val="00C72AB2"/>
    <w:rsid w:val="00C81A7D"/>
    <w:rsid w:val="00C82013"/>
    <w:rsid w:val="00C873DB"/>
    <w:rsid w:val="00CB1E66"/>
    <w:rsid w:val="00CB59A0"/>
    <w:rsid w:val="00CC5D51"/>
    <w:rsid w:val="00CC64E0"/>
    <w:rsid w:val="00CE4DE2"/>
    <w:rsid w:val="00D027AA"/>
    <w:rsid w:val="00D21C17"/>
    <w:rsid w:val="00D44F16"/>
    <w:rsid w:val="00D54FE0"/>
    <w:rsid w:val="00D550A2"/>
    <w:rsid w:val="00DA1A96"/>
    <w:rsid w:val="00DB4027"/>
    <w:rsid w:val="00DD0A07"/>
    <w:rsid w:val="00DD17E3"/>
    <w:rsid w:val="00DD4E8B"/>
    <w:rsid w:val="00DE6A79"/>
    <w:rsid w:val="00DF0997"/>
    <w:rsid w:val="00E138AF"/>
    <w:rsid w:val="00E3550C"/>
    <w:rsid w:val="00E616FB"/>
    <w:rsid w:val="00E62A49"/>
    <w:rsid w:val="00E67352"/>
    <w:rsid w:val="00E825E6"/>
    <w:rsid w:val="00E83E81"/>
    <w:rsid w:val="00E87ADC"/>
    <w:rsid w:val="00E94109"/>
    <w:rsid w:val="00EA41BE"/>
    <w:rsid w:val="00EB3C76"/>
    <w:rsid w:val="00ED158E"/>
    <w:rsid w:val="00ED3E8A"/>
    <w:rsid w:val="00EE355E"/>
    <w:rsid w:val="00EE4E26"/>
    <w:rsid w:val="00EF787F"/>
    <w:rsid w:val="00F025E9"/>
    <w:rsid w:val="00F02E4C"/>
    <w:rsid w:val="00F318EA"/>
    <w:rsid w:val="00F404B9"/>
    <w:rsid w:val="00F478BA"/>
    <w:rsid w:val="00F52FF9"/>
    <w:rsid w:val="00F55281"/>
    <w:rsid w:val="00F82CD8"/>
    <w:rsid w:val="00FA09B4"/>
    <w:rsid w:val="00FB314B"/>
    <w:rsid w:val="00FB7653"/>
    <w:rsid w:val="00FC0787"/>
    <w:rsid w:val="00FC1DDA"/>
    <w:rsid w:val="00FC669A"/>
    <w:rsid w:val="00FD3AC9"/>
    <w:rsid w:val="00FD68E8"/>
    <w:rsid w:val="00FE5C3A"/>
    <w:rsid w:val="00FF1324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D158E"/>
    <w:pPr>
      <w:keepNext/>
      <w:spacing w:after="0" w:line="240" w:lineRule="auto"/>
      <w:jc w:val="center"/>
      <w:outlineLvl w:val="0"/>
    </w:pPr>
    <w:rPr>
      <w:rFonts w:ascii="Calibri" w:eastAsia="Times New Roman" w:hAnsi="Calibri" w:cs="Times New Roman"/>
      <w:b/>
      <w:bCs/>
      <w:sz w:val="44"/>
      <w:szCs w:val="44"/>
      <w:lang w:val="en-AU" w:eastAsia="lv-LV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D158E"/>
    <w:pPr>
      <w:keepNext/>
      <w:spacing w:after="0" w:line="240" w:lineRule="auto"/>
      <w:outlineLvl w:val="8"/>
    </w:pPr>
    <w:rPr>
      <w:rFonts w:ascii="Calibri" w:eastAsia="Times New Roman" w:hAnsi="Calibri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FA09B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FD3AC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ED158E"/>
    <w:rPr>
      <w:rFonts w:ascii="Calibri" w:eastAsia="Times New Roman" w:hAnsi="Calibri" w:cs="Times New Roman"/>
      <w:b/>
      <w:bCs/>
      <w:sz w:val="44"/>
      <w:szCs w:val="44"/>
      <w:lang w:val="en-AU" w:eastAsia="lv-LV"/>
    </w:rPr>
  </w:style>
  <w:style w:type="character" w:customStyle="1" w:styleId="Heading9Char">
    <w:name w:val="Heading 9 Char"/>
    <w:basedOn w:val="DefaultParagraphFont"/>
    <w:link w:val="Heading9"/>
    <w:uiPriority w:val="99"/>
    <w:rsid w:val="00ED158E"/>
    <w:rPr>
      <w:rFonts w:ascii="Calibri" w:eastAsia="Times New Roman" w:hAnsi="Calibri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D158E"/>
    <w:pPr>
      <w:keepNext/>
      <w:spacing w:after="0" w:line="240" w:lineRule="auto"/>
      <w:jc w:val="center"/>
      <w:outlineLvl w:val="0"/>
    </w:pPr>
    <w:rPr>
      <w:rFonts w:ascii="Calibri" w:eastAsia="Times New Roman" w:hAnsi="Calibri" w:cs="Times New Roman"/>
      <w:b/>
      <w:bCs/>
      <w:sz w:val="44"/>
      <w:szCs w:val="44"/>
      <w:lang w:val="en-AU" w:eastAsia="lv-LV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D158E"/>
    <w:pPr>
      <w:keepNext/>
      <w:spacing w:after="0" w:line="240" w:lineRule="auto"/>
      <w:outlineLvl w:val="8"/>
    </w:pPr>
    <w:rPr>
      <w:rFonts w:ascii="Calibri" w:eastAsia="Times New Roman" w:hAnsi="Calibri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FA09B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FD3AC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ED158E"/>
    <w:rPr>
      <w:rFonts w:ascii="Calibri" w:eastAsia="Times New Roman" w:hAnsi="Calibri" w:cs="Times New Roman"/>
      <w:b/>
      <w:bCs/>
      <w:sz w:val="44"/>
      <w:szCs w:val="44"/>
      <w:lang w:val="en-AU" w:eastAsia="lv-LV"/>
    </w:rPr>
  </w:style>
  <w:style w:type="character" w:customStyle="1" w:styleId="Heading9Char">
    <w:name w:val="Heading 9 Char"/>
    <w:basedOn w:val="DefaultParagraphFont"/>
    <w:link w:val="Heading9"/>
    <w:uiPriority w:val="99"/>
    <w:rsid w:val="00ED158E"/>
    <w:rPr>
      <w:rFonts w:ascii="Calibri" w:eastAsia="Times New Roman" w:hAnsi="Calibri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92B72-B7FC-442D-BC6A-84EFA096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6023</TotalTime>
  <Pages>1</Pages>
  <Words>31298</Words>
  <Characters>17841</Characters>
  <Application>Microsoft Office Word</Application>
  <DocSecurity>0</DocSecurity>
  <Lines>148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26</cp:revision>
  <dcterms:created xsi:type="dcterms:W3CDTF">2015-03-07T10:16:00Z</dcterms:created>
  <dcterms:modified xsi:type="dcterms:W3CDTF">2015-06-19T04:50:00Z</dcterms:modified>
</cp:coreProperties>
</file>