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6" w:rsidRDefault="00372176" w:rsidP="00372176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r>
        <w:rPr>
          <w:rFonts w:ascii="Times New Roman" w:hAnsi="Times New Roman" w:cs="Times New Roman"/>
          <w:b/>
          <w:color w:val="8064A2" w:themeColor="accent4"/>
          <w:sz w:val="28"/>
          <w:szCs w:val="28"/>
        </w:rPr>
        <w:t>ZIVJU ĒDIENI</w:t>
      </w:r>
    </w:p>
    <w:tbl>
      <w:tblPr>
        <w:tblW w:w="8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4"/>
        <w:gridCol w:w="766"/>
        <w:gridCol w:w="781"/>
        <w:gridCol w:w="854"/>
        <w:gridCol w:w="764"/>
        <w:gridCol w:w="845"/>
        <w:gridCol w:w="971"/>
        <w:gridCol w:w="766"/>
        <w:gridCol w:w="946"/>
      </w:tblGrid>
      <w:tr w:rsidR="00307CBC" w:rsidRPr="00AA7FBF" w:rsidTr="001538D0">
        <w:trPr>
          <w:cantSplit/>
          <w:trHeight w:val="406"/>
          <w:jc w:val="center"/>
        </w:trPr>
        <w:tc>
          <w:tcPr>
            <w:tcW w:w="1772" w:type="dxa"/>
            <w:shd w:val="clear" w:color="auto" w:fill="E5B8B7" w:themeFill="accent2" w:themeFillTint="66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Zi1</w:t>
            </w:r>
          </w:p>
        </w:tc>
        <w:tc>
          <w:tcPr>
            <w:tcW w:w="6675" w:type="dxa"/>
            <w:gridSpan w:val="8"/>
            <w:shd w:val="clear" w:color="auto" w:fill="E5B8B7" w:themeFill="accent2" w:themeFillTint="66"/>
            <w:vAlign w:val="center"/>
          </w:tcPr>
          <w:p w:rsidR="00307CBC" w:rsidRDefault="00307CBC" w:rsidP="00AA7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Sacepta zivs fileja</w:t>
            </w:r>
          </w:p>
        </w:tc>
      </w:tr>
      <w:tr w:rsidR="00307CBC" w:rsidRPr="00AA7FBF" w:rsidTr="001538D0">
        <w:trPr>
          <w:cantSplit/>
          <w:trHeight w:val="370"/>
          <w:jc w:val="center"/>
        </w:trPr>
        <w:tc>
          <w:tcPr>
            <w:tcW w:w="1772" w:type="dxa"/>
            <w:vMerge w:val="restart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477" w:type="dxa"/>
            <w:gridSpan w:val="2"/>
            <w:vAlign w:val="center"/>
          </w:tcPr>
          <w:p w:rsidR="00307CBC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29" w:type="dxa"/>
            <w:gridSpan w:val="2"/>
            <w:vAlign w:val="center"/>
          </w:tcPr>
          <w:p w:rsidR="00307CBC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0" w:type="dxa"/>
            <w:gridSpan w:val="2"/>
            <w:vAlign w:val="center"/>
          </w:tcPr>
          <w:p w:rsidR="00307CBC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29" w:type="dxa"/>
            <w:gridSpan w:val="2"/>
          </w:tcPr>
          <w:p w:rsidR="00307CBC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307CBC" w:rsidRPr="00AA7FBF" w:rsidTr="001538D0">
        <w:trPr>
          <w:cantSplit/>
          <w:trHeight w:val="275"/>
          <w:jc w:val="center"/>
        </w:trPr>
        <w:tc>
          <w:tcPr>
            <w:tcW w:w="1772" w:type="dxa"/>
            <w:vMerge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88" w:type="dxa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9" w:type="dxa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9" w:type="dxa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0" w:type="dxa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0" w:type="dxa"/>
            <w:vAlign w:val="center"/>
          </w:tcPr>
          <w:p w:rsidR="00307CBC" w:rsidRPr="00AA7FBF" w:rsidRDefault="00307CBC" w:rsidP="00AA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66" w:type="dxa"/>
            <w:vAlign w:val="center"/>
          </w:tcPr>
          <w:p w:rsidR="00307CBC" w:rsidRPr="00AA7FBF" w:rsidRDefault="00307CBC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63" w:type="dxa"/>
            <w:vAlign w:val="center"/>
          </w:tcPr>
          <w:p w:rsidR="00307CBC" w:rsidRPr="00AA7FBF" w:rsidRDefault="00307CBC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</w:tcPr>
          <w:p w:rsidR="00307CBC" w:rsidRPr="00AA7FBF" w:rsidRDefault="00307CBC" w:rsidP="00AA7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saldēt</w:t>
            </w: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</w:p>
          <w:p w:rsidR="00307CBC" w:rsidRPr="002666D1" w:rsidRDefault="00307CBC" w:rsidP="00AA7F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31,1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38,9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77,8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70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</w:tcPr>
          <w:p w:rsidR="00307CBC" w:rsidRPr="002666D1" w:rsidRDefault="00307CBC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Tomātu biezenis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5,2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5,2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6,5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</w:tcPr>
          <w:p w:rsidR="00307CBC" w:rsidRPr="002666D1" w:rsidRDefault="00307CBC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Siers, </w:t>
            </w:r>
            <w:r w:rsidRPr="002666D1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Krievijas</w:t>
            </w: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, 45 %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EB0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  <w:vAlign w:val="center"/>
          </w:tcPr>
          <w:p w:rsidR="00307CBC" w:rsidRDefault="00307CBC" w:rsidP="00103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Majonēze,</w:t>
            </w:r>
          </w:p>
          <w:p w:rsidR="00307CBC" w:rsidRDefault="00307CBC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0019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ar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pazem</w:t>
            </w:r>
            <w:r w:rsidRPr="00F0019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auku saturu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AA7F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7,5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15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  <w:vAlign w:val="center"/>
          </w:tcPr>
          <w:p w:rsidR="00307CBC" w:rsidRPr="002666D1" w:rsidRDefault="00307CBC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Ķiploki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AA7F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0,16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0,24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</w:tcPr>
          <w:p w:rsidR="00307CBC" w:rsidRPr="002666D1" w:rsidRDefault="00307CBC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Dilles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0,66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0,56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0,8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1,7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1,3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  <w:vAlign w:val="center"/>
          </w:tcPr>
          <w:p w:rsidR="00307CBC" w:rsidRPr="002666D1" w:rsidRDefault="00307CBC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Pētersīļu zaļumi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0,4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0,6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1,1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Pusfabrikāta svars</w:t>
            </w:r>
          </w:p>
        </w:tc>
        <w:tc>
          <w:tcPr>
            <w:tcW w:w="688" w:type="dxa"/>
            <w:shd w:val="clear" w:color="auto" w:fill="E5DFEC" w:themeFill="accent4" w:themeFillTint="33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07CBC" w:rsidRPr="002666D1" w:rsidRDefault="00307CBC" w:rsidP="00EB0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55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07CBC" w:rsidRPr="00307CBC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63" w:type="dxa"/>
            <w:shd w:val="clear" w:color="auto" w:fill="E5DFEC" w:themeFill="accent4" w:themeFillTint="33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110</w:t>
            </w:r>
          </w:p>
        </w:tc>
      </w:tr>
      <w:tr w:rsidR="00307CBC" w:rsidRPr="00AA7FBF" w:rsidTr="001538D0">
        <w:trPr>
          <w:cantSplit/>
          <w:trHeight w:val="343"/>
          <w:jc w:val="center"/>
        </w:trPr>
        <w:tc>
          <w:tcPr>
            <w:tcW w:w="1772" w:type="dxa"/>
            <w:shd w:val="clear" w:color="auto" w:fill="E5B8B7" w:themeFill="accent2" w:themeFillTint="66"/>
            <w:vAlign w:val="bottom"/>
          </w:tcPr>
          <w:p w:rsidR="00307CBC" w:rsidRPr="002666D1" w:rsidRDefault="00307CBC" w:rsidP="001035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88" w:type="dxa"/>
            <w:shd w:val="clear" w:color="auto" w:fill="E5B8B7" w:themeFill="accent2" w:themeFillTint="66"/>
            <w:vAlign w:val="center"/>
          </w:tcPr>
          <w:p w:rsidR="00307CBC" w:rsidRPr="002666D1" w:rsidRDefault="00307CBC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9" w:type="dxa"/>
            <w:shd w:val="clear" w:color="auto" w:fill="E5B8B7" w:themeFill="accent2" w:themeFillTint="66"/>
            <w:vAlign w:val="center"/>
          </w:tcPr>
          <w:p w:rsidR="00307CBC" w:rsidRPr="002666D1" w:rsidRDefault="00307CBC" w:rsidP="00EB0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0" w:type="dxa"/>
            <w:shd w:val="clear" w:color="auto" w:fill="E5B8B7" w:themeFill="accent2" w:themeFillTint="66"/>
            <w:vAlign w:val="center"/>
          </w:tcPr>
          <w:p w:rsidR="00307CBC" w:rsidRPr="002666D1" w:rsidRDefault="00307CBC" w:rsidP="004672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E5B8B7" w:themeFill="accent2" w:themeFillTint="66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E5B8B7" w:themeFill="accent2" w:themeFillTint="66"/>
            <w:vAlign w:val="center"/>
          </w:tcPr>
          <w:p w:rsidR="00307CBC" w:rsidRPr="002666D1" w:rsidRDefault="00307CBC" w:rsidP="00307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AA7FBF" w:rsidRDefault="00AA7FBF" w:rsidP="00E26E51">
      <w:pPr>
        <w:spacing w:line="240" w:lineRule="auto"/>
        <w:rPr>
          <w:rFonts w:ascii="Times New Roman" w:eastAsia="Calibri" w:hAnsi="Times New Roman" w:cs="Times New Roman"/>
        </w:rPr>
      </w:pPr>
      <w:r w:rsidRPr="00AA7FBF">
        <w:rPr>
          <w:rFonts w:ascii="Times New Roman" w:eastAsia="Calibri" w:hAnsi="Times New Roman" w:cs="Times New Roman"/>
        </w:rPr>
        <w:t>* produkta svars pēc siltapstrādes</w:t>
      </w:r>
    </w:p>
    <w:tbl>
      <w:tblPr>
        <w:tblW w:w="8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766"/>
        <w:gridCol w:w="767"/>
        <w:gridCol w:w="844"/>
        <w:gridCol w:w="752"/>
        <w:gridCol w:w="836"/>
        <w:gridCol w:w="937"/>
        <w:gridCol w:w="766"/>
        <w:gridCol w:w="914"/>
      </w:tblGrid>
      <w:tr w:rsidR="001538D0" w:rsidRPr="00AA7FBF" w:rsidTr="001538D0">
        <w:trPr>
          <w:cantSplit/>
          <w:trHeight w:val="406"/>
          <w:jc w:val="center"/>
        </w:trPr>
        <w:tc>
          <w:tcPr>
            <w:tcW w:w="1914" w:type="dxa"/>
            <w:shd w:val="clear" w:color="auto" w:fill="E5B8B7" w:themeFill="accent2" w:themeFillTint="66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Zi1</w:t>
            </w:r>
          </w:p>
        </w:tc>
        <w:tc>
          <w:tcPr>
            <w:tcW w:w="6533" w:type="dxa"/>
            <w:gridSpan w:val="8"/>
            <w:shd w:val="clear" w:color="auto" w:fill="E5B8B7" w:themeFill="accent2" w:themeFillTint="66"/>
            <w:vAlign w:val="center"/>
          </w:tcPr>
          <w:p w:rsidR="001538D0" w:rsidRDefault="001538D0" w:rsidP="00153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Sacepta zivs fileja</w:t>
            </w:r>
          </w:p>
        </w:tc>
      </w:tr>
      <w:tr w:rsidR="001538D0" w:rsidRPr="00AA7FBF" w:rsidTr="001538D0">
        <w:trPr>
          <w:cantSplit/>
          <w:trHeight w:val="370"/>
          <w:jc w:val="center"/>
        </w:trPr>
        <w:tc>
          <w:tcPr>
            <w:tcW w:w="1914" w:type="dxa"/>
            <w:vMerge w:val="restart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387" w:type="dxa"/>
            <w:gridSpan w:val="2"/>
            <w:vAlign w:val="center"/>
          </w:tcPr>
          <w:p w:rsidR="001538D0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18" w:type="dxa"/>
            <w:gridSpan w:val="2"/>
            <w:vAlign w:val="center"/>
          </w:tcPr>
          <w:p w:rsidR="001538D0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6" w:type="dxa"/>
            <w:gridSpan w:val="2"/>
            <w:vAlign w:val="center"/>
          </w:tcPr>
          <w:p w:rsidR="001538D0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12" w:type="dxa"/>
            <w:gridSpan w:val="2"/>
          </w:tcPr>
          <w:p w:rsidR="001538D0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538D0" w:rsidRPr="00AA7FBF" w:rsidTr="001538D0">
        <w:trPr>
          <w:cantSplit/>
          <w:trHeight w:val="275"/>
          <w:jc w:val="center"/>
        </w:trPr>
        <w:tc>
          <w:tcPr>
            <w:tcW w:w="1914" w:type="dxa"/>
            <w:vMerge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6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1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4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64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45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1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66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6" w:type="dxa"/>
            <w:vAlign w:val="center"/>
          </w:tcPr>
          <w:p w:rsidR="001538D0" w:rsidRPr="00AA7FBF" w:rsidRDefault="001538D0" w:rsidP="0015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</w:tcPr>
          <w:p w:rsidR="001538D0" w:rsidRPr="00AA7FBF" w:rsidRDefault="001538D0" w:rsidP="00153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saldēt</w:t>
            </w: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</w:p>
          <w:p w:rsidR="001538D0" w:rsidRPr="002666D1" w:rsidRDefault="001538D0" w:rsidP="001538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bez ādas, </w:t>
            </w: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asakām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91,1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</w:tcPr>
          <w:p w:rsidR="001538D0" w:rsidRPr="002666D1" w:rsidRDefault="001538D0" w:rsidP="001538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Tomātu biezenis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15,6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15,6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</w:tcPr>
          <w:p w:rsidR="001538D0" w:rsidRPr="002666D1" w:rsidRDefault="001538D0" w:rsidP="001538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Siers, </w:t>
            </w:r>
            <w:r w:rsidRPr="002666D1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Krievijas</w:t>
            </w: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, 45 %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1538D0" w:rsidRDefault="001538D0" w:rsidP="001538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Majonēze,</w:t>
            </w:r>
          </w:p>
          <w:p w:rsidR="001538D0" w:rsidRDefault="001538D0" w:rsidP="001538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0019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ar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pazem</w:t>
            </w:r>
            <w:r w:rsidRPr="00F0019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auku saturu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1538D0" w:rsidRPr="002666D1" w:rsidRDefault="001538D0" w:rsidP="001538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Ķiploki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0,6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</w:tcPr>
          <w:p w:rsidR="001538D0" w:rsidRPr="002666D1" w:rsidRDefault="001538D0" w:rsidP="001538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6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Dilles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1,7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1538D0" w:rsidRPr="002666D1" w:rsidRDefault="001538D0" w:rsidP="001538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Pētersīļu zaļumi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1,4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Pusfabrikāta svars</w:t>
            </w:r>
          </w:p>
        </w:tc>
        <w:tc>
          <w:tcPr>
            <w:tcW w:w="606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81" w:type="dxa"/>
            <w:shd w:val="clear" w:color="auto" w:fill="E5DFEC" w:themeFill="accent4" w:themeFillTint="33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132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538D0" w:rsidRPr="00307CBC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</w:p>
        </w:tc>
      </w:tr>
      <w:tr w:rsidR="001538D0" w:rsidRPr="00AA7FBF" w:rsidTr="001538D0">
        <w:trPr>
          <w:cantSplit/>
          <w:trHeight w:val="343"/>
          <w:jc w:val="center"/>
        </w:trPr>
        <w:tc>
          <w:tcPr>
            <w:tcW w:w="1914" w:type="dxa"/>
            <w:shd w:val="clear" w:color="auto" w:fill="E5B8B7" w:themeFill="accent2" w:themeFillTint="66"/>
            <w:vAlign w:val="bottom"/>
          </w:tcPr>
          <w:p w:rsidR="001538D0" w:rsidRPr="002666D1" w:rsidRDefault="001538D0" w:rsidP="001538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06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1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854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4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46" w:type="dxa"/>
            <w:shd w:val="clear" w:color="auto" w:fill="E5B8B7" w:themeFill="accent2" w:themeFillTint="66"/>
            <w:vAlign w:val="center"/>
          </w:tcPr>
          <w:p w:rsidR="001538D0" w:rsidRPr="002666D1" w:rsidRDefault="001538D0" w:rsidP="00153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1538D0" w:rsidRDefault="001538D0" w:rsidP="001538D0">
      <w:pPr>
        <w:spacing w:line="240" w:lineRule="auto"/>
        <w:rPr>
          <w:rFonts w:ascii="Times New Roman" w:eastAsia="Calibri" w:hAnsi="Times New Roman" w:cs="Times New Roman"/>
        </w:rPr>
      </w:pPr>
      <w:r w:rsidRPr="00AA7FBF">
        <w:rPr>
          <w:rFonts w:ascii="Times New Roman" w:eastAsia="Calibri" w:hAnsi="Times New Roman" w:cs="Times New Roman"/>
        </w:rPr>
        <w:t>*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A7FBF" w:rsidRPr="00AA7FBF" w:rsidTr="00103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A7FBF" w:rsidRPr="00AA7FBF" w:rsidRDefault="00AA7FBF" w:rsidP="00AA7FB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7FBF" w:rsidRPr="00DC21E8" w:rsidRDefault="00AA7FBF" w:rsidP="00DC21E8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21E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Zivs fileju </w:t>
            </w:r>
            <w:r w:rsidRPr="00DC21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atlaidina, noskalo, nosusina, </w:t>
            </w:r>
            <w:r w:rsidRPr="00DC21E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sagriež porciju gabalos. </w:t>
            </w:r>
          </w:p>
          <w:p w:rsidR="00AA7FBF" w:rsidRPr="00DC21E8" w:rsidRDefault="00411F15" w:rsidP="00DC21E8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skalo, sasma</w:t>
            </w:r>
            <w:r w:rsidR="00AA7FBF" w:rsidRPr="00DC21E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lcina.</w:t>
            </w:r>
          </w:p>
          <w:p w:rsidR="00AA7FBF" w:rsidRPr="00AA7FBF" w:rsidRDefault="00AA7FBF" w:rsidP="00DC21E8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C21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Zaļumus pārlasa, noskalo, nosusina, sasmalcina.</w:t>
            </w:r>
          </w:p>
        </w:tc>
      </w:tr>
      <w:tr w:rsidR="00AA7FBF" w:rsidRPr="00AA7FBF" w:rsidTr="00103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A7FBF" w:rsidRPr="00AA7FBF" w:rsidRDefault="00AA7FBF" w:rsidP="00AA7FB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C21E8" w:rsidRPr="00DC21E8" w:rsidRDefault="00DC21E8" w:rsidP="00DC21E8">
            <w:pPr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Sieru sarīvē, pievieno tomātu biezeni, majonēzi, ķiplokus, zaļumus, sajauc.</w:t>
            </w:r>
          </w:p>
          <w:p w:rsidR="00AA7FBF" w:rsidRPr="00DC21E8" w:rsidRDefault="00AA7FBF" w:rsidP="00DC21E8">
            <w:pPr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Ietaukotā cepešpannā liek zivs gabaliņus,  </w:t>
            </w:r>
            <w:r w:rsidR="00DC21E8"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pārliek ar siera, majonēzes un zaļumu masu.</w:t>
            </w:r>
          </w:p>
          <w:p w:rsidR="00AA7FBF" w:rsidRPr="00AA7FBF" w:rsidRDefault="00DC21E8" w:rsidP="00DC21E8">
            <w:pPr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DC2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Veidni liek karstā cepeškrāsnī (200 - 220°C) un ātri apcep, tad samazina siltumu ( 150 -170°C) un cep līdz gatavībai</w:t>
            </w:r>
          </w:p>
        </w:tc>
      </w:tr>
      <w:tr w:rsidR="00AA7FBF" w:rsidRPr="00AA7FBF" w:rsidTr="00103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A7FBF" w:rsidRPr="00AA7FBF" w:rsidRDefault="00AA7FBF" w:rsidP="00AA7FB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C21E8" w:rsidRPr="00DC21E8" w:rsidRDefault="00DC21E8" w:rsidP="00DC21E8">
            <w:pPr>
              <w:numPr>
                <w:ilvl w:val="0"/>
                <w:numId w:val="5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Pasniedzot griež porciju gabalos (</w:t>
            </w:r>
            <w:r w:rsidR="00074C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</w:t>
            </w:r>
            <w:r w:rsidRPr="00DC2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A7FBF" w:rsidRPr="00AA7FBF" w:rsidRDefault="00DC21E8" w:rsidP="00DC21E8">
            <w:pPr>
              <w:numPr>
                <w:ilvl w:val="0"/>
                <w:numId w:val="5"/>
              </w:numPr>
              <w:ind w:left="176" w:hanging="1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p w:rsidR="00411F15" w:rsidRDefault="00411F15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1102"/>
        <w:gridCol w:w="1067"/>
        <w:gridCol w:w="1067"/>
        <w:gridCol w:w="1067"/>
      </w:tblGrid>
      <w:tr w:rsidR="00411F15" w:rsidRPr="00AA7FBF" w:rsidTr="00103567">
        <w:trPr>
          <w:cantSplit/>
          <w:trHeight w:val="40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411F15" w:rsidRPr="00AA7FBF" w:rsidRDefault="00411F15" w:rsidP="00411F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Zi2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411F15" w:rsidRPr="00AA7FBF" w:rsidRDefault="00411F15" w:rsidP="00411F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un  zivju plācenīši ar krējumu</w:t>
            </w:r>
          </w:p>
        </w:tc>
      </w:tr>
      <w:tr w:rsidR="00411F15" w:rsidRPr="00AA7FBF" w:rsidTr="00103567">
        <w:trPr>
          <w:cantSplit/>
          <w:trHeight w:val="370"/>
          <w:jc w:val="center"/>
        </w:trPr>
        <w:tc>
          <w:tcPr>
            <w:tcW w:w="1951" w:type="dxa"/>
            <w:vMerge w:val="restart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9" w:type="dxa"/>
            <w:gridSpan w:val="2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34" w:type="dxa"/>
            <w:gridSpan w:val="2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411F15" w:rsidRPr="00AA7FBF" w:rsidTr="00103567">
        <w:trPr>
          <w:cantSplit/>
          <w:trHeight w:val="275"/>
          <w:jc w:val="center"/>
        </w:trPr>
        <w:tc>
          <w:tcPr>
            <w:tcW w:w="1951" w:type="dxa"/>
            <w:vMerge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411F15" w:rsidRPr="00AA7FBF" w:rsidRDefault="00411F15" w:rsidP="00103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11F15" w:rsidRPr="00AA7FBF" w:rsidTr="007D2E38">
        <w:trPr>
          <w:cantSplit/>
          <w:trHeight w:val="343"/>
          <w:jc w:val="center"/>
        </w:trPr>
        <w:tc>
          <w:tcPr>
            <w:tcW w:w="1951" w:type="dxa"/>
          </w:tcPr>
          <w:p w:rsidR="00411F15" w:rsidRPr="002666D1" w:rsidRDefault="00411F15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1F15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1F15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66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411F15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110,7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411F15" w:rsidRPr="002666D1" w:rsidRDefault="00227C01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83/78,3*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411F15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133,3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411F15" w:rsidRPr="002666D1" w:rsidRDefault="00411F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100/94*</w:t>
            </w:r>
          </w:p>
        </w:tc>
      </w:tr>
      <w:tr w:rsidR="00411F15" w:rsidRPr="00AA7FBF" w:rsidTr="007D2E38">
        <w:trPr>
          <w:cantSplit/>
          <w:trHeight w:val="343"/>
          <w:jc w:val="center"/>
        </w:trPr>
        <w:tc>
          <w:tcPr>
            <w:tcW w:w="1951" w:type="dxa"/>
          </w:tcPr>
          <w:p w:rsidR="00411F15" w:rsidRPr="002666D1" w:rsidRDefault="00411F15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Pētersīļu zaļumi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1F15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1F15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1,4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411F15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411F15" w:rsidRPr="002666D1" w:rsidRDefault="00227C01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411F15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2,4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411F15" w:rsidRPr="002666D1" w:rsidRDefault="00411F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</w:tr>
      <w:tr w:rsidR="00411F15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411F15" w:rsidRDefault="00411F15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Olas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1F15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1/15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1F15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411F15" w:rsidRPr="002666D1" w:rsidRDefault="00227C01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1/12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411F15" w:rsidRPr="002666D1" w:rsidRDefault="00227C01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411F15" w:rsidRPr="002666D1" w:rsidRDefault="00411F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1/10 gb.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411F15" w:rsidRPr="002666D1" w:rsidRDefault="00411F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848C2" w:rsidRPr="002666D1" w:rsidRDefault="008848C2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Milti, </w:t>
            </w: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kviešu, augst.lab.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</w:tcPr>
          <w:p w:rsidR="008848C2" w:rsidRPr="002666D1" w:rsidRDefault="008848C2" w:rsidP="00411F15">
            <w:pPr>
              <w:tabs>
                <w:tab w:val="right" w:pos="173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Sviests,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ab/>
              <w:t>82,5%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1,4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848C2" w:rsidRPr="002666D1" w:rsidRDefault="008848C2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227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0,3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848C2" w:rsidRPr="00411F15" w:rsidRDefault="008848C2" w:rsidP="00411F1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</w:pP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Kartupeļu masa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110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</w:tcPr>
          <w:p w:rsidR="008848C2" w:rsidRPr="00AA7FBF" w:rsidRDefault="008848C2" w:rsidP="001035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saldēt</w:t>
            </w: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</w:p>
          <w:p w:rsidR="008848C2" w:rsidRPr="002666D1" w:rsidRDefault="008848C2" w:rsidP="0010356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22,2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27,8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25/20*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33,3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30/24*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848C2" w:rsidRDefault="008848C2" w:rsidP="00411F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Sīpoli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3,2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4/3*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5,9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5/3,5*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848C2" w:rsidRDefault="008848C2" w:rsidP="00411F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Eļļa, </w:t>
            </w: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0,3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848C2" w:rsidRPr="00411F15" w:rsidRDefault="008848C2" w:rsidP="00411F1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</w:pP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Zivs masa (pildījums)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27</w:t>
            </w:r>
          </w:p>
        </w:tc>
      </w:tr>
      <w:tr w:rsidR="008848C2" w:rsidRPr="00411F15" w:rsidTr="007D2E3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bottom"/>
          </w:tcPr>
          <w:p w:rsidR="008848C2" w:rsidRPr="00411F15" w:rsidRDefault="008848C2" w:rsidP="001035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Rīvmaize</w:t>
            </w:r>
            <w:proofErr w:type="spellEnd"/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411F15" w:rsidRDefault="00B24B15" w:rsidP="00383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8,</w:t>
            </w:r>
            <w:r w:rsidR="003833A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411F15" w:rsidRDefault="00B24B15" w:rsidP="00383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8,</w:t>
            </w:r>
            <w:r w:rsidR="003833A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411F15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411F15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411F15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411F15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13</w:t>
            </w:r>
          </w:p>
        </w:tc>
      </w:tr>
      <w:tr w:rsidR="008848C2" w:rsidRPr="00AA7FBF" w:rsidTr="007D2E3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Pusfabrikāta svars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2666D1" w:rsidRDefault="00B24B15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99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150</w:t>
            </w:r>
          </w:p>
        </w:tc>
      </w:tr>
      <w:tr w:rsidR="008848C2" w:rsidRPr="00411F15" w:rsidTr="007D2E3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bottom"/>
          </w:tcPr>
          <w:p w:rsidR="008848C2" w:rsidRPr="00411F15" w:rsidRDefault="008848C2" w:rsidP="00411F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Eļļa, </w:t>
            </w: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411F15" w:rsidRDefault="00B24B15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411F15" w:rsidRDefault="00B24B15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6,4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411F15" w:rsidRDefault="008848C2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411F15" w:rsidRDefault="008848C2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411F15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411F15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8848C2" w:rsidRPr="00411F15" w:rsidTr="007D2E3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bottom"/>
          </w:tcPr>
          <w:p w:rsidR="008848C2" w:rsidRDefault="008848C2" w:rsidP="00411F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</w:p>
          <w:p w:rsidR="008848C2" w:rsidRPr="00411F15" w:rsidRDefault="008848C2" w:rsidP="00411F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411F1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skābais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, 25%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411F15" w:rsidRDefault="00B24B15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848C2" w:rsidRPr="00411F15" w:rsidRDefault="00B24B15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8848C2" w:rsidRPr="00411F15" w:rsidRDefault="008848C2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8848C2" w:rsidRPr="00411F15" w:rsidRDefault="008848C2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411F15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8848C2" w:rsidRPr="00411F15" w:rsidRDefault="008848C2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</w:tr>
      <w:tr w:rsidR="008848C2" w:rsidRPr="00AA7FBF" w:rsidTr="00103567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8848C2" w:rsidRPr="002666D1" w:rsidRDefault="008848C2" w:rsidP="001035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848C2" w:rsidRPr="002666D1" w:rsidRDefault="00B24B15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80/10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100/20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8848C2" w:rsidRPr="002666D1" w:rsidRDefault="008848C2" w:rsidP="00103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8848C2" w:rsidRPr="002666D1" w:rsidRDefault="008848C2" w:rsidP="00411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20/25</w:t>
            </w:r>
          </w:p>
        </w:tc>
      </w:tr>
    </w:tbl>
    <w:p w:rsidR="00411F15" w:rsidRDefault="00411F15" w:rsidP="00B64953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411F15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produkta svars pēc siltapstrādes</w:t>
      </w:r>
    </w:p>
    <w:p w:rsidR="007D2E38" w:rsidRDefault="007D2E38" w:rsidP="00B64953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</w:p>
    <w:p w:rsidR="007D2E38" w:rsidRDefault="007D2E38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1107"/>
        <w:gridCol w:w="1133"/>
        <w:gridCol w:w="1077"/>
        <w:gridCol w:w="1123"/>
        <w:gridCol w:w="1045"/>
        <w:gridCol w:w="1123"/>
      </w:tblGrid>
      <w:tr w:rsidR="007D2E38" w:rsidRPr="00AA7FBF" w:rsidTr="006A0D5E">
        <w:trPr>
          <w:cantSplit/>
          <w:trHeight w:val="406"/>
          <w:jc w:val="center"/>
        </w:trPr>
        <w:tc>
          <w:tcPr>
            <w:tcW w:w="1914" w:type="dxa"/>
            <w:shd w:val="clear" w:color="auto" w:fill="E5B8B7" w:themeFill="accent2" w:themeFillTint="66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Zi2</w:t>
            </w:r>
          </w:p>
        </w:tc>
        <w:tc>
          <w:tcPr>
            <w:tcW w:w="6608" w:type="dxa"/>
            <w:gridSpan w:val="6"/>
            <w:shd w:val="clear" w:color="auto" w:fill="E5B8B7" w:themeFill="accent2" w:themeFillTint="66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un  zivju plācenīši ar krējumu</w:t>
            </w:r>
          </w:p>
        </w:tc>
      </w:tr>
      <w:tr w:rsidR="007D2E38" w:rsidRPr="00AA7FBF" w:rsidTr="00603307">
        <w:trPr>
          <w:cantSplit/>
          <w:trHeight w:val="370"/>
          <w:jc w:val="center"/>
        </w:trPr>
        <w:tc>
          <w:tcPr>
            <w:tcW w:w="1951" w:type="dxa"/>
            <w:vMerge w:val="restart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9" w:type="dxa"/>
            <w:gridSpan w:val="2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34" w:type="dxa"/>
            <w:gridSpan w:val="2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D2E38" w:rsidRPr="00AA7FBF" w:rsidTr="00603307">
        <w:trPr>
          <w:cantSplit/>
          <w:trHeight w:val="275"/>
          <w:jc w:val="center"/>
        </w:trPr>
        <w:tc>
          <w:tcPr>
            <w:tcW w:w="1951" w:type="dxa"/>
            <w:vMerge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7FB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7D2E38" w:rsidRPr="00AA7FBF" w:rsidRDefault="007D2E38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7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47F64" w:rsidRPr="00AA7FBF" w:rsidTr="00603307">
        <w:trPr>
          <w:cantSplit/>
          <w:trHeight w:val="343"/>
          <w:jc w:val="center"/>
        </w:trPr>
        <w:tc>
          <w:tcPr>
            <w:tcW w:w="1951" w:type="dxa"/>
          </w:tcPr>
          <w:p w:rsidR="00947F64" w:rsidRPr="002666D1" w:rsidRDefault="00947F64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7F64" w:rsidRPr="002666D1" w:rsidRDefault="00947F64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133,3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7F64" w:rsidRPr="002666D1" w:rsidRDefault="00947F64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124/117*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947F64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47F64" w:rsidRPr="002666D1" w:rsidRDefault="004F3841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  <w:r w:rsidR="006A0D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/125*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47F64" w:rsidRPr="002666D1" w:rsidRDefault="00947F64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198,7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47F64" w:rsidRPr="002666D1" w:rsidRDefault="00947F64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149</w:t>
            </w:r>
            <w:r w:rsidR="006A0D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/140*</w:t>
            </w:r>
          </w:p>
        </w:tc>
      </w:tr>
      <w:tr w:rsidR="00947F64" w:rsidRPr="00AA7FBF" w:rsidTr="00603307">
        <w:trPr>
          <w:cantSplit/>
          <w:trHeight w:val="343"/>
          <w:jc w:val="center"/>
        </w:trPr>
        <w:tc>
          <w:tcPr>
            <w:tcW w:w="1951" w:type="dxa"/>
          </w:tcPr>
          <w:p w:rsidR="00947F64" w:rsidRPr="002666D1" w:rsidRDefault="00947F64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Pētersīļu zaļumi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7F64" w:rsidRPr="002666D1" w:rsidRDefault="00947F64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7F64" w:rsidRPr="002666D1" w:rsidRDefault="00947F64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2,6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947F64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47F64" w:rsidRPr="002666D1" w:rsidRDefault="004F3841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47F64" w:rsidRPr="002666D1" w:rsidRDefault="00947F64" w:rsidP="00947F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47F64" w:rsidRPr="002666D1" w:rsidRDefault="00947F64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</w:p>
        </w:tc>
      </w:tr>
      <w:tr w:rsidR="00947F64" w:rsidRPr="00AA7FBF" w:rsidTr="0060330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47F64" w:rsidRDefault="00947F64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Olas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7F64" w:rsidRPr="002666D1" w:rsidRDefault="00947F64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0,13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7F64" w:rsidRPr="002666D1" w:rsidRDefault="00947F64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947F64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,14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47F64" w:rsidRPr="002666D1" w:rsidRDefault="004F3841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8,5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47F64" w:rsidRPr="002666D1" w:rsidRDefault="00644C1C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,17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47F64" w:rsidRPr="002666D1" w:rsidRDefault="00947F64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6A0D5E" w:rsidRPr="00AA7FBF" w:rsidTr="0060330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A0D5E" w:rsidRPr="002666D1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Milti, </w:t>
            </w: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kviešu, augst.lab.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8,5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8,5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</w:tcPr>
          <w:p w:rsidR="006A0D5E" w:rsidRPr="002666D1" w:rsidRDefault="006A0D5E" w:rsidP="00603307">
            <w:pPr>
              <w:tabs>
                <w:tab w:val="right" w:pos="173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Sviests,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ab/>
              <w:t>82,5%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2,6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2,6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6A0D5E" w:rsidRPr="002666D1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0,4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0,4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</w:pP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Kartupeļu masa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135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144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162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</w:tcPr>
          <w:p w:rsidR="006A0D5E" w:rsidRPr="00AA7FBF" w:rsidRDefault="006A0D5E" w:rsidP="00603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saldēt</w:t>
            </w:r>
            <w:r w:rsidRPr="00AA7FBF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</w:p>
          <w:p w:rsidR="006A0D5E" w:rsidRPr="002666D1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41,1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37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A0D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48,9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6A0D5E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Sīpoli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7,1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A0D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6,4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6A0D5E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Eļļa, </w:t>
            </w: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rapšu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0,8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0,8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</w:pP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Zivs masa (pildījums)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6A0D5E" w:rsidRPr="00411F15" w:rsidTr="006A0D5E">
        <w:trPr>
          <w:cantSplit/>
          <w:trHeight w:val="343"/>
          <w:jc w:val="center"/>
        </w:trPr>
        <w:tc>
          <w:tcPr>
            <w:tcW w:w="1914" w:type="dxa"/>
            <w:shd w:val="clear" w:color="auto" w:fill="auto"/>
            <w:vAlign w:val="bottom"/>
          </w:tcPr>
          <w:p w:rsidR="006A0D5E" w:rsidRPr="00411F15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Rīvmaize</w:t>
            </w:r>
            <w:proofErr w:type="spellEnd"/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411F15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Pusfabrikāta svars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186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198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223</w:t>
            </w:r>
          </w:p>
        </w:tc>
      </w:tr>
      <w:tr w:rsidR="006A0D5E" w:rsidRPr="00411F15" w:rsidTr="006A0D5E">
        <w:trPr>
          <w:cantSplit/>
          <w:trHeight w:val="343"/>
          <w:jc w:val="center"/>
        </w:trPr>
        <w:tc>
          <w:tcPr>
            <w:tcW w:w="1914" w:type="dxa"/>
            <w:shd w:val="clear" w:color="auto" w:fill="auto"/>
            <w:vAlign w:val="bottom"/>
          </w:tcPr>
          <w:p w:rsidR="006A0D5E" w:rsidRPr="00411F15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Eļļa, </w:t>
            </w:r>
            <w:r w:rsidRPr="00411F1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rapšu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12,8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12,8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411F15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14</w:t>
            </w:r>
          </w:p>
        </w:tc>
      </w:tr>
      <w:tr w:rsidR="006A0D5E" w:rsidRPr="00411F15" w:rsidTr="006A0D5E">
        <w:trPr>
          <w:cantSplit/>
          <w:trHeight w:val="343"/>
          <w:jc w:val="center"/>
        </w:trPr>
        <w:tc>
          <w:tcPr>
            <w:tcW w:w="1914" w:type="dxa"/>
            <w:shd w:val="clear" w:color="auto" w:fill="auto"/>
            <w:vAlign w:val="bottom"/>
          </w:tcPr>
          <w:p w:rsidR="006A0D5E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</w:p>
          <w:p w:rsidR="006A0D5E" w:rsidRPr="00411F15" w:rsidRDefault="006A0D5E" w:rsidP="006033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411F1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skābais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, 25%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133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077" w:type="dxa"/>
            <w:shd w:val="clear" w:color="auto" w:fill="E5DFEC" w:themeFill="accent4" w:themeFillTint="33"/>
            <w:vAlign w:val="center"/>
          </w:tcPr>
          <w:p w:rsidR="006A0D5E" w:rsidRPr="00411F15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A0D5E" w:rsidRPr="00411F15" w:rsidRDefault="006A0D5E" w:rsidP="004F38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A0D5E" w:rsidRPr="00411F15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A0D5E" w:rsidRPr="00411F15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</w:tr>
      <w:tr w:rsidR="006A0D5E" w:rsidRPr="00AA7FBF" w:rsidTr="006A0D5E">
        <w:trPr>
          <w:cantSplit/>
          <w:trHeight w:val="343"/>
          <w:jc w:val="center"/>
        </w:trPr>
        <w:tc>
          <w:tcPr>
            <w:tcW w:w="1914" w:type="dxa"/>
            <w:shd w:val="clear" w:color="auto" w:fill="E5B8B7" w:themeFill="accent2" w:themeFillTint="66"/>
            <w:vAlign w:val="bottom"/>
          </w:tcPr>
          <w:p w:rsidR="006A0D5E" w:rsidRPr="002666D1" w:rsidRDefault="006A0D5E" w:rsidP="006033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666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07" w:type="dxa"/>
            <w:shd w:val="clear" w:color="auto" w:fill="E5B8B7" w:themeFill="accent2" w:themeFillTint="66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E5B8B7" w:themeFill="accent2" w:themeFillTint="66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150/30</w:t>
            </w:r>
          </w:p>
        </w:tc>
        <w:tc>
          <w:tcPr>
            <w:tcW w:w="1077" w:type="dxa"/>
            <w:shd w:val="clear" w:color="auto" w:fill="E5B8B7" w:themeFill="accent2" w:themeFillTint="66"/>
            <w:vAlign w:val="center"/>
          </w:tcPr>
          <w:p w:rsidR="006A0D5E" w:rsidRPr="002666D1" w:rsidRDefault="006A0D5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6A0D5E" w:rsidRPr="002666D1" w:rsidRDefault="006A0D5E" w:rsidP="00644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160/30</w:t>
            </w:r>
          </w:p>
        </w:tc>
        <w:tc>
          <w:tcPr>
            <w:tcW w:w="1045" w:type="dxa"/>
            <w:shd w:val="clear" w:color="auto" w:fill="E5B8B7" w:themeFill="accent2" w:themeFillTint="66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6A0D5E" w:rsidRPr="002666D1" w:rsidRDefault="006A0D5E" w:rsidP="00D709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180/30</w:t>
            </w:r>
          </w:p>
        </w:tc>
      </w:tr>
    </w:tbl>
    <w:p w:rsidR="007D2E38" w:rsidRDefault="007D2E38" w:rsidP="007D2E38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411F15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11F15" w:rsidRPr="00AA7FBF" w:rsidTr="00103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11F15" w:rsidRPr="00AA7FBF" w:rsidRDefault="00411F15" w:rsidP="0010356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11F15" w:rsidRPr="00DC21E8" w:rsidRDefault="00411F15" w:rsidP="00103567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21E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Zivs fileju </w:t>
            </w:r>
            <w:r w:rsidRPr="00DC21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atlaidina, noskalo</w:t>
            </w:r>
            <w:r w:rsidR="00227C0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Pr="00DC21E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</w:p>
          <w:p w:rsidR="00411F15" w:rsidRPr="00DC21E8" w:rsidRDefault="00411F15" w:rsidP="00103567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</w:t>
            </w:r>
            <w:r w:rsidR="0010356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us notīra, skalo, sasma</w:t>
            </w:r>
            <w:r w:rsidRPr="00DC21E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lcina.</w:t>
            </w:r>
          </w:p>
          <w:p w:rsidR="00411F15" w:rsidRPr="00411F15" w:rsidRDefault="00411F15" w:rsidP="00103567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C21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Zaļumus pārlasa, noskalo, nosusina, sasmalcina.</w:t>
            </w:r>
          </w:p>
          <w:p w:rsidR="00411F15" w:rsidRPr="00411F15" w:rsidRDefault="00411F15" w:rsidP="00103567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  <w:p w:rsidR="00411F15" w:rsidRPr="00411F15" w:rsidRDefault="00411F15" w:rsidP="00411F15">
            <w:pPr>
              <w:numPr>
                <w:ilvl w:val="0"/>
                <w:numId w:val="5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Kartupeļus nomazgā, nomizo, skalo, sagriež gabalos. </w:t>
            </w:r>
          </w:p>
        </w:tc>
      </w:tr>
      <w:tr w:rsidR="00411F15" w:rsidRPr="00AA7FBF" w:rsidTr="00103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11F15" w:rsidRPr="00AA7FBF" w:rsidRDefault="00411F15" w:rsidP="0010356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11F15" w:rsidRPr="00227C01" w:rsidRDefault="00227C01" w:rsidP="00227C01">
            <w:pPr>
              <w:numPr>
                <w:ilvl w:val="0"/>
                <w:numId w:val="9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227C01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eastAsia="lv-LV"/>
              </w:rPr>
              <w:t>Kartupeļu masai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: k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artupeļus izvāra, nosusina un sastampā biezenī.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 w:rsidR="00411F15" w:rsidRPr="00227C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Tajā iemaisa sasmalcināt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o</w:t>
            </w:r>
            <w:r w:rsidR="00411F15" w:rsidRPr="00227C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 pētersīļus, olu, miltus, sviestu, pievieno sāli.</w:t>
            </w:r>
          </w:p>
          <w:p w:rsidR="00411F15" w:rsidRPr="00411F15" w:rsidRDefault="00227C01" w:rsidP="00411F15">
            <w:pPr>
              <w:numPr>
                <w:ilvl w:val="0"/>
                <w:numId w:val="9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227C01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eastAsia="lv-LV"/>
              </w:rPr>
              <w:t>P</w:t>
            </w:r>
            <w:r w:rsidR="00411F15" w:rsidRPr="00227C01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eastAsia="lv-LV"/>
              </w:rPr>
              <w:t>ildījum</w:t>
            </w:r>
            <w:r w:rsidRPr="00227C01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eastAsia="lv-LV"/>
              </w:rPr>
              <w:t>am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z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ivs filej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as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izvāra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nedaudz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atdzesē un sadala mazos gabaliņos.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īpolu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izkarsē eļļā (110-120</w:t>
            </w:r>
            <w:r w:rsidRPr="00DC2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 Visus produktus sajauc, pievieno sāli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</w:t>
            </w:r>
            <w:r w:rsidR="00411F15"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</w:t>
            </w:r>
          </w:p>
          <w:p w:rsidR="00411F15" w:rsidRPr="00227C01" w:rsidRDefault="00411F15" w:rsidP="00227C01">
            <w:pPr>
              <w:numPr>
                <w:ilvl w:val="0"/>
                <w:numId w:val="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11F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Kartupeļu biezeni sadala pikās, izplacina, katrai vidū liek pildījumu, ietin, aizlipinot malas ciet, izveido ovālas kotletītes, apviļā rīvmaizē un sakarsētā eļļā </w:t>
            </w:r>
            <w:r w:rsidR="00227C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 w:rsidR="00227C01" w:rsidRPr="00DC2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150 -170°C) un cep </w:t>
            </w:r>
            <w:r w:rsidR="00227C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no abām pusēm, līdz tās dzeltenbrūnas. Tad vēl nedaudz (3-5 min) izkarsē cepeškrāsnī (180-200 </w:t>
            </w:r>
            <w:r w:rsidR="00227C01" w:rsidRPr="00DC2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="00227C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411F15" w:rsidRPr="00AA7FBF" w:rsidTr="00103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11F15" w:rsidRPr="00AA7FBF" w:rsidRDefault="00411F15" w:rsidP="0010356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11F15" w:rsidRPr="00DC21E8" w:rsidRDefault="00227C01" w:rsidP="00103567">
            <w:pPr>
              <w:numPr>
                <w:ilvl w:val="0"/>
                <w:numId w:val="5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</w:t>
            </w:r>
            <w:r w:rsidR="00411F15"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karstas</w:t>
            </w:r>
            <w:r w:rsidR="00411F15"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074C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="00411F15"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</w:t>
            </w:r>
            <w:r w:rsidR="00411F15" w:rsidRPr="00DC2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ar krējumu.</w:t>
            </w:r>
          </w:p>
          <w:p w:rsidR="00411F15" w:rsidRPr="00AA7FBF" w:rsidRDefault="00411F15" w:rsidP="00103567">
            <w:pPr>
              <w:numPr>
                <w:ilvl w:val="0"/>
                <w:numId w:val="5"/>
              </w:numPr>
              <w:ind w:left="176" w:hanging="1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3F0680" w:rsidRPr="00D95EA6" w:rsidTr="00D95EA6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Zi3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3F0680" w:rsidRPr="00D95EA6" w:rsidRDefault="003F0680" w:rsidP="00D95EA6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b/>
                <w:sz w:val="24"/>
                <w:szCs w:val="24"/>
              </w:rPr>
              <w:t>Zivju lodītes</w:t>
            </w:r>
          </w:p>
        </w:tc>
      </w:tr>
      <w:tr w:rsidR="003F0680" w:rsidRPr="00D95EA6" w:rsidTr="00D95EA6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3F0680" w:rsidRPr="00D95EA6" w:rsidTr="00D95EA6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11" w:type="dxa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D9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D9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3F0680" w:rsidRPr="00D95EA6" w:rsidRDefault="003F0680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D95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D95EA6">
              <w:rPr>
                <w:rFonts w:ascii="Times New Roman" w:hAnsi="Times New Roman" w:cs="Times New Roman"/>
                <w:i/>
                <w:sz w:val="24"/>
                <w:szCs w:val="24"/>
              </w:rPr>
              <w:t>saldēta</w:t>
            </w: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0,05 gb.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1/12 </w:t>
            </w:r>
            <w:proofErr w:type="spellStart"/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i/>
                <w:sz w:val="24"/>
                <w:szCs w:val="24"/>
              </w:rPr>
              <w:t>Zivju 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95EA6" w:rsidRPr="00D95EA6" w:rsidRDefault="00D95EA6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D95EA6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95EA6" w:rsidRPr="00D95EA6" w:rsidTr="00D95EA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95EA6" w:rsidRPr="00D95EA6" w:rsidRDefault="00D95EA6" w:rsidP="00D95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95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85</w:t>
            </w:r>
          </w:p>
        </w:tc>
      </w:tr>
    </w:tbl>
    <w:p w:rsidR="003F0680" w:rsidRDefault="003F0680" w:rsidP="00074C01">
      <w:pPr>
        <w:spacing w:after="0" w:line="240" w:lineRule="auto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103567" w:rsidRPr="00683952" w:rsidTr="00683952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b/>
                <w:sz w:val="24"/>
                <w:szCs w:val="24"/>
              </w:rPr>
              <w:t>Zi3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103567" w:rsidRPr="00683952" w:rsidRDefault="00103567" w:rsidP="00683952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b/>
                <w:sz w:val="24"/>
                <w:szCs w:val="24"/>
              </w:rPr>
              <w:t>Zivju lodītes</w:t>
            </w:r>
          </w:p>
        </w:tc>
      </w:tr>
      <w:tr w:rsidR="00103567" w:rsidRPr="00683952" w:rsidTr="00683952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103567" w:rsidRPr="00683952" w:rsidTr="00683952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11" w:type="dxa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83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83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103567" w:rsidRPr="00683952" w:rsidRDefault="0010356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683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683952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683952" w:rsidRPr="00683952" w:rsidRDefault="00683952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683952">
              <w:rPr>
                <w:rFonts w:ascii="Times New Roman" w:hAnsi="Times New Roman" w:cs="Times New Roman"/>
                <w:i/>
                <w:sz w:val="24"/>
                <w:szCs w:val="24"/>
              </w:rPr>
              <w:t>saldēta</w:t>
            </w: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3952" w:rsidRPr="00683952" w:rsidRDefault="00683952" w:rsidP="007408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83952" w:rsidRPr="00683952" w:rsidRDefault="00683952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91,47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83952" w:rsidRPr="00683952" w:rsidRDefault="00683952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83952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108,9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83952" w:rsidRPr="00683952" w:rsidRDefault="001773C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683952" w:rsidRPr="00683952" w:rsidRDefault="00683952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136,7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83952" w:rsidRPr="00683952" w:rsidRDefault="00683952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33B97" w:rsidRPr="00683952" w:rsidRDefault="00D33B97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3B97" w:rsidRPr="00683952" w:rsidRDefault="00D33B97" w:rsidP="000B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33B97" w:rsidRPr="00683952" w:rsidRDefault="00D33B97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3B97" w:rsidRPr="00683952" w:rsidRDefault="00D33B97" w:rsidP="000B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33B97" w:rsidRPr="00683952" w:rsidRDefault="00D33B97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 xml:space="preserve"> gb.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3B97" w:rsidRPr="00683952" w:rsidRDefault="00D33B97" w:rsidP="000B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,12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,15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33B97" w:rsidRPr="00683952" w:rsidRDefault="00D33B97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3B97" w:rsidRPr="00683952" w:rsidRDefault="00D33B97" w:rsidP="000B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33B97" w:rsidRPr="00683952" w:rsidRDefault="00D33B97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3B97" w:rsidRPr="00683952" w:rsidRDefault="00D33B97" w:rsidP="000B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33B97" w:rsidRPr="00683952" w:rsidRDefault="00D33B97" w:rsidP="007408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i/>
                <w:sz w:val="24"/>
                <w:szCs w:val="24"/>
              </w:rPr>
              <w:t>Zivju 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3B97" w:rsidRPr="00683952" w:rsidRDefault="00D33B97" w:rsidP="000B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1123" w:type="dxa"/>
            <w:shd w:val="clear" w:color="auto" w:fill="auto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33B97" w:rsidRPr="00683952" w:rsidRDefault="00D33B97" w:rsidP="00740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683952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9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3B97" w:rsidRPr="00683952" w:rsidRDefault="00D33B97" w:rsidP="000B5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3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D33B97" w:rsidRPr="00683952" w:rsidTr="00683952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33B97" w:rsidRPr="00683952" w:rsidRDefault="00D33B97" w:rsidP="00177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683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33B97" w:rsidRPr="00683952" w:rsidRDefault="00D33B97" w:rsidP="006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03567" w:rsidRPr="00AA7FBF" w:rsidTr="00103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3567" w:rsidRPr="00AA7FBF" w:rsidRDefault="00103567" w:rsidP="0010356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03567" w:rsidRPr="00103567" w:rsidRDefault="00103567" w:rsidP="00103567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0356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Zivs fileju </w:t>
            </w:r>
            <w:r w:rsidRPr="0010356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atlaidina, noskalo, nosusina, </w:t>
            </w:r>
            <w:r w:rsidRPr="0010356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sagriež gabalos.</w:t>
            </w:r>
          </w:p>
          <w:p w:rsidR="00103567" w:rsidRPr="00103567" w:rsidRDefault="00103567" w:rsidP="00103567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0356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sīki.</w:t>
            </w:r>
          </w:p>
          <w:p w:rsidR="00103567" w:rsidRPr="00103567" w:rsidRDefault="00103567" w:rsidP="00103567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356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</w:t>
            </w:r>
            <w:r w:rsidR="00CD263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</w:t>
            </w:r>
            <w:r w:rsidRPr="0010356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 mazgā, dezinficē, skalo.</w:t>
            </w:r>
          </w:p>
        </w:tc>
      </w:tr>
      <w:tr w:rsidR="00103567" w:rsidRPr="00AA7FBF" w:rsidTr="00103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3567" w:rsidRPr="00AA7FBF" w:rsidRDefault="00103567" w:rsidP="0010356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03567" w:rsidRPr="00103567" w:rsidRDefault="00103567" w:rsidP="00103567">
            <w:pPr>
              <w:pStyle w:val="ListParagraph"/>
              <w:numPr>
                <w:ilvl w:val="0"/>
                <w:numId w:val="9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35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Baltmaizi iemērc pienā.</w:t>
            </w:r>
          </w:p>
          <w:p w:rsidR="00103567" w:rsidRPr="00103567" w:rsidRDefault="00103567" w:rsidP="00103567">
            <w:pPr>
              <w:pStyle w:val="ListParagraph"/>
              <w:numPr>
                <w:ilvl w:val="0"/>
                <w:numId w:val="9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35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Zivju fileju samaļ kopā ar sīpoliem un izmērcēto baltmaizi. </w:t>
            </w:r>
          </w:p>
          <w:p w:rsidR="00103567" w:rsidRPr="00103567" w:rsidRDefault="00103567" w:rsidP="00103567">
            <w:pPr>
              <w:numPr>
                <w:ilvl w:val="0"/>
                <w:numId w:val="9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035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Zivju masai pievieno sāli, olas un masu samīca, dala porcijās, veido apaļas bumbiņas, liek ietaukotā pannā, uzlej nedaudz verdoša ūdens un liek konvekcijas krāsnī vai cepeškrāsnī (180 - 200°C).  Kad virspusē izveidojusies garoziņa, siltumu samazina  līdz 150°C un tvaiko apm. 20 minūtes (līdz bumbiņas iegūst stingru konsistenci).</w:t>
            </w:r>
          </w:p>
        </w:tc>
      </w:tr>
      <w:tr w:rsidR="00103567" w:rsidRPr="00AA7FBF" w:rsidTr="00103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03567" w:rsidRPr="00AA7FBF" w:rsidRDefault="00103567" w:rsidP="0010356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03567" w:rsidRPr="00DC21E8" w:rsidRDefault="00103567" w:rsidP="00103567">
            <w:pPr>
              <w:numPr>
                <w:ilvl w:val="0"/>
                <w:numId w:val="5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</w:t>
            </w: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karstas</w:t>
            </w: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074C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</w:t>
            </w:r>
            <w:r w:rsidRPr="00DC21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03567" w:rsidRPr="00AA7FBF" w:rsidRDefault="00074C01" w:rsidP="00074C01">
            <w:pPr>
              <w:numPr>
                <w:ilvl w:val="0"/>
                <w:numId w:val="5"/>
              </w:numPr>
              <w:ind w:left="176" w:hanging="176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="00103567" w:rsidRPr="00DC21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zglabā marmītā (virs 63 ºC) līdz 2 h.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992"/>
        <w:gridCol w:w="1134"/>
        <w:gridCol w:w="992"/>
        <w:gridCol w:w="1134"/>
        <w:gridCol w:w="1038"/>
        <w:gridCol w:w="1139"/>
      </w:tblGrid>
      <w:tr w:rsidR="00AC2F21" w:rsidRPr="00814BE4" w:rsidTr="000544BE">
        <w:trPr>
          <w:cantSplit/>
          <w:trHeight w:val="285"/>
          <w:jc w:val="center"/>
        </w:trPr>
        <w:tc>
          <w:tcPr>
            <w:tcW w:w="2093" w:type="dxa"/>
            <w:shd w:val="clear" w:color="auto" w:fill="E5B8B7" w:themeFill="accent2" w:themeFillTint="66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4E32A8">
              <w:rPr>
                <w:rFonts w:ascii="Times New Roman" w:hAnsi="Times New Roman" w:cs="Times New Roman"/>
                <w:b/>
              </w:rPr>
              <w:lastRenderedPageBreak/>
              <w:t>Zi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429" w:type="dxa"/>
            <w:gridSpan w:val="6"/>
            <w:shd w:val="clear" w:color="auto" w:fill="E5B8B7" w:themeFill="accent2" w:themeFillTint="66"/>
            <w:vAlign w:val="center"/>
          </w:tcPr>
          <w:p w:rsidR="00AC2F21" w:rsidRPr="00814BE4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Zivju pudiņš</w:t>
            </w:r>
            <w:r w:rsidR="00CA15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(ar sviestu)</w:t>
            </w:r>
          </w:p>
        </w:tc>
      </w:tr>
      <w:tr w:rsidR="00AC2F21" w:rsidRPr="00814BE4" w:rsidTr="000544BE">
        <w:trPr>
          <w:cantSplit/>
          <w:trHeight w:val="416"/>
          <w:jc w:val="center"/>
        </w:trPr>
        <w:tc>
          <w:tcPr>
            <w:tcW w:w="2093" w:type="dxa"/>
            <w:vMerge w:val="restart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6" w:type="dxa"/>
            <w:gridSpan w:val="2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C2F21" w:rsidRPr="00814BE4" w:rsidTr="000544BE">
        <w:trPr>
          <w:cantSplit/>
          <w:trHeight w:val="281"/>
          <w:jc w:val="center"/>
        </w:trPr>
        <w:tc>
          <w:tcPr>
            <w:tcW w:w="2093" w:type="dxa"/>
            <w:vMerge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8" w:type="dxa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9" w:type="dxa"/>
            <w:vAlign w:val="center"/>
          </w:tcPr>
          <w:p w:rsidR="00AC2F21" w:rsidRPr="004E32A8" w:rsidRDefault="00AC2F21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Pr="005A27EB" w:rsidRDefault="0041740E" w:rsidP="00054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>Heka fileja, saldēta,</w:t>
            </w:r>
          </w:p>
          <w:p w:rsidR="0041740E" w:rsidRPr="00C41487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DC04C1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DC04C1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71,11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64/51*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88,89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80/64*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Pr="005A27EB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5A27EB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5A27EB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0,21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0,27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0,27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41740E" w:rsidRPr="006B2B3D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5A27EB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5A27EB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Milti, </w:t>
            </w:r>
            <w:r w:rsidRPr="00311D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kviešu, </w:t>
            </w:r>
          </w:p>
          <w:p w:rsidR="0041740E" w:rsidRPr="004E32A8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augstākā labuma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Pr="006B2B3D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2,7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Pr="006B2B3D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Piens, 2,5 %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 </w:t>
            </w:r>
          </w:p>
          <w:p w:rsidR="0041740E" w:rsidRPr="00C41487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3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saldais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35%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Pr="00C41487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,12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1/6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1/5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Ķiploki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0,56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0,82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41740E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3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Krievijas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45%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Pr="006B2B3D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</w:tcPr>
          <w:p w:rsidR="0041740E" w:rsidRPr="004E32A8" w:rsidRDefault="0041740E" w:rsidP="00054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E3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</w:tr>
      <w:tr w:rsidR="0041740E" w:rsidRPr="00814BE4" w:rsidTr="0041740E">
        <w:trPr>
          <w:cantSplit/>
          <w:trHeight w:val="343"/>
          <w:jc w:val="center"/>
        </w:trPr>
        <w:tc>
          <w:tcPr>
            <w:tcW w:w="2093" w:type="dxa"/>
            <w:shd w:val="clear" w:color="auto" w:fill="auto"/>
          </w:tcPr>
          <w:p w:rsidR="0041740E" w:rsidRPr="00FB180E" w:rsidRDefault="0041740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0544BE">
        <w:trPr>
          <w:cantSplit/>
          <w:trHeight w:val="343"/>
          <w:jc w:val="center"/>
        </w:trPr>
        <w:tc>
          <w:tcPr>
            <w:tcW w:w="2093" w:type="dxa"/>
            <w:shd w:val="clear" w:color="auto" w:fill="E5B8B7" w:themeFill="accent2" w:themeFillTint="66"/>
          </w:tcPr>
          <w:p w:rsidR="0041740E" w:rsidRPr="00C41487" w:rsidRDefault="0041740E" w:rsidP="00054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1740E" w:rsidRPr="00C41487" w:rsidRDefault="0041740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55/5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038" w:type="dxa"/>
            <w:shd w:val="clear" w:color="auto" w:fill="E5B8B7" w:themeFill="accent2" w:themeFillTint="66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shd w:val="clear" w:color="auto" w:fill="E5B8B7" w:themeFill="accent2" w:themeFillTint="66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5A27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AC2F21" w:rsidRPr="00074C01" w:rsidRDefault="00AC2F21" w:rsidP="00074C01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C41487">
        <w:rPr>
          <w:rFonts w:ascii="Times New Roman" w:eastAsia="Times New Roman" w:hAnsi="Times New Roman" w:cs="Times New Roman"/>
        </w:rPr>
        <w:t xml:space="preserve">*- </w:t>
      </w:r>
      <w:r>
        <w:rPr>
          <w:rFonts w:ascii="Times New Roman" w:eastAsia="Times New Roman" w:hAnsi="Times New Roman" w:cs="Times New Roman"/>
        </w:rPr>
        <w:t>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992"/>
        <w:gridCol w:w="1134"/>
        <w:gridCol w:w="992"/>
        <w:gridCol w:w="1134"/>
        <w:gridCol w:w="1038"/>
        <w:gridCol w:w="1139"/>
      </w:tblGrid>
      <w:tr w:rsidR="00CD2636" w:rsidRPr="00814BE4" w:rsidTr="00CD2636">
        <w:trPr>
          <w:cantSplit/>
          <w:trHeight w:val="285"/>
          <w:jc w:val="center"/>
        </w:trPr>
        <w:tc>
          <w:tcPr>
            <w:tcW w:w="2093" w:type="dxa"/>
            <w:shd w:val="clear" w:color="auto" w:fill="E5B8B7" w:themeFill="accent2" w:themeFillTint="66"/>
            <w:vAlign w:val="center"/>
          </w:tcPr>
          <w:p w:rsidR="00CD2636" w:rsidRPr="004E32A8" w:rsidRDefault="00CD2636" w:rsidP="00CD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4E32A8">
              <w:rPr>
                <w:rFonts w:ascii="Times New Roman" w:hAnsi="Times New Roman" w:cs="Times New Roman"/>
                <w:b/>
              </w:rPr>
              <w:t>Zi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429" w:type="dxa"/>
            <w:gridSpan w:val="6"/>
            <w:shd w:val="clear" w:color="auto" w:fill="E5B8B7" w:themeFill="accent2" w:themeFillTint="66"/>
            <w:vAlign w:val="center"/>
          </w:tcPr>
          <w:p w:rsidR="00CD2636" w:rsidRPr="00814BE4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Zivju pudiņš</w:t>
            </w:r>
          </w:p>
        </w:tc>
      </w:tr>
      <w:tr w:rsidR="00CD2636" w:rsidRPr="00814BE4" w:rsidTr="00E5030A">
        <w:trPr>
          <w:cantSplit/>
          <w:trHeight w:val="416"/>
          <w:jc w:val="center"/>
        </w:trPr>
        <w:tc>
          <w:tcPr>
            <w:tcW w:w="2093" w:type="dxa"/>
            <w:vMerge w:val="restart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6" w:type="dxa"/>
            <w:gridSpan w:val="2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D2636" w:rsidRPr="00814BE4" w:rsidTr="00E5030A">
        <w:trPr>
          <w:cantSplit/>
          <w:trHeight w:val="281"/>
          <w:jc w:val="center"/>
        </w:trPr>
        <w:tc>
          <w:tcPr>
            <w:tcW w:w="2093" w:type="dxa"/>
            <w:vMerge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8" w:type="dxa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9" w:type="dxa"/>
            <w:vAlign w:val="center"/>
          </w:tcPr>
          <w:p w:rsidR="00CD2636" w:rsidRPr="004E32A8" w:rsidRDefault="00CD2636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Pr="005A27EB" w:rsidRDefault="0041740E" w:rsidP="00E50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>Heka fileja, saldēta,</w:t>
            </w:r>
          </w:p>
          <w:p w:rsidR="0041740E" w:rsidRPr="00C41487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8D53D6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8D5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/77*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133,33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120/96*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Pr="005A27EB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27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38" w:type="dxa"/>
            <w:vAlign w:val="center"/>
          </w:tcPr>
          <w:p w:rsidR="0041740E" w:rsidRPr="005A27EB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5A27EB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41740E" w:rsidRPr="006B2B3D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5A27EB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27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  <w:tc>
          <w:tcPr>
            <w:tcW w:w="1038" w:type="dxa"/>
            <w:vAlign w:val="center"/>
          </w:tcPr>
          <w:p w:rsidR="0041740E" w:rsidRPr="005A27EB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5A27EB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Milti, </w:t>
            </w:r>
            <w:r w:rsidRPr="00311D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kviešu, </w:t>
            </w:r>
          </w:p>
          <w:p w:rsidR="0041740E" w:rsidRPr="004E32A8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augstākā labuma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Pr="006B2B3D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Pr="006B2B3D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Piens, 2,5 %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 </w:t>
            </w:r>
          </w:p>
          <w:p w:rsidR="0041740E" w:rsidRPr="00C41487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3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saldais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35%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Pr="00C41487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1/3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Ķiploki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1,18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38" w:type="dxa"/>
            <w:vAlign w:val="center"/>
          </w:tcPr>
          <w:p w:rsidR="0041740E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41740E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3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Krievijas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45%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38" w:type="dxa"/>
            <w:vAlign w:val="center"/>
          </w:tcPr>
          <w:p w:rsidR="0041740E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Pr="006B2B3D" w:rsidRDefault="0041740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Sviests,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772E8">
        <w:trPr>
          <w:cantSplit/>
          <w:trHeight w:val="343"/>
          <w:jc w:val="center"/>
        </w:trPr>
        <w:tc>
          <w:tcPr>
            <w:tcW w:w="2093" w:type="dxa"/>
          </w:tcPr>
          <w:p w:rsidR="0041740E" w:rsidRPr="004E32A8" w:rsidRDefault="0041740E" w:rsidP="00E50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E32A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41740E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74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1740E" w:rsidRPr="00C41487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175</w:t>
            </w:r>
          </w:p>
        </w:tc>
        <w:tc>
          <w:tcPr>
            <w:tcW w:w="1038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740E" w:rsidRPr="00814BE4" w:rsidTr="00CD2636">
        <w:trPr>
          <w:cantSplit/>
          <w:trHeight w:val="343"/>
          <w:jc w:val="center"/>
        </w:trPr>
        <w:tc>
          <w:tcPr>
            <w:tcW w:w="2093" w:type="dxa"/>
            <w:shd w:val="clear" w:color="auto" w:fill="E5B8B7" w:themeFill="accent2" w:themeFillTint="66"/>
          </w:tcPr>
          <w:p w:rsidR="0041740E" w:rsidRPr="00C41487" w:rsidRDefault="0041740E" w:rsidP="00E50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1740E" w:rsidRPr="00C41487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41740E" w:rsidRPr="00814BE4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14B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1740E" w:rsidRPr="00814BE4" w:rsidRDefault="0041740E" w:rsidP="00307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038" w:type="dxa"/>
            <w:shd w:val="clear" w:color="auto" w:fill="E5B8B7" w:themeFill="accent2" w:themeFillTint="66"/>
            <w:vAlign w:val="center"/>
          </w:tcPr>
          <w:p w:rsidR="0041740E" w:rsidRPr="00814BE4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shd w:val="clear" w:color="auto" w:fill="E5B8B7" w:themeFill="accent2" w:themeFillTint="66"/>
            <w:vAlign w:val="center"/>
          </w:tcPr>
          <w:p w:rsidR="0041740E" w:rsidRPr="00814BE4" w:rsidRDefault="0041740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CD2636" w:rsidRPr="00C41487" w:rsidRDefault="00CD2636" w:rsidP="00CD2636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C41487">
        <w:rPr>
          <w:rFonts w:ascii="Times New Roman" w:eastAsia="Times New Roman" w:hAnsi="Times New Roman" w:cs="Times New Roman"/>
        </w:rPr>
        <w:t xml:space="preserve">*- </w:t>
      </w:r>
      <w:r>
        <w:rPr>
          <w:rFonts w:ascii="Times New Roman" w:eastAsia="Times New Roman" w:hAnsi="Times New Roman" w:cs="Times New Roman"/>
        </w:rPr>
        <w:t>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D2636" w:rsidRPr="00AA7FBF" w:rsidTr="00E503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D2636" w:rsidRPr="00AA7FBF" w:rsidRDefault="00CD2636" w:rsidP="00E5030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2636" w:rsidRPr="00CD2636" w:rsidRDefault="00CD2636" w:rsidP="00CD2636">
            <w:pPr>
              <w:numPr>
                <w:ilvl w:val="0"/>
                <w:numId w:val="5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CD263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Zivs fileju </w:t>
            </w:r>
            <w:r w:rsidRPr="00CD263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atlaidina, noskalo, nosusina, </w:t>
            </w:r>
            <w:r w:rsidRPr="00CD263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sagriež porciju gabalos.</w:t>
            </w:r>
          </w:p>
          <w:p w:rsidR="00CD2636" w:rsidRPr="00CD2636" w:rsidRDefault="00CD2636" w:rsidP="00CD2636">
            <w:pPr>
              <w:numPr>
                <w:ilvl w:val="0"/>
                <w:numId w:val="5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CD263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Olas mazgā, dezinficē, skalo.</w:t>
            </w:r>
          </w:p>
          <w:p w:rsidR="00CD2636" w:rsidRPr="00CD2636" w:rsidRDefault="00CD2636" w:rsidP="00CD2636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Ķiplokus notīra, noskalo, saspiež.</w:t>
            </w:r>
          </w:p>
        </w:tc>
      </w:tr>
      <w:tr w:rsidR="00CD2636" w:rsidRPr="00AA7FBF" w:rsidTr="00E503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D2636" w:rsidRPr="00AA7FBF" w:rsidRDefault="00CD2636" w:rsidP="00E5030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D2636" w:rsidRPr="00CD2636" w:rsidRDefault="00CD2636" w:rsidP="00CD263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Zivs filejām pielej nedaudz karsta ūdens, sutina, līdz, tās gatavas. Tad nedaudz atdzesē, samaļ.</w:t>
            </w:r>
          </w:p>
          <w:p w:rsidR="00CD2636" w:rsidRPr="00CD2636" w:rsidRDefault="00CD2636" w:rsidP="00CD263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Sagatavo mērci: miltus izkarsē lielākajā daļā no dotā sviesta (110-120°C), pielej karstu pienu un saldo krējumu, pievieno garšvielas un uzvāra. Nedaudz atdzesē (līdz apmēram 60-70  °C).</w:t>
            </w:r>
          </w:p>
          <w:p w:rsidR="00CD2636" w:rsidRPr="00CD2636" w:rsidRDefault="00CD2636" w:rsidP="00CD263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Olas pārsit un atdala dzeltenumu no baltuma.</w:t>
            </w:r>
          </w:p>
          <w:p w:rsidR="00CD2636" w:rsidRPr="00CD2636" w:rsidRDefault="00CD2636" w:rsidP="00CD263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Samaltai zivju masai pievieno padzesēto mērci, olas dzeltenumus, ķiplokus, sarīvētu sieru, dilles un zirnīšus. </w:t>
            </w:r>
          </w:p>
          <w:p w:rsidR="00CD2636" w:rsidRPr="00CD2636" w:rsidRDefault="00CD2636" w:rsidP="00CD263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Saputo olas baltumus un iecilā zivju masā.</w:t>
            </w:r>
          </w:p>
          <w:p w:rsidR="00CD2636" w:rsidRPr="00CD2636" w:rsidRDefault="00CD2636" w:rsidP="00CD2636">
            <w:pPr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Zivju masu pilda ietaukotā veidnē, pārliek sviesta piciņas (atlikušo sviestu) un cep</w:t>
            </w:r>
            <w:r w:rsidRPr="00CD26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cepeškrāsnī (180 - 200°C) līdz gatavībai (apmēram 10-15 min).</w:t>
            </w:r>
          </w:p>
        </w:tc>
      </w:tr>
      <w:tr w:rsidR="00CD2636" w:rsidRPr="00AA7FBF" w:rsidTr="00E503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D2636" w:rsidRPr="00AA7FBF" w:rsidRDefault="00CD2636" w:rsidP="00E5030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D2636" w:rsidRPr="00CD2636" w:rsidRDefault="00CD2636" w:rsidP="00CD2636">
            <w:pPr>
              <w:numPr>
                <w:ilvl w:val="0"/>
                <w:numId w:val="5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C85BD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</w:t>
            </w:r>
            <w:r w:rsidRPr="00CD26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griež</w:t>
            </w:r>
            <w:r w:rsidR="00C85BD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porciju gabalos</w:t>
            </w:r>
            <w:r w:rsidR="00C85BD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C85BD5" w:rsidRPr="00C85BD5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var pārliet ar kausētu sviestu</w:t>
            </w:r>
            <w:r w:rsidR="00C85BD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).</w:t>
            </w: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D2636" w:rsidRPr="00CD2636" w:rsidRDefault="00CD2636" w:rsidP="00CD2636">
            <w:pPr>
              <w:numPr>
                <w:ilvl w:val="0"/>
                <w:numId w:val="5"/>
              </w:numPr>
              <w:ind w:left="317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p w:rsidR="00411F15" w:rsidRDefault="00411F15" w:rsidP="00B64953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074C01" w:rsidRDefault="00074C01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992"/>
        <w:gridCol w:w="1134"/>
        <w:gridCol w:w="1134"/>
        <w:gridCol w:w="1038"/>
        <w:gridCol w:w="1139"/>
      </w:tblGrid>
      <w:tr w:rsidR="00664A53" w:rsidRPr="00814BE4" w:rsidTr="000544BE">
        <w:trPr>
          <w:cantSplit/>
          <w:trHeight w:val="411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4E32A8">
              <w:rPr>
                <w:rFonts w:ascii="Times New Roman" w:hAnsi="Times New Roman" w:cs="Times New Roman"/>
                <w:b/>
              </w:rPr>
              <w:lastRenderedPageBreak/>
              <w:t>Zi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664A53" w:rsidRPr="00814BE4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Cepta zivs</w:t>
            </w:r>
          </w:p>
        </w:tc>
      </w:tr>
      <w:tr w:rsidR="00664A53" w:rsidRPr="00814BE4" w:rsidTr="000544BE">
        <w:trPr>
          <w:cantSplit/>
          <w:trHeight w:val="274"/>
          <w:jc w:val="center"/>
        </w:trPr>
        <w:tc>
          <w:tcPr>
            <w:tcW w:w="1951" w:type="dxa"/>
            <w:vMerge w:val="restart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664A53" w:rsidRPr="00814BE4" w:rsidTr="000544BE">
        <w:trPr>
          <w:cantSplit/>
          <w:trHeight w:val="265"/>
          <w:jc w:val="center"/>
        </w:trPr>
        <w:tc>
          <w:tcPr>
            <w:tcW w:w="1951" w:type="dxa"/>
            <w:vMerge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8" w:type="dxa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9" w:type="dxa"/>
            <w:vAlign w:val="center"/>
          </w:tcPr>
          <w:p w:rsidR="00664A53" w:rsidRPr="004E32A8" w:rsidRDefault="00664A53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Pr="005A27EB" w:rsidRDefault="00C06AAE" w:rsidP="00054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>Heka fileja, saldēta,</w:t>
            </w:r>
          </w:p>
          <w:p w:rsidR="00C06AAE" w:rsidRPr="00C41487" w:rsidRDefault="00C06AA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38,9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38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66,67</w:t>
            </w:r>
          </w:p>
        </w:tc>
        <w:tc>
          <w:tcPr>
            <w:tcW w:w="1139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Pr="005A27EB" w:rsidRDefault="00C06AA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5A27EB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Pr="005A27EB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2A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038" w:type="dxa"/>
            <w:vAlign w:val="center"/>
          </w:tcPr>
          <w:p w:rsidR="00C06AAE" w:rsidRPr="005A27EB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39" w:type="dxa"/>
            <w:vAlign w:val="center"/>
          </w:tcPr>
          <w:p w:rsidR="00C06AAE" w:rsidRPr="005A27EB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27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Default="00C06AA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C06AAE" w:rsidRPr="006B2B3D" w:rsidRDefault="00C06AA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5A27EB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Pr="005A27EB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2A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038" w:type="dxa"/>
            <w:vAlign w:val="center"/>
          </w:tcPr>
          <w:p w:rsidR="00C06AAE" w:rsidRPr="005A27EB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  <w:tc>
          <w:tcPr>
            <w:tcW w:w="1139" w:type="dxa"/>
            <w:vAlign w:val="center"/>
          </w:tcPr>
          <w:p w:rsidR="00C06AAE" w:rsidRPr="005A27EB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27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Pr="00FF5FF5" w:rsidRDefault="00C06AA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Milti, </w:t>
            </w:r>
            <w:r w:rsidRPr="00311D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kviešu,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augstākā labuma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2A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038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9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Pr="00C41487" w:rsidRDefault="00C06AA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2A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,13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9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Default="00C06AAE" w:rsidP="000544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38" w:type="dxa"/>
            <w:vAlign w:val="center"/>
          </w:tcPr>
          <w:p w:rsidR="00C06AAE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vAlign w:val="center"/>
          </w:tcPr>
          <w:p w:rsidR="00C06AAE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Pr="00FF5FF5" w:rsidRDefault="00C06AAE" w:rsidP="00054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F5FF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38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4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</w:tr>
      <w:tr w:rsidR="00C06AAE" w:rsidRPr="00814BE4" w:rsidTr="0088711E">
        <w:trPr>
          <w:cantSplit/>
          <w:trHeight w:val="343"/>
          <w:jc w:val="center"/>
        </w:trPr>
        <w:tc>
          <w:tcPr>
            <w:tcW w:w="1951" w:type="dxa"/>
          </w:tcPr>
          <w:p w:rsidR="00C06AAE" w:rsidRPr="00EE59B3" w:rsidRDefault="00C06AAE" w:rsidP="00054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EE59B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038" w:type="dxa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9" w:type="dxa"/>
            <w:vAlign w:val="center"/>
          </w:tcPr>
          <w:p w:rsidR="00C06AAE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06AAE" w:rsidRPr="00814BE4" w:rsidTr="000544BE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C06AAE" w:rsidRPr="00C41487" w:rsidRDefault="00C06AAE" w:rsidP="00054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C06AAE" w:rsidRPr="00C41487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06AAE" w:rsidRPr="00B97395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06AAE" w:rsidRPr="00B97395" w:rsidRDefault="00C06AAE" w:rsidP="00054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038" w:type="dxa"/>
            <w:shd w:val="clear" w:color="auto" w:fill="E5B8B7" w:themeFill="accent2" w:themeFillTint="66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shd w:val="clear" w:color="auto" w:fill="E5B8B7" w:themeFill="accent2" w:themeFillTint="66"/>
            <w:vAlign w:val="center"/>
          </w:tcPr>
          <w:p w:rsidR="00C06AAE" w:rsidRPr="00C41487" w:rsidRDefault="00C06AAE" w:rsidP="00C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</w:tbl>
    <w:p w:rsidR="00074C01" w:rsidRDefault="00074C01" w:rsidP="00074C01">
      <w:pPr>
        <w:spacing w:after="0" w:line="240" w:lineRule="auto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992"/>
        <w:gridCol w:w="1134"/>
        <w:gridCol w:w="1134"/>
        <w:gridCol w:w="1038"/>
        <w:gridCol w:w="1139"/>
      </w:tblGrid>
      <w:tr w:rsidR="00E5030A" w:rsidRPr="00814BE4" w:rsidTr="00E5030A">
        <w:trPr>
          <w:cantSplit/>
          <w:trHeight w:val="411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4E32A8">
              <w:rPr>
                <w:rFonts w:ascii="Times New Roman" w:hAnsi="Times New Roman" w:cs="Times New Roman"/>
                <w:b/>
              </w:rPr>
              <w:t>Zi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E5030A" w:rsidRPr="00814BE4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Cepta zivs</w:t>
            </w:r>
          </w:p>
        </w:tc>
      </w:tr>
      <w:tr w:rsidR="00E5030A" w:rsidRPr="00814BE4" w:rsidTr="00E5030A">
        <w:trPr>
          <w:cantSplit/>
          <w:trHeight w:val="274"/>
          <w:jc w:val="center"/>
        </w:trPr>
        <w:tc>
          <w:tcPr>
            <w:tcW w:w="1951" w:type="dxa"/>
            <w:vMerge w:val="restart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5030A" w:rsidRPr="00814BE4" w:rsidTr="00E5030A">
        <w:trPr>
          <w:cantSplit/>
          <w:trHeight w:val="265"/>
          <w:jc w:val="center"/>
        </w:trPr>
        <w:tc>
          <w:tcPr>
            <w:tcW w:w="1951" w:type="dxa"/>
            <w:vMerge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8" w:type="dxa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9" w:type="dxa"/>
            <w:vAlign w:val="center"/>
          </w:tcPr>
          <w:p w:rsidR="00E5030A" w:rsidRPr="004E32A8" w:rsidRDefault="00E5030A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06AAE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C06AAE" w:rsidRPr="005A27EB" w:rsidRDefault="00C06AAE" w:rsidP="00E50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>Heka fileja, saldēta,</w:t>
            </w:r>
          </w:p>
          <w:p w:rsidR="00C06AAE" w:rsidRPr="00C41487" w:rsidRDefault="00C06AAE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77,78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06AAE" w:rsidRPr="0098267D" w:rsidRDefault="00C06AAE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06AAE" w:rsidRPr="0098267D" w:rsidRDefault="00C06AA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C06AAE" w:rsidRPr="00814BE4" w:rsidRDefault="00C06AA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C06AAE" w:rsidRPr="00814BE4" w:rsidRDefault="00C06AAE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A227AB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A227AB" w:rsidRPr="005A27EB" w:rsidRDefault="00A227AB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0,67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0,67</w:t>
            </w:r>
          </w:p>
        </w:tc>
      </w:tr>
      <w:tr w:rsidR="00A227AB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A227AB" w:rsidRDefault="00A227AB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A227AB" w:rsidRPr="006B2B3D" w:rsidRDefault="00A227AB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B2B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0,09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0,09</w:t>
            </w:r>
          </w:p>
        </w:tc>
      </w:tr>
      <w:tr w:rsidR="00A227AB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A227AB" w:rsidRPr="00FF5FF5" w:rsidRDefault="00A227AB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Milti, </w:t>
            </w:r>
            <w:r w:rsidRPr="00311D2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kviešu,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augstākā labuma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8,3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8,3</w:t>
            </w:r>
          </w:p>
        </w:tc>
      </w:tr>
      <w:tr w:rsidR="00A227AB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A227AB" w:rsidRPr="00C41487" w:rsidRDefault="00A227AB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 gb.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0,17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A227AB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A227AB" w:rsidRDefault="00A227AB" w:rsidP="00E50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</w:tr>
      <w:tr w:rsidR="00A227AB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A227AB" w:rsidRPr="00FF5FF5" w:rsidRDefault="00A227AB" w:rsidP="00E50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F5FF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124</w:t>
            </w:r>
          </w:p>
        </w:tc>
      </w:tr>
      <w:tr w:rsidR="00A227AB" w:rsidRPr="00814BE4" w:rsidTr="00C06AAE">
        <w:trPr>
          <w:cantSplit/>
          <w:trHeight w:val="343"/>
          <w:jc w:val="center"/>
        </w:trPr>
        <w:tc>
          <w:tcPr>
            <w:tcW w:w="1951" w:type="dxa"/>
          </w:tcPr>
          <w:p w:rsidR="00A227AB" w:rsidRPr="00EE59B3" w:rsidRDefault="00A227AB" w:rsidP="00E50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EE59B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A227AB" w:rsidRPr="0098267D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227AB" w:rsidRPr="0098267D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8,3</w:t>
            </w:r>
          </w:p>
        </w:tc>
        <w:tc>
          <w:tcPr>
            <w:tcW w:w="1139" w:type="dxa"/>
            <w:shd w:val="clear" w:color="auto" w:fill="E5DFEC" w:themeFill="accent4" w:themeFillTint="33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8,3</w:t>
            </w:r>
          </w:p>
        </w:tc>
      </w:tr>
      <w:tr w:rsidR="00A227AB" w:rsidRPr="00814BE4" w:rsidTr="00E5030A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A227AB" w:rsidRPr="00C41487" w:rsidRDefault="00A227AB" w:rsidP="00E50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A227AB" w:rsidRPr="00B97395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A227AB" w:rsidRPr="00B97395" w:rsidRDefault="00A227AB" w:rsidP="00246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A227AB" w:rsidRPr="00B97395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A227AB" w:rsidRPr="00B97395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038" w:type="dxa"/>
            <w:shd w:val="clear" w:color="auto" w:fill="E5B8B7" w:themeFill="accent2" w:themeFillTint="66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14B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9" w:type="dxa"/>
            <w:shd w:val="clear" w:color="auto" w:fill="E5B8B7" w:themeFill="accent2" w:themeFillTint="66"/>
            <w:vAlign w:val="center"/>
          </w:tcPr>
          <w:p w:rsidR="00A227AB" w:rsidRPr="00814BE4" w:rsidRDefault="00A227AB" w:rsidP="00E5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5030A" w:rsidRPr="00AA7FBF" w:rsidTr="00E503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5030A" w:rsidRPr="00AA7FBF" w:rsidRDefault="00E5030A" w:rsidP="00E5030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5030A" w:rsidRPr="00CD2636" w:rsidRDefault="00E5030A" w:rsidP="00E5030A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CD263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Zivs fileju </w:t>
            </w:r>
            <w:r w:rsidRPr="00CD263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atlaidina, noskalo, nosusina, </w:t>
            </w:r>
            <w:r w:rsidRPr="00CD263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sagriež porciju gabalos.</w:t>
            </w:r>
          </w:p>
          <w:p w:rsidR="00E5030A" w:rsidRPr="00E5030A" w:rsidRDefault="00E5030A" w:rsidP="00E5030A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CD263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Olas mazgā, dezinficē, skalo.</w:t>
            </w:r>
          </w:p>
        </w:tc>
      </w:tr>
      <w:tr w:rsidR="00E5030A" w:rsidRPr="00AA7FBF" w:rsidTr="00E503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5030A" w:rsidRPr="00AA7FBF" w:rsidRDefault="00E5030A" w:rsidP="00E5030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5030A" w:rsidRPr="00E5030A" w:rsidRDefault="00E5030A" w:rsidP="00E5030A">
            <w:pPr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503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Olas sakuļ ar ūdeni.</w:t>
            </w:r>
          </w:p>
          <w:p w:rsidR="00E5030A" w:rsidRPr="00E5030A" w:rsidRDefault="00E5030A" w:rsidP="00E5030A">
            <w:pPr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503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Miltiem pievieno sāli, piparus.</w:t>
            </w:r>
          </w:p>
          <w:p w:rsidR="00E5030A" w:rsidRPr="00E5030A" w:rsidRDefault="00E5030A" w:rsidP="00E5030A">
            <w:pPr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503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Zivs fileju panē miltos, tad olas maisījumā.</w:t>
            </w:r>
          </w:p>
          <w:p w:rsidR="00E5030A" w:rsidRPr="00CD2636" w:rsidRDefault="00E5030A" w:rsidP="00E5030A">
            <w:pPr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503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Cep no abām pusēm sakarsētā eļļā  (150-160</w:t>
            </w:r>
            <w:r w:rsidRPr="00E503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Pr="00E5030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zeltaini brūnas. Tad uz 3-5 min izkarsē  cepeškrāsnī (180-200 </w:t>
            </w:r>
            <w:r w:rsidRPr="00E503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°C).</w:t>
            </w:r>
          </w:p>
        </w:tc>
      </w:tr>
      <w:tr w:rsidR="00E5030A" w:rsidRPr="00AA7FBF" w:rsidTr="00E503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5030A" w:rsidRPr="00AA7FBF" w:rsidRDefault="00E5030A" w:rsidP="00E5030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5030A" w:rsidRPr="00CD2636" w:rsidRDefault="00E5030A" w:rsidP="00E5030A">
            <w:pPr>
              <w:numPr>
                <w:ilvl w:val="0"/>
                <w:numId w:val="5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</w:t>
            </w: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074C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</w:t>
            </w:r>
            <w:r w:rsidRPr="00CD26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E5030A" w:rsidRPr="00CD2636" w:rsidRDefault="00E5030A" w:rsidP="00E5030A">
            <w:pPr>
              <w:numPr>
                <w:ilvl w:val="0"/>
                <w:numId w:val="5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D26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992"/>
        <w:gridCol w:w="1134"/>
        <w:gridCol w:w="992"/>
        <w:gridCol w:w="1134"/>
        <w:gridCol w:w="1038"/>
        <w:gridCol w:w="1139"/>
      </w:tblGrid>
      <w:tr w:rsidR="00467256" w:rsidRPr="00814BE4" w:rsidTr="00467256">
        <w:trPr>
          <w:cantSplit/>
          <w:trHeight w:val="427"/>
          <w:jc w:val="center"/>
        </w:trPr>
        <w:tc>
          <w:tcPr>
            <w:tcW w:w="2093" w:type="dxa"/>
            <w:shd w:val="clear" w:color="auto" w:fill="E5B8B7" w:themeFill="accent2" w:themeFillTint="66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4E32A8">
              <w:rPr>
                <w:rFonts w:ascii="Times New Roman" w:hAnsi="Times New Roman" w:cs="Times New Roman"/>
                <w:b/>
              </w:rPr>
              <w:lastRenderedPageBreak/>
              <w:t>Zi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429" w:type="dxa"/>
            <w:gridSpan w:val="6"/>
            <w:shd w:val="clear" w:color="auto" w:fill="E5B8B7" w:themeFill="accent2" w:themeFillTint="66"/>
            <w:vAlign w:val="center"/>
          </w:tcPr>
          <w:p w:rsidR="00467256" w:rsidRPr="00814BE4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Zivju sacepums ar rīsiem</w:t>
            </w:r>
          </w:p>
        </w:tc>
      </w:tr>
      <w:tr w:rsidR="00467256" w:rsidRPr="00814BE4" w:rsidTr="00467256">
        <w:trPr>
          <w:cantSplit/>
          <w:trHeight w:val="277"/>
          <w:jc w:val="center"/>
        </w:trPr>
        <w:tc>
          <w:tcPr>
            <w:tcW w:w="2093" w:type="dxa"/>
            <w:vMerge w:val="restart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6" w:type="dxa"/>
            <w:gridSpan w:val="2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467256" w:rsidRPr="00814BE4" w:rsidTr="00467256">
        <w:trPr>
          <w:cantSplit/>
          <w:trHeight w:val="268"/>
          <w:jc w:val="center"/>
        </w:trPr>
        <w:tc>
          <w:tcPr>
            <w:tcW w:w="2093" w:type="dxa"/>
            <w:vMerge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8" w:type="dxa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2A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9" w:type="dxa"/>
            <w:vAlign w:val="center"/>
          </w:tcPr>
          <w:p w:rsidR="00467256" w:rsidRPr="004E32A8" w:rsidRDefault="00467256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E32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E58C2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BE58C2" w:rsidRPr="005A27EB" w:rsidRDefault="00BE58C2" w:rsidP="00467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4E32A8">
              <w:rPr>
                <w:rFonts w:ascii="Times New Roman" w:hAnsi="Times New Roman" w:cs="Times New Roman"/>
                <w:i/>
                <w:sz w:val="24"/>
                <w:szCs w:val="24"/>
              </w:rPr>
              <w:t>saldēta</w:t>
            </w: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E58C2" w:rsidRPr="00C41487" w:rsidRDefault="00BE58C2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E58C2" w:rsidRPr="00C41487" w:rsidRDefault="00BE58C2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E58C2" w:rsidRPr="00C41487" w:rsidRDefault="00BE58C2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E58C2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E58C2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038" w:type="dxa"/>
            <w:vAlign w:val="center"/>
          </w:tcPr>
          <w:p w:rsidR="00BE58C2" w:rsidRPr="00C41487" w:rsidRDefault="00BE58C2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BE58C2" w:rsidRPr="00C41487" w:rsidRDefault="00BE58C2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5A27EB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5A27EB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5A27EB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5A27EB" w:rsidRDefault="00714EF8" w:rsidP="0010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5A27EB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38" w:type="dxa"/>
            <w:vAlign w:val="center"/>
          </w:tcPr>
          <w:p w:rsidR="00714EF8" w:rsidRPr="005A27EB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5A27EB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5A27EB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Pipari, melnie, malti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5A27EB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5A27EB" w:rsidRDefault="00714EF8" w:rsidP="00BE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5A27EB" w:rsidRDefault="00714EF8" w:rsidP="0010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5A27EB" w:rsidRDefault="00714EF8" w:rsidP="0071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1038" w:type="dxa"/>
            <w:vAlign w:val="center"/>
          </w:tcPr>
          <w:p w:rsidR="00714EF8" w:rsidRPr="005A27EB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5A27EB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Milti, kviešu, </w:t>
            </w:r>
          </w:p>
          <w:p w:rsidR="00714EF8" w:rsidRPr="000D17BE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D17B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rupja maluma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10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C41487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Eļļa, 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10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B04BD1" w:rsidRDefault="00714EF8" w:rsidP="00467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04B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Cepta zivs fileja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10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C41487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Rīsi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CA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20/57*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10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C41487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5/3,5*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C41487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Pētersīļu zaļumi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C41487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0,055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4,7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C41487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Piens, 2,5 %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C41487" w:rsidRDefault="00714EF8" w:rsidP="00467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Siers, Krievijas</w:t>
            </w: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45%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F5EC9">
        <w:trPr>
          <w:cantSplit/>
          <w:trHeight w:val="343"/>
          <w:jc w:val="center"/>
        </w:trPr>
        <w:tc>
          <w:tcPr>
            <w:tcW w:w="2093" w:type="dxa"/>
          </w:tcPr>
          <w:p w:rsidR="00714EF8" w:rsidRPr="00467256" w:rsidRDefault="00714EF8" w:rsidP="00467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8B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38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14EF8" w:rsidRPr="00814BE4" w:rsidTr="00467256">
        <w:trPr>
          <w:cantSplit/>
          <w:trHeight w:val="343"/>
          <w:jc w:val="center"/>
        </w:trPr>
        <w:tc>
          <w:tcPr>
            <w:tcW w:w="2093" w:type="dxa"/>
            <w:shd w:val="clear" w:color="auto" w:fill="E5B8B7" w:themeFill="accent2" w:themeFillTint="66"/>
          </w:tcPr>
          <w:p w:rsidR="00714EF8" w:rsidRPr="00C41487" w:rsidRDefault="00714EF8" w:rsidP="00467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14EF8" w:rsidRPr="00C41487" w:rsidRDefault="00714EF8" w:rsidP="00CA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14EF8" w:rsidRPr="00C41487" w:rsidRDefault="00714EF8" w:rsidP="00B24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14EF8" w:rsidRPr="00C41487" w:rsidRDefault="00714EF8" w:rsidP="002F6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1038" w:type="dxa"/>
            <w:shd w:val="clear" w:color="auto" w:fill="E5B8B7" w:themeFill="accent2" w:themeFillTint="66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9" w:type="dxa"/>
            <w:shd w:val="clear" w:color="auto" w:fill="E5B8B7" w:themeFill="accent2" w:themeFillTint="66"/>
            <w:vAlign w:val="center"/>
          </w:tcPr>
          <w:p w:rsidR="00714EF8" w:rsidRPr="00C41487" w:rsidRDefault="00714EF8" w:rsidP="0046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467256" w:rsidRPr="00C41487" w:rsidRDefault="00467256" w:rsidP="00467256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C41487">
        <w:rPr>
          <w:rFonts w:ascii="Times New Roman" w:eastAsia="Times New Roman" w:hAnsi="Times New Roman" w:cs="Times New Roman"/>
        </w:rPr>
        <w:t>*- produkta svars pēc siltapstrādes</w:t>
      </w:r>
    </w:p>
    <w:p w:rsidR="00467256" w:rsidRPr="00814BE4" w:rsidRDefault="00467256" w:rsidP="004672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67256" w:rsidRPr="00AA7FBF" w:rsidTr="004672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67256" w:rsidRPr="00AA7FBF" w:rsidRDefault="00467256" w:rsidP="00467256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67256" w:rsidRPr="00467256" w:rsidRDefault="00467256" w:rsidP="00467256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Zivs fileju </w:t>
            </w:r>
            <w:r w:rsidRPr="0046725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atlaidina, noskalo, nosusina, </w:t>
            </w:r>
            <w:r w:rsidRPr="004672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sagriež porciju gabalos, apkaisa ar sāli, pipariem. </w:t>
            </w:r>
          </w:p>
          <w:p w:rsidR="00467256" w:rsidRPr="00467256" w:rsidRDefault="00467256" w:rsidP="00467256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kubiņos.</w:t>
            </w:r>
          </w:p>
          <w:p w:rsidR="00467256" w:rsidRPr="00467256" w:rsidRDefault="00467256" w:rsidP="00467256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6725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Zaļumus pārlasa, noskalo, nosusina, sasmalcina.</w:t>
            </w:r>
          </w:p>
          <w:p w:rsidR="00467256" w:rsidRPr="00467256" w:rsidRDefault="00467256" w:rsidP="00467256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4672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Olas mazgā, dezinficē, skalo.</w:t>
            </w:r>
          </w:p>
        </w:tc>
      </w:tr>
      <w:tr w:rsidR="00467256" w:rsidRPr="00AA7FBF" w:rsidTr="004672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67256" w:rsidRPr="00AA7FBF" w:rsidRDefault="00467256" w:rsidP="0046725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67256" w:rsidRPr="00467256" w:rsidRDefault="00467256" w:rsidP="0046725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Zivs filejas panē miltos un ātri apcep sakarsētā eļļā, līdz tās ir dzeltenbrūnas.</w:t>
            </w:r>
          </w:p>
          <w:p w:rsidR="00467256" w:rsidRPr="00467256" w:rsidRDefault="00467256" w:rsidP="00467256">
            <w:pPr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Sīpolus apcep eļļā (135-150</w:t>
            </w:r>
            <w:r w:rsidRPr="004672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līdz dzeltenbrūnai krāsai.</w:t>
            </w:r>
          </w:p>
          <w:p w:rsidR="00467256" w:rsidRPr="00467256" w:rsidRDefault="00467256" w:rsidP="0046725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Rīsus izvāra, sajauc ar apceptiem sīpoliem un sasmalcinātiem zaļumiem. </w:t>
            </w:r>
          </w:p>
          <w:p w:rsidR="00467256" w:rsidRPr="00467256" w:rsidRDefault="00467256" w:rsidP="00467256">
            <w:pPr>
              <w:pStyle w:val="ListParagraph"/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Olas pārsit un sakuļ ar pienu, pievieno sarīvētu sieru.</w:t>
            </w:r>
          </w:p>
          <w:p w:rsidR="00467256" w:rsidRPr="00467256" w:rsidRDefault="00467256" w:rsidP="00467256">
            <w:pPr>
              <w:numPr>
                <w:ilvl w:val="0"/>
                <w:numId w:val="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Ietaukotā veidnē liek kārtu rīsu, pārliek zivs gabaliņus, tad atkal rīsu kārtu, pārlej ar  olu, piena un </w:t>
            </w:r>
            <w:r w:rsidRPr="004672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siera maisījumu, liek karstā cepeškrāsnī (180 - 200°C) un cep līdz gatavībai (apm. 10-15 min).</w:t>
            </w:r>
          </w:p>
        </w:tc>
      </w:tr>
      <w:tr w:rsidR="00467256" w:rsidRPr="00AA7FBF" w:rsidTr="004672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67256" w:rsidRPr="00AA7FBF" w:rsidRDefault="00467256" w:rsidP="0046725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67256" w:rsidRPr="00467256" w:rsidRDefault="00467256" w:rsidP="00467256">
            <w:pPr>
              <w:numPr>
                <w:ilvl w:val="0"/>
                <w:numId w:val="5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karstu (50-65 </w:t>
            </w:r>
            <w:r w:rsidRPr="004672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Pasniedzot griež porciju gabalos. </w:t>
            </w:r>
          </w:p>
          <w:p w:rsidR="00467256" w:rsidRPr="00467256" w:rsidRDefault="00467256" w:rsidP="00467256">
            <w:pPr>
              <w:numPr>
                <w:ilvl w:val="0"/>
                <w:numId w:val="5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 63 ºC) līdz 2 h.</w:t>
            </w:r>
          </w:p>
        </w:tc>
      </w:tr>
    </w:tbl>
    <w:p w:rsidR="00103567" w:rsidRDefault="00103567" w:rsidP="00B64953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5215D7" w:rsidRDefault="005215D7">
      <w:r>
        <w:br w:type="page"/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1"/>
        <w:gridCol w:w="1019"/>
        <w:gridCol w:w="1175"/>
        <w:gridCol w:w="890"/>
        <w:gridCol w:w="1123"/>
        <w:gridCol w:w="1136"/>
        <w:gridCol w:w="1136"/>
      </w:tblGrid>
      <w:tr w:rsidR="006576AF" w:rsidRPr="005A27EB" w:rsidTr="006576AF">
        <w:trPr>
          <w:cantSplit/>
          <w:trHeight w:val="579"/>
          <w:jc w:val="center"/>
        </w:trPr>
        <w:tc>
          <w:tcPr>
            <w:tcW w:w="1711" w:type="dxa"/>
            <w:shd w:val="clear" w:color="auto" w:fill="E5B8B7" w:themeFill="accent2" w:themeFillTint="66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Zi7</w:t>
            </w:r>
          </w:p>
        </w:tc>
        <w:tc>
          <w:tcPr>
            <w:tcW w:w="6479" w:type="dxa"/>
            <w:gridSpan w:val="6"/>
            <w:shd w:val="clear" w:color="auto" w:fill="E5B8B7" w:themeFill="accent2" w:themeFillTint="66"/>
            <w:vAlign w:val="center"/>
          </w:tcPr>
          <w:p w:rsidR="006576AF" w:rsidRPr="00C41487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Zivs, sacepta ar kartupeļiem un sieru</w:t>
            </w:r>
          </w:p>
        </w:tc>
      </w:tr>
      <w:tr w:rsidR="006576AF" w:rsidRPr="005A27EB" w:rsidTr="003F0680">
        <w:trPr>
          <w:cantSplit/>
          <w:trHeight w:val="314"/>
          <w:jc w:val="center"/>
        </w:trPr>
        <w:tc>
          <w:tcPr>
            <w:tcW w:w="1711" w:type="dxa"/>
            <w:vMerge w:val="restart"/>
            <w:shd w:val="clear" w:color="auto" w:fill="auto"/>
            <w:vAlign w:val="center"/>
          </w:tcPr>
          <w:p w:rsidR="006576AF" w:rsidRPr="005A27EB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082">
              <w:rPr>
                <w:rFonts w:ascii="Times New Roman" w:eastAsia="Times New Roman" w:hAnsi="Times New Roman" w:cs="Times New Roman"/>
                <w:b/>
                <w:bCs/>
              </w:rPr>
              <w:t>Produkta nosaukums</w:t>
            </w:r>
          </w:p>
        </w:tc>
        <w:tc>
          <w:tcPr>
            <w:tcW w:w="2194" w:type="dxa"/>
            <w:gridSpan w:val="2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208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13" w:type="dxa"/>
            <w:gridSpan w:val="2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208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2" w:type="dxa"/>
            <w:gridSpan w:val="2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208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6576AF" w:rsidRPr="005A27EB" w:rsidTr="003F0680">
        <w:trPr>
          <w:cantSplit/>
          <w:trHeight w:val="262"/>
          <w:jc w:val="center"/>
        </w:trPr>
        <w:tc>
          <w:tcPr>
            <w:tcW w:w="1711" w:type="dxa"/>
            <w:vMerge/>
            <w:shd w:val="clear" w:color="auto" w:fill="auto"/>
            <w:vAlign w:val="center"/>
          </w:tcPr>
          <w:p w:rsidR="006576AF" w:rsidRPr="005A27EB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208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75" w:type="dxa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6B208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Neto</w:t>
            </w:r>
            <w:proofErr w:type="spellEnd"/>
          </w:p>
        </w:tc>
        <w:tc>
          <w:tcPr>
            <w:tcW w:w="890" w:type="dxa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208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6B208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Neto</w:t>
            </w:r>
            <w:proofErr w:type="spellEnd"/>
          </w:p>
        </w:tc>
        <w:tc>
          <w:tcPr>
            <w:tcW w:w="1136" w:type="dxa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208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6" w:type="dxa"/>
            <w:vAlign w:val="center"/>
          </w:tcPr>
          <w:p w:rsidR="006576AF" w:rsidRPr="006B2082" w:rsidRDefault="006576AF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6B208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Neto</w:t>
            </w:r>
            <w:proofErr w:type="spellEnd"/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5A27EB" w:rsidRDefault="00D2018B" w:rsidP="003F0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 xml:space="preserve">Heka fileja, </w:t>
            </w:r>
            <w:r w:rsidRPr="006B2082">
              <w:rPr>
                <w:rFonts w:ascii="Times New Roman" w:hAnsi="Times New Roman" w:cs="Times New Roman"/>
                <w:i/>
                <w:sz w:val="24"/>
                <w:szCs w:val="24"/>
              </w:rPr>
              <w:t>saldēta</w:t>
            </w:r>
            <w:r w:rsidRPr="005A2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2018B" w:rsidRPr="00C41487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hAnsi="Times New Roman" w:cs="Times New Roman"/>
                <w:i/>
                <w:sz w:val="24"/>
                <w:szCs w:val="24"/>
              </w:rPr>
              <w:t>bez ādas, asakām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C41487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21,1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C41487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35,6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5A27EB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5A27EB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5A27EB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5A27EB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5A27EB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5A27EB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5A27EB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D2018B" w:rsidRPr="005A27EB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1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5A27EB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0,016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5A27EB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0,016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5A27EB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5A27EB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5A27EB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5A27EB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C41487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Kartupeļi 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61,3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C41487" w:rsidRDefault="00100162" w:rsidP="00100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105,3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C41487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4,9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C41487" w:rsidRDefault="00D2018B" w:rsidP="0052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</w:t>
            </w:r>
            <w:r w:rsidR="00521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2/3*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="00645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/4*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8,5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7,2/5*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C41487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7E71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C41487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Pētersīļu zaļumi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C41487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</w:t>
            </w: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rējums, </w:t>
            </w:r>
          </w:p>
          <w:p w:rsidR="00D2018B" w:rsidRPr="00C41487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1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</w:t>
            </w: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</w:t>
            </w: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5%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C41487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C41487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C41487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C41487" w:rsidRDefault="00D2018B" w:rsidP="003F0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  <w:r w:rsidRPr="007E71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Krievijas</w:t>
            </w:r>
            <w:r w:rsidRPr="005A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45%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7E7183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7E7183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2018B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7E7183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7E7183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2018B" w:rsidRPr="005A27EB" w:rsidTr="0043064A">
        <w:trPr>
          <w:cantSplit/>
          <w:trHeight w:val="343"/>
          <w:jc w:val="center"/>
        </w:trPr>
        <w:tc>
          <w:tcPr>
            <w:tcW w:w="1711" w:type="dxa"/>
          </w:tcPr>
          <w:p w:rsidR="00D2018B" w:rsidRPr="007E7183" w:rsidRDefault="00D2018B" w:rsidP="003F0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E71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D2018B" w:rsidRPr="007E7183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  <w:shd w:val="clear" w:color="auto" w:fill="E5DFEC" w:themeFill="accent4" w:themeFillTint="33"/>
            <w:vAlign w:val="center"/>
          </w:tcPr>
          <w:p w:rsidR="00D2018B" w:rsidRPr="007E7183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201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7E7183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2018B" w:rsidRPr="007E7183" w:rsidRDefault="00645720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D2018B" w:rsidRPr="005A27EB" w:rsidTr="006576AF">
        <w:trPr>
          <w:cantSplit/>
          <w:trHeight w:val="343"/>
          <w:jc w:val="center"/>
        </w:trPr>
        <w:tc>
          <w:tcPr>
            <w:tcW w:w="1711" w:type="dxa"/>
            <w:shd w:val="clear" w:color="auto" w:fill="E5B8B7" w:themeFill="accent2" w:themeFillTint="66"/>
          </w:tcPr>
          <w:p w:rsidR="00D2018B" w:rsidRPr="00C41487" w:rsidRDefault="00D2018B" w:rsidP="003F0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1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019" w:type="dxa"/>
            <w:shd w:val="clear" w:color="auto" w:fill="E5B8B7" w:themeFill="accent2" w:themeFillTint="66"/>
            <w:vAlign w:val="center"/>
          </w:tcPr>
          <w:p w:rsidR="00D2018B" w:rsidRPr="007E7183" w:rsidRDefault="00D2018B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5" w:type="dxa"/>
            <w:shd w:val="clear" w:color="auto" w:fill="E5B8B7" w:themeFill="accent2" w:themeFillTint="66"/>
            <w:vAlign w:val="center"/>
          </w:tcPr>
          <w:p w:rsidR="00D2018B" w:rsidRPr="007E7183" w:rsidRDefault="005215D7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D20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0" w:type="dxa"/>
            <w:shd w:val="clear" w:color="auto" w:fill="E5B8B7" w:themeFill="accent2" w:themeFillTint="66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136" w:type="dxa"/>
            <w:shd w:val="clear" w:color="auto" w:fill="E5B8B7" w:themeFill="accent2" w:themeFillTint="66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E5B8B7" w:themeFill="accent2" w:themeFillTint="66"/>
            <w:vAlign w:val="center"/>
          </w:tcPr>
          <w:p w:rsidR="00D2018B" w:rsidRPr="007E7183" w:rsidRDefault="00100162" w:rsidP="003F0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</w:tr>
    </w:tbl>
    <w:p w:rsidR="006576AF" w:rsidRPr="00074C01" w:rsidRDefault="006576AF" w:rsidP="00074C01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C41487"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</w:rPr>
        <w:t xml:space="preserve">     </w:t>
      </w:r>
      <w:r w:rsidRPr="00C41487">
        <w:rPr>
          <w:rFonts w:ascii="Times New Roman" w:eastAsia="Times New Roman" w:hAnsi="Times New Roman" w:cs="Times New Roman"/>
        </w:rPr>
        <w:t>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576AF" w:rsidRPr="00AA7FBF" w:rsidTr="003F06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576AF" w:rsidRPr="00AA7FBF" w:rsidRDefault="006576AF" w:rsidP="003F068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76AF" w:rsidRDefault="006576AF" w:rsidP="006576AF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C0C1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Zivs fileju </w:t>
            </w:r>
            <w:r w:rsidRPr="001C0C1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atlaidina, noskalo, nosusina, </w:t>
            </w:r>
            <w:r w:rsidRPr="001C0C1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sagriež porciju gabalos, apkaisa ar sāli, pipariem. </w:t>
            </w:r>
          </w:p>
          <w:p w:rsidR="006576AF" w:rsidRDefault="006576AF" w:rsidP="006576AF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C0C1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nomazgā, izvāra ar visu mizu, nedaudz atdzesē, notīra, sagriež 0,5 cm biezās šķēlēs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6576AF" w:rsidRPr="00502E7A" w:rsidRDefault="006576AF" w:rsidP="006576AF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02E7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gredzenos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6576AF" w:rsidRPr="00467256" w:rsidRDefault="006576AF" w:rsidP="006576AF">
            <w:pPr>
              <w:numPr>
                <w:ilvl w:val="0"/>
                <w:numId w:val="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1C0C1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Zaļumus pārlasa, noskalo, nosusina, sasmalcina.</w:t>
            </w:r>
          </w:p>
        </w:tc>
      </w:tr>
      <w:tr w:rsidR="006576AF" w:rsidRPr="00AA7FBF" w:rsidTr="003F06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576AF" w:rsidRPr="00AA7FBF" w:rsidRDefault="006576AF" w:rsidP="003F068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576AF" w:rsidRPr="006576AF" w:rsidRDefault="006576AF" w:rsidP="006576AF">
            <w:pPr>
              <w:numPr>
                <w:ilvl w:val="0"/>
                <w:numId w:val="1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576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Kartupeļu šķēlītes kārto ietaukotā cepešpannā, pārliek ar zivs gabaliem. </w:t>
            </w:r>
          </w:p>
          <w:p w:rsidR="006576AF" w:rsidRPr="006576AF" w:rsidRDefault="006576AF" w:rsidP="006576AF">
            <w:pPr>
              <w:numPr>
                <w:ilvl w:val="0"/>
                <w:numId w:val="1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576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  <w:p w:rsidR="006576AF" w:rsidRPr="006576AF" w:rsidRDefault="006576AF" w:rsidP="006576AF">
            <w:pPr>
              <w:numPr>
                <w:ilvl w:val="0"/>
                <w:numId w:val="1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576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Sīpolu gredzenus apcep eļļā (135-150</w:t>
            </w:r>
            <w:r w:rsidRPr="006576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Pr="006576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līdz dzeltenbrūnai krāsai, pārliek zivij, pārkaisa zaļumus, uzliek </w:t>
            </w:r>
            <w:r w:rsidRPr="006576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siera – skābā krējuma maisījumu.</w:t>
            </w:r>
          </w:p>
          <w:p w:rsidR="006576AF" w:rsidRPr="006576AF" w:rsidRDefault="006576AF" w:rsidP="006576AF">
            <w:pPr>
              <w:numPr>
                <w:ilvl w:val="0"/>
                <w:numId w:val="1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576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Liek karstā cepeškrāsnī (200 - 220°C) un ātri apcep, tad samazina siltumu ( 150 -170°C) un cep līdz gatavībai.</w:t>
            </w:r>
          </w:p>
        </w:tc>
      </w:tr>
      <w:tr w:rsidR="006576AF" w:rsidRPr="00AA7FBF" w:rsidTr="003F0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576AF" w:rsidRPr="00AA7FBF" w:rsidRDefault="006576AF" w:rsidP="003F068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A7FB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576AF" w:rsidRPr="00467256" w:rsidRDefault="006576AF" w:rsidP="003F0680">
            <w:pPr>
              <w:numPr>
                <w:ilvl w:val="0"/>
                <w:numId w:val="5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karstu (50-65 </w:t>
            </w:r>
            <w:r w:rsidRPr="004672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°C)</w:t>
            </w: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Pasniedzot griež porciju gabalos. </w:t>
            </w:r>
          </w:p>
          <w:p w:rsidR="006576AF" w:rsidRPr="00467256" w:rsidRDefault="006576AF" w:rsidP="003F0680">
            <w:pPr>
              <w:numPr>
                <w:ilvl w:val="0"/>
                <w:numId w:val="5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672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 63 ºC) līdz 2 h.</w:t>
            </w:r>
          </w:p>
        </w:tc>
      </w:tr>
    </w:tbl>
    <w:p w:rsidR="006576AF" w:rsidRDefault="006576AF" w:rsidP="00B64953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sectPr w:rsidR="006576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6DD"/>
    <w:multiLevelType w:val="multilevel"/>
    <w:tmpl w:val="0E762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64543"/>
    <w:multiLevelType w:val="hybridMultilevel"/>
    <w:tmpl w:val="91EA2222"/>
    <w:lvl w:ilvl="0" w:tplc="ACDC29B6">
      <w:start w:val="19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>
    <w:nsid w:val="1B496B64"/>
    <w:multiLevelType w:val="hybridMultilevel"/>
    <w:tmpl w:val="AF5833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E03DC6"/>
    <w:multiLevelType w:val="multilevel"/>
    <w:tmpl w:val="347E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C4525B"/>
    <w:multiLevelType w:val="hybridMultilevel"/>
    <w:tmpl w:val="49A83C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E0CD9"/>
    <w:multiLevelType w:val="hybridMultilevel"/>
    <w:tmpl w:val="222A244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9350E"/>
    <w:multiLevelType w:val="hybridMultilevel"/>
    <w:tmpl w:val="1884FF7C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87236"/>
    <w:multiLevelType w:val="hybridMultilevel"/>
    <w:tmpl w:val="A1DE5EBC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3016A"/>
    <w:multiLevelType w:val="multilevel"/>
    <w:tmpl w:val="C32AD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C531D4"/>
    <w:multiLevelType w:val="hybridMultilevel"/>
    <w:tmpl w:val="B6EE4F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51F19"/>
    <w:multiLevelType w:val="hybridMultilevel"/>
    <w:tmpl w:val="3EDA988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E05B0"/>
    <w:multiLevelType w:val="multilevel"/>
    <w:tmpl w:val="DFEE3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9A019D"/>
    <w:multiLevelType w:val="hybridMultilevel"/>
    <w:tmpl w:val="4AAAEFBC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0"/>
  </w:num>
  <w:num w:numId="5">
    <w:abstractNumId w:val="5"/>
  </w:num>
  <w:num w:numId="6">
    <w:abstractNumId w:val="12"/>
  </w:num>
  <w:num w:numId="7">
    <w:abstractNumId w:val="8"/>
  </w:num>
  <w:num w:numId="8">
    <w:abstractNumId w:val="11"/>
  </w:num>
  <w:num w:numId="9">
    <w:abstractNumId w:val="6"/>
  </w:num>
  <w:num w:numId="10">
    <w:abstractNumId w:val="10"/>
  </w:num>
  <w:num w:numId="11">
    <w:abstractNumId w:val="14"/>
  </w:num>
  <w:num w:numId="12">
    <w:abstractNumId w:val="2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176"/>
    <w:rsid w:val="000544BE"/>
    <w:rsid w:val="00074C01"/>
    <w:rsid w:val="00100162"/>
    <w:rsid w:val="00103567"/>
    <w:rsid w:val="001538D0"/>
    <w:rsid w:val="001773C7"/>
    <w:rsid w:val="00190520"/>
    <w:rsid w:val="00197686"/>
    <w:rsid w:val="001F424F"/>
    <w:rsid w:val="0021131C"/>
    <w:rsid w:val="00227C01"/>
    <w:rsid w:val="002A6A85"/>
    <w:rsid w:val="002F614D"/>
    <w:rsid w:val="00307CBC"/>
    <w:rsid w:val="003423C7"/>
    <w:rsid w:val="00372176"/>
    <w:rsid w:val="003833A7"/>
    <w:rsid w:val="003A36BA"/>
    <w:rsid w:val="003F0680"/>
    <w:rsid w:val="00405024"/>
    <w:rsid w:val="00411F15"/>
    <w:rsid w:val="0041740E"/>
    <w:rsid w:val="0043064A"/>
    <w:rsid w:val="00447958"/>
    <w:rsid w:val="00467256"/>
    <w:rsid w:val="004F3841"/>
    <w:rsid w:val="004F5EC9"/>
    <w:rsid w:val="004F6A5F"/>
    <w:rsid w:val="00510F69"/>
    <w:rsid w:val="00512C47"/>
    <w:rsid w:val="005215D7"/>
    <w:rsid w:val="00555CF2"/>
    <w:rsid w:val="005C176A"/>
    <w:rsid w:val="005D744C"/>
    <w:rsid w:val="00644C1C"/>
    <w:rsid w:val="00645720"/>
    <w:rsid w:val="006576AF"/>
    <w:rsid w:val="00664A53"/>
    <w:rsid w:val="00683952"/>
    <w:rsid w:val="006A0D5E"/>
    <w:rsid w:val="006C3A4A"/>
    <w:rsid w:val="00714EF8"/>
    <w:rsid w:val="007359E5"/>
    <w:rsid w:val="0074080E"/>
    <w:rsid w:val="00762451"/>
    <w:rsid w:val="007D2E38"/>
    <w:rsid w:val="007E5B9F"/>
    <w:rsid w:val="008848C2"/>
    <w:rsid w:val="0088711E"/>
    <w:rsid w:val="008B4AEB"/>
    <w:rsid w:val="008D53D6"/>
    <w:rsid w:val="00947F64"/>
    <w:rsid w:val="0098326C"/>
    <w:rsid w:val="009A23B3"/>
    <w:rsid w:val="009F149E"/>
    <w:rsid w:val="00A06AD7"/>
    <w:rsid w:val="00A116F1"/>
    <w:rsid w:val="00A227AB"/>
    <w:rsid w:val="00A329B0"/>
    <w:rsid w:val="00A60CE8"/>
    <w:rsid w:val="00A80544"/>
    <w:rsid w:val="00AA7FBF"/>
    <w:rsid w:val="00AC2F21"/>
    <w:rsid w:val="00B06D96"/>
    <w:rsid w:val="00B24B15"/>
    <w:rsid w:val="00B45454"/>
    <w:rsid w:val="00B64953"/>
    <w:rsid w:val="00B959A0"/>
    <w:rsid w:val="00BE58C2"/>
    <w:rsid w:val="00C06AAE"/>
    <w:rsid w:val="00C57BDE"/>
    <w:rsid w:val="00C772E8"/>
    <w:rsid w:val="00C85BD5"/>
    <w:rsid w:val="00CA1593"/>
    <w:rsid w:val="00CA2337"/>
    <w:rsid w:val="00CD2636"/>
    <w:rsid w:val="00CE1B87"/>
    <w:rsid w:val="00D2018B"/>
    <w:rsid w:val="00D33B97"/>
    <w:rsid w:val="00D44F16"/>
    <w:rsid w:val="00D746B0"/>
    <w:rsid w:val="00D94414"/>
    <w:rsid w:val="00D95EA6"/>
    <w:rsid w:val="00DC21E8"/>
    <w:rsid w:val="00E26E51"/>
    <w:rsid w:val="00E5030A"/>
    <w:rsid w:val="00EB0435"/>
    <w:rsid w:val="00EC7E7F"/>
    <w:rsid w:val="00EF10C8"/>
    <w:rsid w:val="00F276FE"/>
    <w:rsid w:val="00FA6978"/>
    <w:rsid w:val="00FB180E"/>
    <w:rsid w:val="00FD32D9"/>
    <w:rsid w:val="00FE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B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2">
    <w:name w:val="Light Shading Accent 2"/>
    <w:basedOn w:val="TableNormal"/>
    <w:uiPriority w:val="60"/>
    <w:rsid w:val="00AA7F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103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B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2">
    <w:name w:val="Light Shading Accent 2"/>
    <w:basedOn w:val="TableNormal"/>
    <w:uiPriority w:val="60"/>
    <w:rsid w:val="00AA7FB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103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2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8203</Words>
  <Characters>4676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dcterms:created xsi:type="dcterms:W3CDTF">2015-03-07T11:06:00Z</dcterms:created>
  <dcterms:modified xsi:type="dcterms:W3CDTF">2015-06-19T05:20:00Z</dcterms:modified>
</cp:coreProperties>
</file>