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2" w:rsidRPr="00B65497" w:rsidRDefault="00E67F62" w:rsidP="00B65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65497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:rsidR="00E67F62" w:rsidRPr="00B65497" w:rsidRDefault="00E67F62" w:rsidP="00B65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65497">
        <w:rPr>
          <w:rFonts w:ascii="Times New Roman" w:hAnsi="Times New Roman" w:cs="Times New Roman"/>
          <w:sz w:val="24"/>
          <w:szCs w:val="24"/>
          <w:lang w:val="lv-LV"/>
        </w:rPr>
        <w:t>Jelgavas pilsētas domes 31.01.2019.</w:t>
      </w:r>
      <w:r w:rsidR="00F140E9" w:rsidRPr="00B6549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65497">
        <w:rPr>
          <w:rFonts w:ascii="Times New Roman" w:hAnsi="Times New Roman" w:cs="Times New Roman"/>
          <w:sz w:val="24"/>
          <w:szCs w:val="24"/>
          <w:lang w:val="lv-LV"/>
        </w:rPr>
        <w:t>lēmumam Nr.</w:t>
      </w:r>
      <w:r w:rsidR="00B65497" w:rsidRPr="00B65497">
        <w:rPr>
          <w:rFonts w:ascii="Times New Roman" w:hAnsi="Times New Roman" w:cs="Times New Roman"/>
          <w:sz w:val="24"/>
          <w:szCs w:val="24"/>
          <w:lang w:val="lv-LV"/>
        </w:rPr>
        <w:t>1/2</w:t>
      </w:r>
    </w:p>
    <w:p w:rsidR="007D245F" w:rsidRPr="00B65497" w:rsidRDefault="00F140E9" w:rsidP="003B108E">
      <w:pPr>
        <w:ind w:left="-993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549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</w:t>
      </w:r>
      <w:r w:rsidR="00857FF9" w:rsidRPr="00B65497">
        <w:rPr>
          <w:rFonts w:ascii="Times New Roman" w:hAnsi="Times New Roman" w:cs="Times New Roman"/>
          <w:b/>
          <w:sz w:val="24"/>
          <w:szCs w:val="24"/>
          <w:lang w:val="lv-LV"/>
        </w:rPr>
        <w:t>Jelgavas pilsētas domes d</w:t>
      </w:r>
      <w:r w:rsidR="00D242A4" w:rsidRPr="00B65497">
        <w:rPr>
          <w:rFonts w:ascii="Times New Roman" w:hAnsi="Times New Roman" w:cs="Times New Roman"/>
          <w:b/>
          <w:sz w:val="24"/>
          <w:szCs w:val="24"/>
          <w:lang w:val="lv-LV"/>
        </w:rPr>
        <w:t>eputāts:</w:t>
      </w:r>
    </w:p>
    <w:p w:rsidR="00D242A4" w:rsidRPr="00B65497" w:rsidRDefault="00D76B17" w:rsidP="003B108E">
      <w:pPr>
        <w:ind w:left="-993" w:firstLine="993"/>
        <w:rPr>
          <w:rFonts w:ascii="Times New Roman" w:hAnsi="Times New Roman" w:cs="Times New Roman"/>
          <w:sz w:val="24"/>
          <w:szCs w:val="24"/>
          <w:lang w:val="lv-LV"/>
        </w:rPr>
      </w:pPr>
      <w:r w:rsidRPr="00B65497"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</w:p>
    <w:p w:rsidR="00025A80" w:rsidRPr="00B65497" w:rsidRDefault="00D242A4" w:rsidP="00D242A4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5497">
        <w:rPr>
          <w:rFonts w:ascii="Times New Roman" w:hAnsi="Times New Roman" w:cs="Times New Roman"/>
          <w:b/>
          <w:sz w:val="24"/>
          <w:szCs w:val="24"/>
          <w:lang w:val="lv-LV"/>
        </w:rPr>
        <w:t>DARBA LAIKA UZSKAITE</w:t>
      </w:r>
      <w:r w:rsidR="00857FF9" w:rsidRPr="00B65497">
        <w:rPr>
          <w:rFonts w:ascii="Times New Roman" w:hAnsi="Times New Roman" w:cs="Times New Roman"/>
          <w:b/>
          <w:sz w:val="24"/>
          <w:szCs w:val="24"/>
          <w:lang w:val="lv-LV"/>
        </w:rPr>
        <w:t>S TABELE</w:t>
      </w:r>
      <w:r w:rsidRPr="00B6549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bookmarkStart w:id="0" w:name="_GoBack"/>
      <w:bookmarkEnd w:id="0"/>
    </w:p>
    <w:p w:rsidR="00D242A4" w:rsidRPr="00B65497" w:rsidRDefault="00D242A4" w:rsidP="00D242A4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5497">
        <w:rPr>
          <w:rFonts w:ascii="Times New Roman" w:hAnsi="Times New Roman" w:cs="Times New Roman"/>
          <w:b/>
          <w:sz w:val="24"/>
          <w:szCs w:val="24"/>
          <w:lang w:val="lv-LV"/>
        </w:rPr>
        <w:t>par 20</w:t>
      </w:r>
      <w:r w:rsidR="00E67F62" w:rsidRPr="00B65497">
        <w:rPr>
          <w:rFonts w:ascii="Times New Roman" w:hAnsi="Times New Roman" w:cs="Times New Roman"/>
          <w:b/>
          <w:sz w:val="24"/>
          <w:szCs w:val="24"/>
          <w:lang w:val="lv-LV"/>
        </w:rPr>
        <w:t>___</w:t>
      </w:r>
      <w:r w:rsidRPr="00B65497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E67F62" w:rsidRPr="00B65497">
        <w:rPr>
          <w:rFonts w:ascii="Times New Roman" w:hAnsi="Times New Roman" w:cs="Times New Roman"/>
          <w:b/>
          <w:sz w:val="24"/>
          <w:szCs w:val="24"/>
          <w:lang w:val="lv-LV"/>
        </w:rPr>
        <w:t>___________________</w:t>
      </w:r>
      <w:r w:rsidRPr="00B6549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mēnesi</w:t>
      </w:r>
    </w:p>
    <w:p w:rsidR="00D242A4" w:rsidRPr="00B65497" w:rsidRDefault="00D242A4" w:rsidP="00D242A4">
      <w:pPr>
        <w:rPr>
          <w:rFonts w:ascii="Times New Roman" w:hAnsi="Times New Roman" w:cs="Times New Roman"/>
          <w:b/>
          <w:lang w:val="lv-LV"/>
        </w:rPr>
      </w:pPr>
    </w:p>
    <w:tbl>
      <w:tblPr>
        <w:tblStyle w:val="TableGrid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388"/>
        <w:gridCol w:w="389"/>
        <w:gridCol w:w="388"/>
        <w:gridCol w:w="389"/>
        <w:gridCol w:w="388"/>
        <w:gridCol w:w="389"/>
        <w:gridCol w:w="389"/>
        <w:gridCol w:w="388"/>
        <w:gridCol w:w="389"/>
        <w:gridCol w:w="388"/>
        <w:gridCol w:w="389"/>
        <w:gridCol w:w="389"/>
        <w:gridCol w:w="388"/>
        <w:gridCol w:w="389"/>
        <w:gridCol w:w="388"/>
        <w:gridCol w:w="389"/>
        <w:gridCol w:w="389"/>
        <w:gridCol w:w="388"/>
        <w:gridCol w:w="389"/>
        <w:gridCol w:w="388"/>
        <w:gridCol w:w="389"/>
        <w:gridCol w:w="389"/>
        <w:gridCol w:w="1276"/>
      </w:tblGrid>
      <w:tr w:rsidR="00A7489C" w:rsidRPr="00B65497" w:rsidTr="00E67F62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A7489C" w:rsidRPr="00B65497" w:rsidRDefault="00A7489C" w:rsidP="00D24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Kritēriji</w:t>
            </w:r>
          </w:p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1198" w:type="dxa"/>
            <w:gridSpan w:val="31"/>
            <w:shd w:val="clear" w:color="auto" w:fill="F2F2F2" w:themeFill="background1" w:themeFillShade="F2"/>
          </w:tcPr>
          <w:p w:rsidR="00A7489C" w:rsidRPr="00B65497" w:rsidRDefault="00A7489C" w:rsidP="00D24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A7489C" w:rsidRPr="00B65497" w:rsidRDefault="00A7489C" w:rsidP="00D24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Mēneša dienas</w:t>
            </w:r>
            <w:r w:rsidR="00857FF9" w:rsidRPr="00B6549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/nostrādās stundas</w:t>
            </w:r>
          </w:p>
          <w:p w:rsidR="00A7489C" w:rsidRPr="00B65497" w:rsidRDefault="00A7489C" w:rsidP="00D24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A7489C" w:rsidRPr="00B65497" w:rsidRDefault="00A7489C" w:rsidP="00D24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A7489C" w:rsidRPr="00B65497" w:rsidRDefault="00A7489C" w:rsidP="00D24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Nostrādātās stundas</w:t>
            </w:r>
          </w:p>
          <w:p w:rsidR="00857FF9" w:rsidRPr="00B65497" w:rsidRDefault="00857FF9" w:rsidP="00D24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kopā</w:t>
            </w:r>
          </w:p>
        </w:tc>
      </w:tr>
      <w:tr w:rsidR="0068303D" w:rsidRPr="00B65497" w:rsidTr="0068303D">
        <w:tc>
          <w:tcPr>
            <w:tcW w:w="2694" w:type="dxa"/>
            <w:vMerge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</w:t>
            </w:r>
          </w:p>
        </w:tc>
        <w:tc>
          <w:tcPr>
            <w:tcW w:w="294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</w:t>
            </w:r>
          </w:p>
        </w:tc>
        <w:tc>
          <w:tcPr>
            <w:tcW w:w="295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3</w:t>
            </w:r>
          </w:p>
        </w:tc>
        <w:tc>
          <w:tcPr>
            <w:tcW w:w="294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4</w:t>
            </w:r>
          </w:p>
        </w:tc>
        <w:tc>
          <w:tcPr>
            <w:tcW w:w="294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5</w:t>
            </w:r>
          </w:p>
        </w:tc>
        <w:tc>
          <w:tcPr>
            <w:tcW w:w="295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6</w:t>
            </w:r>
          </w:p>
        </w:tc>
        <w:tc>
          <w:tcPr>
            <w:tcW w:w="294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7</w:t>
            </w:r>
          </w:p>
        </w:tc>
        <w:tc>
          <w:tcPr>
            <w:tcW w:w="294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8</w:t>
            </w:r>
          </w:p>
        </w:tc>
        <w:tc>
          <w:tcPr>
            <w:tcW w:w="295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9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10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11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12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13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14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15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16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17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18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19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20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21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22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23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24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25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26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27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28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29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30</w:t>
            </w:r>
          </w:p>
        </w:tc>
        <w:tc>
          <w:tcPr>
            <w:tcW w:w="389" w:type="dxa"/>
            <w:shd w:val="clear" w:color="auto" w:fill="F2F2F2" w:themeFill="background1" w:themeFillShade="F2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31</w:t>
            </w:r>
          </w:p>
        </w:tc>
        <w:tc>
          <w:tcPr>
            <w:tcW w:w="1276" w:type="dxa"/>
            <w:vMerge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</w:p>
        </w:tc>
      </w:tr>
      <w:tr w:rsidR="0068303D" w:rsidRPr="00B65497" w:rsidTr="0068303D">
        <w:tc>
          <w:tcPr>
            <w:tcW w:w="2694" w:type="dxa"/>
          </w:tcPr>
          <w:p w:rsidR="00A7489C" w:rsidRPr="00B65497" w:rsidRDefault="00E67F62" w:rsidP="00D242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Piedalīšanā</w:t>
            </w:r>
            <w:r w:rsidR="00A7489C"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 domes sēdēs un komiteju sēdēs</w:t>
            </w: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76" w:type="dxa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68303D" w:rsidRPr="00B65497" w:rsidTr="0068303D">
        <w:tc>
          <w:tcPr>
            <w:tcW w:w="2694" w:type="dxa"/>
          </w:tcPr>
          <w:p w:rsidR="00A7489C" w:rsidRPr="00B65497" w:rsidRDefault="00E67F62" w:rsidP="00857FF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Piedalīšanā</w:t>
            </w:r>
            <w:r w:rsidR="00A7489C"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</w:t>
            </w:r>
            <w:r w:rsidR="00857FF9"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komisijās,</w:t>
            </w:r>
            <w:r w:rsidR="00A7489C"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darba grupās</w:t>
            </w: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76" w:type="dxa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68303D" w:rsidRPr="00B65497" w:rsidTr="0068303D">
        <w:tc>
          <w:tcPr>
            <w:tcW w:w="2694" w:type="dxa"/>
          </w:tcPr>
          <w:p w:rsidR="00A7489C" w:rsidRPr="00B65497" w:rsidRDefault="00E67F62" w:rsidP="00D242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</w:t>
            </w:r>
            <w:r w:rsidR="00A7489C"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okumentu </w:t>
            </w:r>
            <w:r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izskatīšana</w:t>
            </w:r>
          </w:p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76" w:type="dxa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68303D" w:rsidRPr="00B65497" w:rsidTr="0068303D">
        <w:tc>
          <w:tcPr>
            <w:tcW w:w="2694" w:type="dxa"/>
          </w:tcPr>
          <w:p w:rsidR="00A7489C" w:rsidRPr="00B65497" w:rsidRDefault="00062975" w:rsidP="00D242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</w:t>
            </w:r>
            <w:r w:rsidR="001F44FE"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ikšanā</w:t>
            </w:r>
            <w:r w:rsidR="00A7489C"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 ar iedzīvotājiem</w:t>
            </w: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76" w:type="dxa"/>
          </w:tcPr>
          <w:p w:rsidR="00A7489C" w:rsidRPr="00B65497" w:rsidRDefault="00A7489C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68303D" w:rsidRPr="00B65497" w:rsidTr="0068303D">
        <w:tc>
          <w:tcPr>
            <w:tcW w:w="2694" w:type="dxa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Cits (</w:t>
            </w:r>
            <w:r w:rsidR="00117E30"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norādīt</w:t>
            </w:r>
            <w:r w:rsidRPr="00B6549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  <w:p w:rsidR="00117E30" w:rsidRPr="00B65497" w:rsidRDefault="00117E30" w:rsidP="00D242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76" w:type="dxa"/>
          </w:tcPr>
          <w:p w:rsidR="00857FF9" w:rsidRPr="00B65497" w:rsidRDefault="00857FF9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92744E" w:rsidRPr="00B65497" w:rsidTr="00535B86">
        <w:tc>
          <w:tcPr>
            <w:tcW w:w="13892" w:type="dxa"/>
            <w:gridSpan w:val="32"/>
          </w:tcPr>
          <w:p w:rsidR="000E27D9" w:rsidRPr="00B65497" w:rsidRDefault="000E27D9" w:rsidP="00927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92744E" w:rsidRPr="00B65497" w:rsidRDefault="00857FF9" w:rsidP="00927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549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Nostrādātās stundas mēnesī </w:t>
            </w:r>
            <w:r w:rsidR="0092744E" w:rsidRPr="00B6549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KOPĀ:</w:t>
            </w:r>
          </w:p>
          <w:p w:rsidR="000E27D9" w:rsidRPr="00B65497" w:rsidRDefault="000E27D9" w:rsidP="009274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92744E" w:rsidRPr="00B65497" w:rsidRDefault="0092744E" w:rsidP="00D242A4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:rsidR="005934BD" w:rsidRPr="00B65497" w:rsidRDefault="005934BD" w:rsidP="00D242A4">
      <w:pPr>
        <w:rPr>
          <w:rFonts w:ascii="Times New Roman" w:hAnsi="Times New Roman" w:cs="Times New Roman"/>
          <w:noProof/>
        </w:rPr>
      </w:pPr>
    </w:p>
    <w:p w:rsidR="00D242A4" w:rsidRPr="00B65497" w:rsidRDefault="00A7489C" w:rsidP="00D242A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B65497">
        <w:rPr>
          <w:rFonts w:ascii="Times New Roman" w:hAnsi="Times New Roman" w:cs="Times New Roman"/>
          <w:sz w:val="24"/>
          <w:szCs w:val="24"/>
          <w:lang w:val="lv-LV"/>
        </w:rPr>
        <w:t>__________________________</w:t>
      </w:r>
      <w:r w:rsidR="005934BD" w:rsidRPr="00B65497">
        <w:rPr>
          <w:rFonts w:ascii="Times New Roman" w:hAnsi="Times New Roman" w:cs="Times New Roman"/>
          <w:sz w:val="24"/>
          <w:szCs w:val="24"/>
          <w:lang w:val="lv-LV"/>
        </w:rPr>
        <w:t>____</w:t>
      </w:r>
    </w:p>
    <w:p w:rsidR="005934BD" w:rsidRPr="00B65497" w:rsidRDefault="005934BD" w:rsidP="005934BD">
      <w:pPr>
        <w:rPr>
          <w:rFonts w:ascii="Times New Roman" w:hAnsi="Times New Roman" w:cs="Times New Roman"/>
          <w:sz w:val="16"/>
          <w:szCs w:val="16"/>
          <w:lang w:val="lv-LV"/>
        </w:rPr>
      </w:pPr>
      <w:r w:rsidRPr="00B65497">
        <w:rPr>
          <w:rFonts w:ascii="Times New Roman" w:hAnsi="Times New Roman" w:cs="Times New Roman"/>
          <w:sz w:val="16"/>
          <w:szCs w:val="16"/>
          <w:lang w:val="lv-LV"/>
        </w:rPr>
        <w:t xml:space="preserve">                             (PARAKSTS, DATUMS)</w:t>
      </w:r>
    </w:p>
    <w:sectPr w:rsidR="005934BD" w:rsidRPr="00B65497" w:rsidSect="005934BD">
      <w:pgSz w:w="15840" w:h="12240" w:orient="landscape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01" w:rsidRDefault="00B64001" w:rsidP="00361405">
      <w:pPr>
        <w:spacing w:after="0" w:line="240" w:lineRule="auto"/>
      </w:pPr>
      <w:r>
        <w:separator/>
      </w:r>
    </w:p>
  </w:endnote>
  <w:endnote w:type="continuationSeparator" w:id="0">
    <w:p w:rsidR="00B64001" w:rsidRDefault="00B64001" w:rsidP="0036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01" w:rsidRDefault="00B64001" w:rsidP="00361405">
      <w:pPr>
        <w:spacing w:after="0" w:line="240" w:lineRule="auto"/>
      </w:pPr>
      <w:r>
        <w:separator/>
      </w:r>
    </w:p>
  </w:footnote>
  <w:footnote w:type="continuationSeparator" w:id="0">
    <w:p w:rsidR="00B64001" w:rsidRDefault="00B64001" w:rsidP="00361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A27"/>
    <w:multiLevelType w:val="hybridMultilevel"/>
    <w:tmpl w:val="98EE7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A4"/>
    <w:rsid w:val="00025A80"/>
    <w:rsid w:val="00062975"/>
    <w:rsid w:val="000A5630"/>
    <w:rsid w:val="000D3E56"/>
    <w:rsid w:val="000E27D9"/>
    <w:rsid w:val="00117E30"/>
    <w:rsid w:val="00120238"/>
    <w:rsid w:val="001F44FE"/>
    <w:rsid w:val="00361405"/>
    <w:rsid w:val="003B108E"/>
    <w:rsid w:val="0044057E"/>
    <w:rsid w:val="00477EC3"/>
    <w:rsid w:val="0054725A"/>
    <w:rsid w:val="005934BD"/>
    <w:rsid w:val="0068303D"/>
    <w:rsid w:val="007D245F"/>
    <w:rsid w:val="007E03E4"/>
    <w:rsid w:val="00857FF9"/>
    <w:rsid w:val="0092744E"/>
    <w:rsid w:val="009B34EA"/>
    <w:rsid w:val="00A16E87"/>
    <w:rsid w:val="00A6768E"/>
    <w:rsid w:val="00A7489C"/>
    <w:rsid w:val="00B557BE"/>
    <w:rsid w:val="00B64001"/>
    <w:rsid w:val="00B65497"/>
    <w:rsid w:val="00CD1387"/>
    <w:rsid w:val="00D242A4"/>
    <w:rsid w:val="00D76B17"/>
    <w:rsid w:val="00E67F62"/>
    <w:rsid w:val="00F1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4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405"/>
  </w:style>
  <w:style w:type="paragraph" w:styleId="Footer">
    <w:name w:val="footer"/>
    <w:basedOn w:val="Normal"/>
    <w:link w:val="FooterChar"/>
    <w:uiPriority w:val="99"/>
    <w:unhideWhenUsed/>
    <w:rsid w:val="003614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4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405"/>
  </w:style>
  <w:style w:type="paragraph" w:styleId="Footer">
    <w:name w:val="footer"/>
    <w:basedOn w:val="Normal"/>
    <w:link w:val="FooterChar"/>
    <w:uiPriority w:val="99"/>
    <w:unhideWhenUsed/>
    <w:rsid w:val="003614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Ēbere</dc:creator>
  <cp:lastModifiedBy>Spīdola Ozoliņa</cp:lastModifiedBy>
  <cp:revision>10</cp:revision>
  <cp:lastPrinted>2019-01-25T07:46:00Z</cp:lastPrinted>
  <dcterms:created xsi:type="dcterms:W3CDTF">2019-01-15T07:04:00Z</dcterms:created>
  <dcterms:modified xsi:type="dcterms:W3CDTF">2019-01-30T13:12:00Z</dcterms:modified>
</cp:coreProperties>
</file>